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0B46" w14:textId="1A9B4E3A" w:rsidR="00B01A3B" w:rsidRDefault="00B01A3B" w:rsidP="001D5475">
      <w:pPr>
        <w:rPr>
          <w:b/>
          <w:bCs/>
        </w:rPr>
      </w:pPr>
      <w:r>
        <w:rPr>
          <w:b/>
          <w:bCs/>
        </w:rPr>
        <w:t>Name:                                                                                                                                          Date:</w:t>
      </w:r>
    </w:p>
    <w:p w14:paraId="31E74258" w14:textId="711FFA86" w:rsidR="00B01A3B" w:rsidRDefault="00B01A3B" w:rsidP="001D5475">
      <w:pPr>
        <w:rPr>
          <w:b/>
          <w:bCs/>
        </w:rPr>
      </w:pPr>
      <w:r>
        <w:rPr>
          <w:b/>
          <w:bCs/>
        </w:rPr>
        <w:t>Course &amp; Section:</w:t>
      </w:r>
    </w:p>
    <w:p w14:paraId="34D26802" w14:textId="49677DE7" w:rsidR="001D5475" w:rsidRPr="001D5475" w:rsidRDefault="00B01A3B" w:rsidP="001D5475">
      <w:pPr>
        <w:rPr>
          <w:b/>
          <w:bCs/>
        </w:rPr>
      </w:pPr>
      <w:r>
        <w:rPr>
          <w:b/>
          <w:bCs/>
        </w:rPr>
        <w:t>I. Identification</w:t>
      </w:r>
    </w:p>
    <w:p w14:paraId="4ACB1F5F" w14:textId="77777777" w:rsidR="001D5475" w:rsidRPr="001D5475" w:rsidRDefault="001D5475" w:rsidP="001D5475">
      <w:r w:rsidRPr="001D5475">
        <w:rPr>
          <w:b/>
          <w:bCs/>
        </w:rPr>
        <w:t>1.</w:t>
      </w:r>
      <w:r w:rsidRPr="001D5475">
        <w:t xml:space="preserve"> It is the software component responsible for storing, retrieving, and managing database data.</w:t>
      </w:r>
    </w:p>
    <w:p w14:paraId="66D2C3A3" w14:textId="77777777" w:rsidR="001D5475" w:rsidRPr="001D5475" w:rsidRDefault="001D5475" w:rsidP="001D5475">
      <w:r w:rsidRPr="001D5475">
        <w:rPr>
          <w:b/>
          <w:bCs/>
        </w:rPr>
        <w:t>2.</w:t>
      </w:r>
      <w:r w:rsidRPr="001D5475">
        <w:t xml:space="preserve"> This memory area stores frequently accessed data and index pages to improve database performance.</w:t>
      </w:r>
    </w:p>
    <w:p w14:paraId="4C3357BC" w14:textId="77777777" w:rsidR="001D5475" w:rsidRPr="001D5475" w:rsidRDefault="001D5475" w:rsidP="001D5475">
      <w:r w:rsidRPr="001D5475">
        <w:rPr>
          <w:b/>
          <w:bCs/>
        </w:rPr>
        <w:t>3.</w:t>
      </w:r>
      <w:r w:rsidRPr="001D5475">
        <w:t xml:space="preserve"> It is the process of verifying a user's identity before granting access to the MySQL server.</w:t>
      </w:r>
    </w:p>
    <w:p w14:paraId="37A3672D" w14:textId="7474DA55" w:rsidR="001D5475" w:rsidRPr="001D5475" w:rsidRDefault="001D5475" w:rsidP="001D5475">
      <w:r w:rsidRPr="001D5475">
        <w:rPr>
          <w:b/>
          <w:bCs/>
        </w:rPr>
        <w:t>4.</w:t>
      </w:r>
      <w:r w:rsidRPr="001D5475">
        <w:t xml:space="preserve"> These are automatic tasks that run continuously to maintain database stability, reliability, and performance.</w:t>
      </w:r>
    </w:p>
    <w:p w14:paraId="12BA04EA" w14:textId="77777777" w:rsidR="001D5475" w:rsidRPr="001D5475" w:rsidRDefault="001D5475" w:rsidP="001D5475">
      <w:r w:rsidRPr="001D5475">
        <w:rPr>
          <w:b/>
          <w:bCs/>
        </w:rPr>
        <w:t>5.</w:t>
      </w:r>
      <w:r w:rsidRPr="001D5475">
        <w:t xml:space="preserve"> It determines the most efficient execution plan for an SQL statement before it is executed.</w:t>
      </w:r>
    </w:p>
    <w:p w14:paraId="32B80034" w14:textId="004D18DD" w:rsidR="001D5475" w:rsidRPr="001D5475" w:rsidRDefault="00B01A3B" w:rsidP="001D5475">
      <w:pPr>
        <w:rPr>
          <w:b/>
          <w:bCs/>
        </w:rPr>
      </w:pPr>
      <w:r>
        <w:rPr>
          <w:b/>
          <w:bCs/>
        </w:rPr>
        <w:t>II. Multiple Choice</w:t>
      </w:r>
    </w:p>
    <w:p w14:paraId="29B82B4B" w14:textId="77777777" w:rsidR="001D5475" w:rsidRPr="001D5475" w:rsidRDefault="001D5475" w:rsidP="001D5475">
      <w:r w:rsidRPr="001D5475">
        <w:rPr>
          <w:b/>
          <w:bCs/>
        </w:rPr>
        <w:t>6. Which component receives SQL requests from users and returns the results?</w:t>
      </w:r>
    </w:p>
    <w:p w14:paraId="79E48838" w14:textId="77777777" w:rsidR="00B01A3B" w:rsidRDefault="001D5475" w:rsidP="001D5475">
      <w:r w:rsidRPr="001D5475">
        <w:t>A. Storage Engine</w:t>
      </w:r>
      <w:r w:rsidR="00B01A3B">
        <w:t xml:space="preserve">                  </w:t>
      </w:r>
      <w:r w:rsidRPr="001D5475">
        <w:t>B. Client-Server Architecture</w:t>
      </w:r>
    </w:p>
    <w:p w14:paraId="11AEE797" w14:textId="7DF6D55E" w:rsidR="001D5475" w:rsidRPr="001D5475" w:rsidRDefault="001D5475" w:rsidP="00E97154">
      <w:r w:rsidRPr="001D5475">
        <w:t>C. Buffer Pool</w:t>
      </w:r>
      <w:r w:rsidR="00B01A3B">
        <w:t xml:space="preserve">                         </w:t>
      </w:r>
      <w:r w:rsidRPr="001D5475">
        <w:t>D. Query Cache</w:t>
      </w:r>
    </w:p>
    <w:p w14:paraId="7DF7398F" w14:textId="77777777" w:rsidR="001D5475" w:rsidRPr="001D5475" w:rsidRDefault="001D5475" w:rsidP="001D5475">
      <w:r w:rsidRPr="001D5475">
        <w:rPr>
          <w:b/>
          <w:bCs/>
        </w:rPr>
        <w:t>7. Which memory type is allocated separately for each connected user?</w:t>
      </w:r>
    </w:p>
    <w:p w14:paraId="04F42E1C" w14:textId="3FED8DD5" w:rsidR="001D5475" w:rsidRPr="001D5475" w:rsidRDefault="001D5475" w:rsidP="001D5475">
      <w:r w:rsidRPr="001D5475">
        <w:t>A. Global Memory</w:t>
      </w:r>
      <w:r w:rsidR="00B01A3B">
        <w:t xml:space="preserve">                </w:t>
      </w:r>
      <w:r w:rsidRPr="001D5475">
        <w:t>B. Shared Memory</w:t>
      </w:r>
    </w:p>
    <w:p w14:paraId="00F9532D" w14:textId="0294D204" w:rsidR="001D5475" w:rsidRPr="001D5475" w:rsidRDefault="001D5475" w:rsidP="001D5475">
      <w:r w:rsidRPr="001D5475">
        <w:t>C. Session Memory</w:t>
      </w:r>
      <w:r w:rsidR="00B01A3B">
        <w:t xml:space="preserve">              </w:t>
      </w:r>
      <w:r w:rsidRPr="001D5475">
        <w:t>D. Buffer Pool</w:t>
      </w:r>
    </w:p>
    <w:p w14:paraId="77F89A05" w14:textId="77777777" w:rsidR="001D5475" w:rsidRPr="001D5475" w:rsidRDefault="001D5475" w:rsidP="001D5475">
      <w:r w:rsidRPr="001D5475">
        <w:rPr>
          <w:b/>
          <w:bCs/>
        </w:rPr>
        <w:t>8. Which background process records database transactions for recovery and durability?</w:t>
      </w:r>
    </w:p>
    <w:p w14:paraId="19ABFB56" w14:textId="757A2F4E" w:rsidR="001D5475" w:rsidRPr="001D5475" w:rsidRDefault="001D5475" w:rsidP="001D5475">
      <w:r w:rsidRPr="001D5475">
        <w:t>A. Connection Manager</w:t>
      </w:r>
      <w:r w:rsidR="00B01A3B">
        <w:t xml:space="preserve">      </w:t>
      </w:r>
      <w:r w:rsidRPr="001D5475">
        <w:t>B. Thread Manager</w:t>
      </w:r>
    </w:p>
    <w:p w14:paraId="16F4D605" w14:textId="7F5EEF07" w:rsidR="001D5475" w:rsidRPr="001D5475" w:rsidRDefault="001D5475" w:rsidP="001D5475">
      <w:r w:rsidRPr="001D5475">
        <w:t>C. Log Writer</w:t>
      </w:r>
      <w:r w:rsidR="00B01A3B">
        <w:t xml:space="preserve">                         </w:t>
      </w:r>
      <w:r w:rsidRPr="001D5475">
        <w:t>D. Buffer Pool</w:t>
      </w:r>
    </w:p>
    <w:p w14:paraId="49C34BF7" w14:textId="77777777" w:rsidR="001D5475" w:rsidRPr="001D5475" w:rsidRDefault="001D5475" w:rsidP="001D5475">
      <w:r w:rsidRPr="001D5475">
        <w:rPr>
          <w:b/>
          <w:bCs/>
        </w:rPr>
        <w:t>9. What is the correct order of SQL processing in MySQL?</w:t>
      </w:r>
    </w:p>
    <w:p w14:paraId="64462DE0" w14:textId="77777777" w:rsidR="001D5475" w:rsidRPr="001D5475" w:rsidRDefault="001D5475" w:rsidP="001D5475">
      <w:r w:rsidRPr="001D5475">
        <w:t>A. Optimizer → Parser → Storage Engine → Authentication</w:t>
      </w:r>
    </w:p>
    <w:p w14:paraId="735AE0D5" w14:textId="77777777" w:rsidR="001D5475" w:rsidRPr="001D5475" w:rsidRDefault="001D5475" w:rsidP="001D5475">
      <w:r w:rsidRPr="001D5475">
        <w:t>B. Authentication → SQL Parser → Optimizer → Query Execution</w:t>
      </w:r>
    </w:p>
    <w:p w14:paraId="00705241" w14:textId="77777777" w:rsidR="001D5475" w:rsidRPr="001D5475" w:rsidRDefault="001D5475" w:rsidP="001D5475">
      <w:r w:rsidRPr="001D5475">
        <w:t>C. Storage Engine → Client → Parser → Logging</w:t>
      </w:r>
    </w:p>
    <w:p w14:paraId="00C20B1A" w14:textId="7816D349" w:rsidR="001D5475" w:rsidRPr="001D5475" w:rsidRDefault="001D5475" w:rsidP="001D5475">
      <w:r w:rsidRPr="001D5475">
        <w:t>D. Query Execution → Optimizer → Parser → Authentication</w:t>
      </w:r>
    </w:p>
    <w:p w14:paraId="2F308245" w14:textId="77777777" w:rsidR="001D5475" w:rsidRPr="001D5475" w:rsidRDefault="001D5475" w:rsidP="001D5475">
      <w:r w:rsidRPr="001D5475">
        <w:rPr>
          <w:b/>
          <w:bCs/>
        </w:rPr>
        <w:t>10. Which AI application helps generate SQL queries, explain database concepts, and assist in troubleshooting?</w:t>
      </w:r>
    </w:p>
    <w:p w14:paraId="3ABB9245" w14:textId="77625CAE" w:rsidR="001D5475" w:rsidRPr="001D5475" w:rsidRDefault="001D5475" w:rsidP="001D5475">
      <w:r w:rsidRPr="001D5475">
        <w:t>A. Adobe Photoshop</w:t>
      </w:r>
      <w:r w:rsidR="00B01A3B">
        <w:t xml:space="preserve">          </w:t>
      </w:r>
      <w:r w:rsidRPr="001D5475">
        <w:t>B. ChatGPT</w:t>
      </w:r>
    </w:p>
    <w:p w14:paraId="0CF80AD9" w14:textId="234FEF63" w:rsidR="00785C1A" w:rsidRDefault="001D5475">
      <w:r w:rsidRPr="001D5475">
        <w:t>C. VLC Media Player</w:t>
      </w:r>
      <w:r w:rsidR="00B01A3B">
        <w:t xml:space="preserve">           </w:t>
      </w:r>
      <w:r w:rsidRPr="001D5475">
        <w:t>D. Oracle VirtualBox</w:t>
      </w:r>
    </w:p>
    <w:p w14:paraId="388B8CA1" w14:textId="77777777" w:rsidR="00B01A3B" w:rsidRDefault="00B01A3B" w:rsidP="001D5475"/>
    <w:p w14:paraId="4E2BFB6C" w14:textId="75B84066" w:rsidR="001D5475" w:rsidRPr="00B01A3B" w:rsidRDefault="00B01A3B" w:rsidP="001D5475">
      <w:pPr>
        <w:rPr>
          <w:b/>
          <w:bCs/>
        </w:rPr>
      </w:pPr>
      <w:r w:rsidRPr="00B01A3B">
        <w:rPr>
          <w:b/>
          <w:bCs/>
        </w:rPr>
        <w:lastRenderedPageBreak/>
        <w:t>III.</w:t>
      </w:r>
      <w:r w:rsidR="001D5475" w:rsidRPr="00B01A3B">
        <w:rPr>
          <w:b/>
          <w:bCs/>
        </w:rPr>
        <w:t xml:space="preserve"> E</w:t>
      </w:r>
      <w:r>
        <w:rPr>
          <w:b/>
          <w:bCs/>
        </w:rPr>
        <w:t>ssay</w:t>
      </w:r>
    </w:p>
    <w:p w14:paraId="08593B86" w14:textId="77777777" w:rsidR="001D5475" w:rsidRDefault="001D5475" w:rsidP="001D5475">
      <w:r>
        <w:t>Directions: Answer each question briefly using 2-3 complete sentences.</w:t>
      </w:r>
    </w:p>
    <w:p w14:paraId="52903FA2" w14:textId="6D901C86" w:rsidR="001D5475" w:rsidRPr="001D5475" w:rsidRDefault="001D5475" w:rsidP="001D5475">
      <w:r w:rsidRPr="001D5475">
        <w:t xml:space="preserve">An airport's </w:t>
      </w:r>
      <w:r w:rsidRPr="001D5475">
        <w:rPr>
          <w:b/>
          <w:bCs/>
        </w:rPr>
        <w:t>Flight Reservation System</w:t>
      </w:r>
      <w:r w:rsidRPr="001D5475">
        <w:t xml:space="preserve"> has become very slow because many employees are accessing the MySQL database at the same time. Passengers are experiencing delays in booking flights, checking schedules, and printing boarding passes.</w:t>
      </w:r>
    </w:p>
    <w:p w14:paraId="02E60F02" w14:textId="77777777" w:rsidR="001D5475" w:rsidRPr="001D5475" w:rsidRDefault="001D5475" w:rsidP="001D5475">
      <w:r w:rsidRPr="001D5475">
        <w:rPr>
          <w:b/>
          <w:bCs/>
        </w:rPr>
        <w:t>If you were the Database Administrator:</w:t>
      </w:r>
    </w:p>
    <w:p w14:paraId="0503C694" w14:textId="77777777" w:rsidR="003854A7" w:rsidRDefault="001D5475" w:rsidP="00294F44">
      <w:r w:rsidRPr="001D5475">
        <w:t>a. What is the most likely cause of the slow performance?</w:t>
      </w:r>
      <w:r w:rsidRPr="001D5475">
        <w:br/>
        <w:t>b. Which MySQL memory component or database feature would you check or improve to help solve the problem? Explain why.</w:t>
      </w:r>
      <w:r w:rsidRPr="001D5475">
        <w:br/>
        <w:t>c. Give one additional action you would take to improve the database's performance and reliability.</w:t>
      </w:r>
      <w:r w:rsidR="00294F44">
        <w:br/>
      </w:r>
      <w:r w:rsidR="00294F44">
        <w:br/>
      </w:r>
      <w:r w:rsidR="00294F44">
        <w:br/>
      </w:r>
    </w:p>
    <w:p w14:paraId="39C36B32" w14:textId="005C2492" w:rsidR="003854A7" w:rsidRDefault="003854A7" w:rsidP="00294F44"/>
    <w:p w14:paraId="6C61EDDC" w14:textId="77777777" w:rsidR="003854A7" w:rsidRDefault="003854A7" w:rsidP="00294F44"/>
    <w:p w14:paraId="03AA9ECF" w14:textId="77777777" w:rsidR="003854A7" w:rsidRDefault="003854A7" w:rsidP="00294F44"/>
    <w:p w14:paraId="31C67B14" w14:textId="77777777" w:rsidR="003854A7" w:rsidRDefault="003854A7" w:rsidP="00294F44"/>
    <w:p w14:paraId="2D85DBC8" w14:textId="6AD43695" w:rsidR="003854A7" w:rsidRDefault="003854A7" w:rsidP="00294F44"/>
    <w:p w14:paraId="4A3D7B56" w14:textId="77777777" w:rsidR="003854A7" w:rsidRDefault="003854A7" w:rsidP="00294F44"/>
    <w:p w14:paraId="37197AFD" w14:textId="77777777" w:rsidR="003854A7" w:rsidRDefault="003854A7" w:rsidP="00294F44"/>
    <w:p w14:paraId="1B60524A" w14:textId="77777777" w:rsidR="003854A7" w:rsidRDefault="003854A7" w:rsidP="00294F44"/>
    <w:p w14:paraId="469CFFCC" w14:textId="77777777" w:rsidR="003854A7" w:rsidRDefault="003854A7" w:rsidP="00294F44"/>
    <w:p w14:paraId="0654D278" w14:textId="77777777" w:rsidR="003854A7" w:rsidRDefault="003854A7" w:rsidP="00294F44"/>
    <w:p w14:paraId="4B391D89" w14:textId="77777777" w:rsidR="003854A7" w:rsidRDefault="003854A7" w:rsidP="00294F44"/>
    <w:p w14:paraId="47EB3458" w14:textId="77777777" w:rsidR="003854A7" w:rsidRDefault="003854A7" w:rsidP="00294F44"/>
    <w:p w14:paraId="7652C978" w14:textId="77777777" w:rsidR="004966C8" w:rsidRDefault="004966C8" w:rsidP="00294F44"/>
    <w:p w14:paraId="08BA9EF7" w14:textId="77777777" w:rsidR="004966C8" w:rsidRDefault="004966C8" w:rsidP="00294F44"/>
    <w:p w14:paraId="5F57F8FC" w14:textId="77777777" w:rsidR="004966C8" w:rsidRDefault="004966C8" w:rsidP="00294F44"/>
    <w:p w14:paraId="5ACA7106" w14:textId="77777777" w:rsidR="004966C8" w:rsidRDefault="004966C8" w:rsidP="00294F44"/>
    <w:p w14:paraId="0B80D5BA" w14:textId="77777777" w:rsidR="004966C8" w:rsidRDefault="004966C8" w:rsidP="00294F44"/>
    <w:p w14:paraId="0FF1F76E" w14:textId="77777777" w:rsidR="004966C8" w:rsidRDefault="004966C8" w:rsidP="00294F44"/>
    <w:p w14:paraId="3C101076" w14:textId="77777777" w:rsidR="004966C8" w:rsidRDefault="004966C8" w:rsidP="00294F44"/>
    <w:p w14:paraId="72772270" w14:textId="77777777" w:rsidR="004966C8" w:rsidRDefault="004966C8" w:rsidP="00294F44"/>
    <w:p w14:paraId="13684A2A" w14:textId="77777777" w:rsidR="004966C8" w:rsidRDefault="004966C8" w:rsidP="00294F44"/>
    <w:p w14:paraId="33758769" w14:textId="77777777" w:rsidR="004966C8" w:rsidRDefault="004966C8" w:rsidP="00294F44"/>
    <w:p w14:paraId="16AAA079" w14:textId="77777777" w:rsidR="004966C8" w:rsidRDefault="004966C8" w:rsidP="00294F44"/>
    <w:p w14:paraId="2EF1FEE2" w14:textId="77777777" w:rsidR="004966C8" w:rsidRDefault="004966C8" w:rsidP="00294F44"/>
    <w:p w14:paraId="6EA95170" w14:textId="77777777" w:rsidR="004966C8" w:rsidRDefault="004966C8" w:rsidP="00294F44"/>
    <w:p w14:paraId="330F61EB" w14:textId="77777777" w:rsidR="004966C8" w:rsidRDefault="004966C8" w:rsidP="00294F44"/>
    <w:p w14:paraId="6E2BC603" w14:textId="77777777" w:rsidR="004966C8" w:rsidRDefault="004966C8" w:rsidP="00294F44"/>
    <w:p w14:paraId="772C67ED" w14:textId="77777777" w:rsidR="004966C8" w:rsidRDefault="004966C8" w:rsidP="00294F44"/>
    <w:p w14:paraId="5E9D784E" w14:textId="77777777" w:rsidR="004966C8" w:rsidRDefault="004966C8" w:rsidP="00294F44"/>
    <w:p w14:paraId="2F8332AB" w14:textId="77777777" w:rsidR="004966C8" w:rsidRDefault="004966C8" w:rsidP="00294F44"/>
    <w:p w14:paraId="261F2544" w14:textId="77777777" w:rsidR="004966C8" w:rsidRDefault="004966C8" w:rsidP="00294F44"/>
    <w:p w14:paraId="61FB809F" w14:textId="77777777" w:rsidR="004966C8" w:rsidRDefault="004966C8" w:rsidP="00294F44"/>
    <w:p w14:paraId="0594F930" w14:textId="77777777" w:rsidR="004966C8" w:rsidRDefault="004966C8" w:rsidP="00294F44"/>
    <w:p w14:paraId="0CCB9821" w14:textId="77777777" w:rsidR="004966C8" w:rsidRDefault="004966C8" w:rsidP="00294F44"/>
    <w:p w14:paraId="50D03EA5" w14:textId="77777777" w:rsidR="004966C8" w:rsidRDefault="004966C8" w:rsidP="00294F44"/>
    <w:p w14:paraId="0042CFD0" w14:textId="77777777" w:rsidR="004966C8" w:rsidRDefault="004966C8" w:rsidP="00294F44"/>
    <w:p w14:paraId="75EF94D6" w14:textId="77777777" w:rsidR="004966C8" w:rsidRDefault="004966C8" w:rsidP="00294F44"/>
    <w:p w14:paraId="1069F72E" w14:textId="77777777" w:rsidR="004966C8" w:rsidRDefault="004966C8" w:rsidP="00294F44"/>
    <w:p w14:paraId="44C2B969" w14:textId="77777777" w:rsidR="004966C8" w:rsidRDefault="004966C8" w:rsidP="00294F44"/>
    <w:p w14:paraId="77DD8638" w14:textId="77777777" w:rsidR="004966C8" w:rsidRDefault="004966C8" w:rsidP="00294F44"/>
    <w:p w14:paraId="3E767AD1" w14:textId="77777777" w:rsidR="004966C8" w:rsidRDefault="004966C8" w:rsidP="00294F44"/>
    <w:p w14:paraId="131CA974" w14:textId="77777777" w:rsidR="004966C8" w:rsidRDefault="004966C8" w:rsidP="00294F44"/>
    <w:p w14:paraId="2F729A2E" w14:textId="77777777" w:rsidR="004966C8" w:rsidRDefault="004966C8" w:rsidP="00294F44"/>
    <w:p w14:paraId="22098494" w14:textId="77777777" w:rsidR="004966C8" w:rsidRDefault="004966C8" w:rsidP="00294F44"/>
    <w:p w14:paraId="624AC3B7" w14:textId="77777777" w:rsidR="004966C8" w:rsidRDefault="004966C8" w:rsidP="00294F44"/>
    <w:p w14:paraId="53888DC1" w14:textId="77777777" w:rsidR="004966C8" w:rsidRDefault="004966C8" w:rsidP="00294F44"/>
    <w:p w14:paraId="491363F9" w14:textId="77777777" w:rsidR="004966C8" w:rsidRDefault="004966C8" w:rsidP="00294F44"/>
    <w:p w14:paraId="7ABADF57" w14:textId="77777777" w:rsidR="004966C8" w:rsidRDefault="004966C8" w:rsidP="00294F44"/>
    <w:p w14:paraId="04649D9C" w14:textId="77777777" w:rsidR="004966C8" w:rsidRDefault="004966C8" w:rsidP="00294F44"/>
    <w:p w14:paraId="2F8412AF" w14:textId="77777777" w:rsidR="004966C8" w:rsidRDefault="004966C8" w:rsidP="00294F44"/>
    <w:p w14:paraId="03F1739D" w14:textId="77777777" w:rsidR="004966C8" w:rsidRDefault="004966C8" w:rsidP="00294F44"/>
    <w:p w14:paraId="7F994DAC" w14:textId="77777777" w:rsidR="004966C8" w:rsidRDefault="004966C8" w:rsidP="00294F44"/>
    <w:p w14:paraId="08EBDF4B" w14:textId="77777777" w:rsidR="004966C8" w:rsidRDefault="004966C8" w:rsidP="00294F44"/>
    <w:p w14:paraId="0630334E" w14:textId="77777777" w:rsidR="004966C8" w:rsidRDefault="004966C8" w:rsidP="00294F44"/>
    <w:p w14:paraId="113313FC" w14:textId="77777777" w:rsidR="004966C8" w:rsidRDefault="004966C8" w:rsidP="00294F44"/>
    <w:p w14:paraId="60DFAA4E" w14:textId="77777777" w:rsidR="004966C8" w:rsidRDefault="004966C8" w:rsidP="00294F44"/>
    <w:p w14:paraId="1FF9909B" w14:textId="77777777" w:rsidR="004966C8" w:rsidRDefault="004966C8" w:rsidP="00294F44"/>
    <w:p w14:paraId="17EA0B36" w14:textId="77777777" w:rsidR="004966C8" w:rsidRDefault="004966C8" w:rsidP="00294F44"/>
    <w:p w14:paraId="4D628F3C" w14:textId="77777777" w:rsidR="004966C8" w:rsidRDefault="004966C8" w:rsidP="00294F44"/>
    <w:p w14:paraId="68F9099B" w14:textId="77777777" w:rsidR="004966C8" w:rsidRDefault="004966C8" w:rsidP="00294F44"/>
    <w:p w14:paraId="5412ED48" w14:textId="77777777" w:rsidR="004966C8" w:rsidRDefault="004966C8" w:rsidP="00294F44"/>
    <w:p w14:paraId="44714D11" w14:textId="77777777" w:rsidR="004966C8" w:rsidRDefault="004966C8" w:rsidP="00294F44"/>
    <w:p w14:paraId="160B51B8" w14:textId="7525C130" w:rsidR="00294F44" w:rsidRPr="00294F44" w:rsidRDefault="00294F44" w:rsidP="00294F44">
      <w:r>
        <w:t>ANSWER:</w:t>
      </w:r>
      <w:r>
        <w:br/>
      </w:r>
      <w:r w:rsidRPr="00294F44">
        <w:t xml:space="preserve">  Storage Engine </w:t>
      </w:r>
    </w:p>
    <w:p w14:paraId="4B4AB45E" w14:textId="77777777" w:rsidR="00294F44" w:rsidRPr="00294F44" w:rsidRDefault="00294F44" w:rsidP="00294F44">
      <w:proofErr w:type="gramStart"/>
      <w:r w:rsidRPr="00294F44">
        <w:t>  Buffer</w:t>
      </w:r>
      <w:proofErr w:type="gramEnd"/>
      <w:r w:rsidRPr="00294F44">
        <w:t xml:space="preserve"> Pool (</w:t>
      </w:r>
      <w:proofErr w:type="spellStart"/>
      <w:r w:rsidRPr="00294F44">
        <w:t>InnoDB</w:t>
      </w:r>
      <w:proofErr w:type="spellEnd"/>
      <w:r w:rsidRPr="00294F44">
        <w:t xml:space="preserve"> Buffer Pool) </w:t>
      </w:r>
    </w:p>
    <w:p w14:paraId="0BF660A7" w14:textId="77777777" w:rsidR="00294F44" w:rsidRPr="00294F44" w:rsidRDefault="00294F44" w:rsidP="00294F44">
      <w:proofErr w:type="gramStart"/>
      <w:r w:rsidRPr="00294F44">
        <w:t>  Authentication</w:t>
      </w:r>
      <w:proofErr w:type="gramEnd"/>
      <w:r w:rsidRPr="00294F44">
        <w:t xml:space="preserve"> </w:t>
      </w:r>
    </w:p>
    <w:p w14:paraId="05E6ACBB" w14:textId="77777777" w:rsidR="00294F44" w:rsidRPr="00294F44" w:rsidRDefault="00294F44" w:rsidP="00294F44">
      <w:proofErr w:type="gramStart"/>
      <w:r w:rsidRPr="00294F44">
        <w:t>  Background</w:t>
      </w:r>
      <w:proofErr w:type="gramEnd"/>
      <w:r w:rsidRPr="00294F44">
        <w:t xml:space="preserve"> Threads (Background Processes) </w:t>
      </w:r>
    </w:p>
    <w:p w14:paraId="7D7D2F09" w14:textId="77777777" w:rsidR="00294F44" w:rsidRPr="00294F44" w:rsidRDefault="00294F44" w:rsidP="00294F44">
      <w:proofErr w:type="gramStart"/>
      <w:r w:rsidRPr="00294F44">
        <w:t>  Query</w:t>
      </w:r>
      <w:proofErr w:type="gramEnd"/>
      <w:r w:rsidRPr="00294F44">
        <w:t xml:space="preserve"> Optimizer </w:t>
      </w:r>
    </w:p>
    <w:p w14:paraId="468279CF" w14:textId="77777777" w:rsidR="00294F44" w:rsidRPr="00294F44" w:rsidRDefault="00294F44" w:rsidP="00294F44">
      <w:proofErr w:type="gramStart"/>
      <w:r w:rsidRPr="00294F44">
        <w:t>  B</w:t>
      </w:r>
      <w:proofErr w:type="gramEnd"/>
      <w:r w:rsidRPr="00294F44">
        <w:t xml:space="preserve"> </w:t>
      </w:r>
    </w:p>
    <w:p w14:paraId="1687D8B0" w14:textId="77777777" w:rsidR="00294F44" w:rsidRPr="00294F44" w:rsidRDefault="00294F44" w:rsidP="00294F44">
      <w:proofErr w:type="gramStart"/>
      <w:r w:rsidRPr="00294F44">
        <w:t>  C</w:t>
      </w:r>
      <w:proofErr w:type="gramEnd"/>
      <w:r w:rsidRPr="00294F44">
        <w:t xml:space="preserve"> </w:t>
      </w:r>
    </w:p>
    <w:p w14:paraId="475BD28A" w14:textId="49A65E1E" w:rsidR="004966C8" w:rsidRDefault="00294F44" w:rsidP="00294F44">
      <w:proofErr w:type="gramStart"/>
      <w:r w:rsidRPr="00294F44">
        <w:t>  C</w:t>
      </w:r>
      <w:proofErr w:type="gramEnd"/>
      <w:r w:rsidRPr="00294F44">
        <w:t xml:space="preserve"> </w:t>
      </w:r>
    </w:p>
    <w:p w14:paraId="68890FF2" w14:textId="53C7A500" w:rsidR="00294F44" w:rsidRPr="00294F44" w:rsidRDefault="00294F44" w:rsidP="00294F44">
      <w:proofErr w:type="gramStart"/>
      <w:r w:rsidRPr="00294F44">
        <w:t>  B</w:t>
      </w:r>
      <w:proofErr w:type="gramEnd"/>
      <w:r w:rsidRPr="00294F44">
        <w:t xml:space="preserve"> </w:t>
      </w:r>
    </w:p>
    <w:p w14:paraId="41486E2C" w14:textId="6D359C71" w:rsidR="001D5475" w:rsidRDefault="00294F44" w:rsidP="00294F44">
      <w:proofErr w:type="gramStart"/>
      <w:r w:rsidRPr="00294F44">
        <w:t>  B</w:t>
      </w:r>
      <w:proofErr w:type="gramEnd"/>
    </w:p>
    <w:sectPr w:rsidR="001D5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7A"/>
    <w:rsid w:val="001A293D"/>
    <w:rsid w:val="001D5475"/>
    <w:rsid w:val="001F010D"/>
    <w:rsid w:val="00294F44"/>
    <w:rsid w:val="00306A46"/>
    <w:rsid w:val="003854A7"/>
    <w:rsid w:val="003A29D7"/>
    <w:rsid w:val="004966C8"/>
    <w:rsid w:val="005624FA"/>
    <w:rsid w:val="00573D77"/>
    <w:rsid w:val="00581D8D"/>
    <w:rsid w:val="00586C57"/>
    <w:rsid w:val="00592E95"/>
    <w:rsid w:val="005B0A86"/>
    <w:rsid w:val="00663B6B"/>
    <w:rsid w:val="00785C1A"/>
    <w:rsid w:val="00830855"/>
    <w:rsid w:val="009F1E86"/>
    <w:rsid w:val="00A35E5F"/>
    <w:rsid w:val="00AC51D5"/>
    <w:rsid w:val="00B01A3B"/>
    <w:rsid w:val="00B13440"/>
    <w:rsid w:val="00B267F5"/>
    <w:rsid w:val="00C4777A"/>
    <w:rsid w:val="00C84C80"/>
    <w:rsid w:val="00CD546A"/>
    <w:rsid w:val="00D948A7"/>
    <w:rsid w:val="00E17E11"/>
    <w:rsid w:val="00E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7E5D"/>
  <w15:chartTrackingRefBased/>
  <w15:docId w15:val="{E8F0DEBC-F352-4D5E-A936-44BFB368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Vincent Cuevas</dc:creator>
  <cp:keywords/>
  <dc:description/>
  <cp:lastModifiedBy>Russel Vincent Cuevas</cp:lastModifiedBy>
  <cp:revision>18</cp:revision>
  <dcterms:created xsi:type="dcterms:W3CDTF">2026-07-16T00:22:00Z</dcterms:created>
  <dcterms:modified xsi:type="dcterms:W3CDTF">2026-07-23T05:48:00Z</dcterms:modified>
</cp:coreProperties>
</file>