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71B48" w14:textId="77777777" w:rsidR="00185CCF" w:rsidRDefault="00185CCF" w:rsidP="00185CCF">
      <w:pPr>
        <w:rPr>
          <w:b/>
          <w:bCs/>
        </w:rPr>
      </w:pPr>
      <w:proofErr w:type="spellStart"/>
      <w:r w:rsidRPr="00185CCF">
        <w:rPr>
          <w:b/>
          <w:bCs/>
        </w:rPr>
        <w:t>BarakoTrack</w:t>
      </w:r>
      <w:proofErr w:type="spellEnd"/>
      <w:r w:rsidRPr="00185CCF">
        <w:rPr>
          <w:b/>
          <w:bCs/>
        </w:rPr>
        <w:t>: A Smart Lost and Found Management System for the University of Batangas Lipa Campus with Integrated Chatbot Support</w:t>
      </w:r>
    </w:p>
    <w:p w14:paraId="1DB634AC" w14:textId="77777777" w:rsidR="002C7251" w:rsidRDefault="002C7251" w:rsidP="00185CCF">
      <w:pPr>
        <w:rPr>
          <w:b/>
          <w:bCs/>
        </w:rPr>
      </w:pPr>
    </w:p>
    <w:p w14:paraId="787CD186" w14:textId="77777777" w:rsidR="002C7251" w:rsidRPr="002C7251" w:rsidRDefault="002C7251" w:rsidP="002C7251">
      <w:pPr>
        <w:jc w:val="both"/>
      </w:pPr>
      <w:proofErr w:type="spellStart"/>
      <w:r w:rsidRPr="002C7251">
        <w:t>BarakoTrack</w:t>
      </w:r>
      <w:proofErr w:type="spellEnd"/>
      <w:r w:rsidRPr="002C7251">
        <w:t xml:space="preserve"> is a web-based Smart Lost and Found Management System designed for the University of Batangas Lipa Campus to provide an organized, efficient, and accessible platform for managing lost and found items within the university community. The system aims to simplify the process of reporting lost items, submitting found items, requesting item claims, and monitoring the status of reports through a centralized digital platform.</w:t>
      </w:r>
    </w:p>
    <w:p w14:paraId="677EE987" w14:textId="4F1859E4" w:rsidR="002C7251" w:rsidRPr="002C7251" w:rsidRDefault="002C7251" w:rsidP="002C7251">
      <w:pPr>
        <w:jc w:val="both"/>
      </w:pPr>
      <w:r w:rsidRPr="002C7251">
        <w:t xml:space="preserve">The system allows students to easily report and search for lost or found belongings while enabling administrators to verify reports, manage claim requests, and maintain accurate records. To improve user assistance, </w:t>
      </w:r>
      <w:proofErr w:type="spellStart"/>
      <w:r w:rsidRPr="002C7251">
        <w:t>BarakoTrack</w:t>
      </w:r>
      <w:proofErr w:type="spellEnd"/>
      <w:r w:rsidRPr="002C7251">
        <w:t xml:space="preserve"> integrates </w:t>
      </w:r>
      <w:proofErr w:type="spellStart"/>
      <w:r>
        <w:t>Brahmmy</w:t>
      </w:r>
      <w:proofErr w:type="spellEnd"/>
      <w:r w:rsidRPr="002C7251">
        <w:t>,</w:t>
      </w:r>
      <w:r>
        <w:t xml:space="preserve"> </w:t>
      </w:r>
      <w:proofErr w:type="spellStart"/>
      <w:r>
        <w:t>Brahmman</w:t>
      </w:r>
      <w:proofErr w:type="spellEnd"/>
      <w:r>
        <w:t xml:space="preserve"> -&gt; </w:t>
      </w:r>
      <w:proofErr w:type="spellStart"/>
      <w:r>
        <w:t>Brahmmy</w:t>
      </w:r>
      <w:proofErr w:type="spellEnd"/>
      <w:r w:rsidRPr="002C7251">
        <w:t xml:space="preserve"> a rule-based chatbot that provides automated support by retrieving information from the database through keyword matching, allowing students to quickly access guidance, FAQs, report updates, and possible item matches</w:t>
      </w:r>
      <w:r w:rsidR="00BA4834">
        <w:t>.</w:t>
      </w:r>
    </w:p>
    <w:p w14:paraId="52E7D44A" w14:textId="033AC303" w:rsidR="002C7251" w:rsidRPr="00F127D3" w:rsidRDefault="002C7251" w:rsidP="00F127D3">
      <w:pPr>
        <w:jc w:val="both"/>
      </w:pPr>
      <w:r w:rsidRPr="002C7251">
        <w:t xml:space="preserve">Through features such as email notifications, item tracking, claim verification, analytics, and administrative management tools, </w:t>
      </w:r>
      <w:proofErr w:type="spellStart"/>
      <w:r w:rsidRPr="002C7251">
        <w:t>BarakoTrack</w:t>
      </w:r>
      <w:proofErr w:type="spellEnd"/>
      <w:r w:rsidRPr="002C7251">
        <w:t xml:space="preserve"> enhances the efficiency, transparency, and reliability of the university’s lost and found process. The system helps reduce the difficulty of recovering lost belongings while providing a convenient solution for both students and administrators.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tblGrid>
      <w:tr w:rsidR="00725D06" w:rsidRPr="00725D06" w14:paraId="04A4E8EA" w14:textId="77777777">
        <w:trPr>
          <w:tblCellSpacing w:w="15" w:type="dxa"/>
        </w:trPr>
        <w:tc>
          <w:tcPr>
            <w:tcW w:w="0" w:type="auto"/>
            <w:vAlign w:val="center"/>
            <w:hideMark/>
          </w:tcPr>
          <w:p w14:paraId="7A0EE7D6" w14:textId="77777777" w:rsidR="002C7251" w:rsidRDefault="002C7251" w:rsidP="00725D06">
            <w:pPr>
              <w:rPr>
                <w:b/>
                <w:bCs/>
              </w:rPr>
            </w:pPr>
          </w:p>
          <w:p w14:paraId="014BED93" w14:textId="473291C4" w:rsidR="00725D06" w:rsidRPr="00725D06" w:rsidRDefault="00725D06" w:rsidP="00725D06">
            <w:proofErr w:type="spellStart"/>
            <w:r>
              <w:rPr>
                <w:b/>
                <w:bCs/>
              </w:rPr>
              <w:t>Techstack</w:t>
            </w:r>
            <w:proofErr w:type="spellEnd"/>
            <w:r>
              <w:rPr>
                <w:b/>
                <w:bCs/>
              </w:rPr>
              <w:br/>
            </w:r>
            <w:r>
              <w:rPr>
                <w:b/>
                <w:bCs/>
              </w:rPr>
              <w:br/>
            </w:r>
            <w:r>
              <w:t>PHP/</w:t>
            </w:r>
            <w:r w:rsidRPr="00725D06">
              <w:t>Laravel</w:t>
            </w:r>
            <w:r>
              <w:t xml:space="preserve"> - Framework</w:t>
            </w:r>
          </w:p>
        </w:tc>
      </w:tr>
      <w:tr w:rsidR="00725D06" w:rsidRPr="00725D06" w14:paraId="195BE511" w14:textId="77777777">
        <w:trPr>
          <w:tblCellSpacing w:w="15" w:type="dxa"/>
        </w:trPr>
        <w:tc>
          <w:tcPr>
            <w:tcW w:w="0" w:type="auto"/>
            <w:vAlign w:val="center"/>
            <w:hideMark/>
          </w:tcPr>
          <w:p w14:paraId="45880EA8" w14:textId="77777777" w:rsidR="00725D06" w:rsidRPr="00725D06" w:rsidRDefault="00725D06" w:rsidP="00725D06">
            <w:r w:rsidRPr="00725D06">
              <w:t>MySQL</w:t>
            </w:r>
          </w:p>
        </w:tc>
      </w:tr>
      <w:tr w:rsidR="00725D06" w:rsidRPr="00725D06" w14:paraId="51582816" w14:textId="77777777">
        <w:trPr>
          <w:tblCellSpacing w:w="15" w:type="dxa"/>
        </w:trPr>
        <w:tc>
          <w:tcPr>
            <w:tcW w:w="0" w:type="auto"/>
            <w:vAlign w:val="center"/>
            <w:hideMark/>
          </w:tcPr>
          <w:p w14:paraId="756F6FE6" w14:textId="77777777" w:rsidR="00725D06" w:rsidRPr="00725D06" w:rsidRDefault="00725D06" w:rsidP="00725D06">
            <w:r w:rsidRPr="00725D06">
              <w:t>HTML5</w:t>
            </w:r>
          </w:p>
        </w:tc>
      </w:tr>
      <w:tr w:rsidR="00725D06" w:rsidRPr="00725D06" w14:paraId="10C5468D" w14:textId="77777777">
        <w:trPr>
          <w:tblCellSpacing w:w="15" w:type="dxa"/>
        </w:trPr>
        <w:tc>
          <w:tcPr>
            <w:tcW w:w="0" w:type="auto"/>
            <w:vAlign w:val="center"/>
            <w:hideMark/>
          </w:tcPr>
          <w:p w14:paraId="3E06C4D6" w14:textId="77777777" w:rsidR="00725D06" w:rsidRPr="00725D06" w:rsidRDefault="00725D06" w:rsidP="00725D06">
            <w:r w:rsidRPr="00725D06">
              <w:t>CSS3</w:t>
            </w:r>
          </w:p>
        </w:tc>
      </w:tr>
      <w:tr w:rsidR="00725D06" w:rsidRPr="00725D06" w14:paraId="3F9B8BA0" w14:textId="77777777">
        <w:trPr>
          <w:tblCellSpacing w:w="15" w:type="dxa"/>
        </w:trPr>
        <w:tc>
          <w:tcPr>
            <w:tcW w:w="0" w:type="auto"/>
            <w:vAlign w:val="center"/>
            <w:hideMark/>
          </w:tcPr>
          <w:p w14:paraId="7B303702" w14:textId="77777777" w:rsidR="00725D06" w:rsidRPr="00725D06" w:rsidRDefault="00725D06" w:rsidP="00725D06">
            <w:r w:rsidRPr="00725D06">
              <w:t>Bootstrap 5</w:t>
            </w:r>
          </w:p>
        </w:tc>
      </w:tr>
      <w:tr w:rsidR="00725D06" w:rsidRPr="00725D06" w14:paraId="0AF703B9" w14:textId="77777777">
        <w:trPr>
          <w:tblCellSpacing w:w="15" w:type="dxa"/>
        </w:trPr>
        <w:tc>
          <w:tcPr>
            <w:tcW w:w="0" w:type="auto"/>
            <w:vAlign w:val="center"/>
            <w:hideMark/>
          </w:tcPr>
          <w:p w14:paraId="4D484135" w14:textId="77777777" w:rsidR="00725D06" w:rsidRPr="00725D06" w:rsidRDefault="00725D06" w:rsidP="00725D06">
            <w:r w:rsidRPr="00725D06">
              <w:t>JavaScript</w:t>
            </w:r>
          </w:p>
        </w:tc>
      </w:tr>
      <w:tr w:rsidR="00725D06" w:rsidRPr="00725D06" w14:paraId="1A7436D9" w14:textId="77777777">
        <w:trPr>
          <w:tblCellSpacing w:w="15" w:type="dxa"/>
        </w:trPr>
        <w:tc>
          <w:tcPr>
            <w:tcW w:w="0" w:type="auto"/>
            <w:vAlign w:val="center"/>
            <w:hideMark/>
          </w:tcPr>
          <w:p w14:paraId="4156925E" w14:textId="5A96E0E6" w:rsidR="00725D06" w:rsidRPr="00725D06" w:rsidRDefault="00725D06" w:rsidP="00725D06">
            <w:r w:rsidRPr="00725D06">
              <w:t>SMTP</w:t>
            </w:r>
            <w:r w:rsidR="00215BC0">
              <w:t>/API</w:t>
            </w:r>
            <w:r w:rsidRPr="00725D06">
              <w:t xml:space="preserve"> Email</w:t>
            </w:r>
          </w:p>
        </w:tc>
      </w:tr>
      <w:tr w:rsidR="00725D06" w:rsidRPr="00725D06" w14:paraId="41659BC1" w14:textId="77777777">
        <w:trPr>
          <w:tblCellSpacing w:w="15" w:type="dxa"/>
        </w:trPr>
        <w:tc>
          <w:tcPr>
            <w:tcW w:w="0" w:type="auto"/>
            <w:vAlign w:val="center"/>
            <w:hideMark/>
          </w:tcPr>
          <w:p w14:paraId="7768EDC2" w14:textId="78F6056B" w:rsidR="00725D06" w:rsidRPr="00725D06" w:rsidRDefault="00725D06" w:rsidP="00725D06">
            <w:pPr>
              <w:rPr>
                <w:b/>
                <w:bCs/>
              </w:rPr>
            </w:pPr>
          </w:p>
        </w:tc>
      </w:tr>
    </w:tbl>
    <w:p w14:paraId="0866EF80" w14:textId="0E605FA6" w:rsidR="00725D06" w:rsidRPr="00185CCF" w:rsidRDefault="00725D06" w:rsidP="00185CCF">
      <w:pPr>
        <w:rPr>
          <w:b/>
          <w:bCs/>
        </w:rPr>
      </w:pPr>
    </w:p>
    <w:p w14:paraId="45FE6728" w14:textId="77777777" w:rsidR="00185CCF" w:rsidRPr="00185CCF" w:rsidRDefault="00185CCF" w:rsidP="00185CCF">
      <w:r w:rsidRPr="00185CCF">
        <w:t>Student Features</w:t>
      </w:r>
    </w:p>
    <w:p w14:paraId="4BC846BE" w14:textId="77777777" w:rsidR="00185CCF" w:rsidRPr="00185CCF" w:rsidRDefault="00185CCF" w:rsidP="00185CCF">
      <w:r w:rsidRPr="00185CCF">
        <w:t>1. Student Registration and Authentication</w:t>
      </w:r>
    </w:p>
    <w:p w14:paraId="5D4EBF5D" w14:textId="77777777" w:rsidR="00185CCF" w:rsidRPr="00185CCF" w:rsidRDefault="00185CCF" w:rsidP="00185CCF">
      <w:pPr>
        <w:numPr>
          <w:ilvl w:val="0"/>
          <w:numId w:val="28"/>
        </w:numPr>
      </w:pPr>
      <w:r w:rsidRPr="00185CCF">
        <w:t>Register using an official University of Batangas email address.</w:t>
      </w:r>
    </w:p>
    <w:p w14:paraId="3110328B" w14:textId="77777777" w:rsidR="00185CCF" w:rsidRPr="00185CCF" w:rsidRDefault="00185CCF" w:rsidP="00185CCF">
      <w:pPr>
        <w:numPr>
          <w:ilvl w:val="0"/>
          <w:numId w:val="28"/>
        </w:numPr>
      </w:pPr>
      <w:r w:rsidRPr="00185CCF">
        <w:t>Secure login with profile management.</w:t>
      </w:r>
    </w:p>
    <w:p w14:paraId="556FDD94" w14:textId="77777777" w:rsidR="00185CCF" w:rsidRPr="00185CCF" w:rsidRDefault="00185CCF" w:rsidP="00185CCF">
      <w:pPr>
        <w:numPr>
          <w:ilvl w:val="0"/>
          <w:numId w:val="28"/>
        </w:numPr>
      </w:pPr>
      <w:r w:rsidRPr="00185CCF">
        <w:t>Update personal information and account credentials.</w:t>
      </w:r>
    </w:p>
    <w:p w14:paraId="3F9463DD" w14:textId="77777777" w:rsidR="00185CCF" w:rsidRPr="00185CCF" w:rsidRDefault="00185CCF" w:rsidP="00185CCF">
      <w:r w:rsidRPr="00185CCF">
        <w:lastRenderedPageBreak/>
        <w:t>2. Report Lost Item</w:t>
      </w:r>
    </w:p>
    <w:p w14:paraId="3AC7DABF" w14:textId="77777777" w:rsidR="00185CCF" w:rsidRPr="00185CCF" w:rsidRDefault="00185CCF" w:rsidP="00185CCF">
      <w:pPr>
        <w:numPr>
          <w:ilvl w:val="0"/>
          <w:numId w:val="29"/>
        </w:numPr>
      </w:pPr>
      <w:r w:rsidRPr="00185CCF">
        <w:t>Submit a detailed report of a lost item, including:</w:t>
      </w:r>
    </w:p>
    <w:p w14:paraId="201F937A" w14:textId="77777777" w:rsidR="00185CCF" w:rsidRPr="00185CCF" w:rsidRDefault="00185CCF" w:rsidP="00185CCF">
      <w:pPr>
        <w:numPr>
          <w:ilvl w:val="1"/>
          <w:numId w:val="29"/>
        </w:numPr>
      </w:pPr>
      <w:r w:rsidRPr="00185CCF">
        <w:t>Item name</w:t>
      </w:r>
    </w:p>
    <w:p w14:paraId="76696ABC" w14:textId="77777777" w:rsidR="00185CCF" w:rsidRPr="00185CCF" w:rsidRDefault="00185CCF" w:rsidP="00185CCF">
      <w:pPr>
        <w:numPr>
          <w:ilvl w:val="1"/>
          <w:numId w:val="29"/>
        </w:numPr>
      </w:pPr>
      <w:r w:rsidRPr="00185CCF">
        <w:t>Category</w:t>
      </w:r>
    </w:p>
    <w:p w14:paraId="4530B013" w14:textId="77777777" w:rsidR="00185CCF" w:rsidRPr="00185CCF" w:rsidRDefault="00185CCF" w:rsidP="00185CCF">
      <w:pPr>
        <w:numPr>
          <w:ilvl w:val="1"/>
          <w:numId w:val="29"/>
        </w:numPr>
      </w:pPr>
      <w:r w:rsidRPr="00185CCF">
        <w:t>Description</w:t>
      </w:r>
    </w:p>
    <w:p w14:paraId="77DF9374" w14:textId="77777777" w:rsidR="00185CCF" w:rsidRPr="00185CCF" w:rsidRDefault="00185CCF" w:rsidP="00185CCF">
      <w:pPr>
        <w:numPr>
          <w:ilvl w:val="1"/>
          <w:numId w:val="29"/>
        </w:numPr>
      </w:pPr>
      <w:r w:rsidRPr="00185CCF">
        <w:t>Date and time lost</w:t>
      </w:r>
    </w:p>
    <w:p w14:paraId="5728BF14" w14:textId="77777777" w:rsidR="00185CCF" w:rsidRPr="00185CCF" w:rsidRDefault="00185CCF" w:rsidP="00185CCF">
      <w:pPr>
        <w:numPr>
          <w:ilvl w:val="1"/>
          <w:numId w:val="29"/>
        </w:numPr>
      </w:pPr>
      <w:r w:rsidRPr="00185CCF">
        <w:t>Last known location</w:t>
      </w:r>
    </w:p>
    <w:p w14:paraId="51373882" w14:textId="77777777" w:rsidR="00185CCF" w:rsidRPr="00185CCF" w:rsidRDefault="00185CCF" w:rsidP="00185CCF">
      <w:pPr>
        <w:numPr>
          <w:ilvl w:val="0"/>
          <w:numId w:val="29"/>
        </w:numPr>
      </w:pPr>
      <w:r w:rsidRPr="00185CCF">
        <w:t>Upload an image of the lost item to improve identification.</w:t>
      </w:r>
    </w:p>
    <w:p w14:paraId="4E7FAFB0" w14:textId="77777777" w:rsidR="00185CCF" w:rsidRPr="00185CCF" w:rsidRDefault="00185CCF" w:rsidP="00185CCF">
      <w:r w:rsidRPr="00185CCF">
        <w:t>3. Report Found Item</w:t>
      </w:r>
    </w:p>
    <w:p w14:paraId="1383D253" w14:textId="77777777" w:rsidR="00185CCF" w:rsidRPr="00185CCF" w:rsidRDefault="00185CCF" w:rsidP="00185CCF">
      <w:pPr>
        <w:numPr>
          <w:ilvl w:val="0"/>
          <w:numId w:val="30"/>
        </w:numPr>
      </w:pPr>
      <w:r w:rsidRPr="00185CCF">
        <w:t>Submit details of a found item, including:</w:t>
      </w:r>
    </w:p>
    <w:p w14:paraId="43287665" w14:textId="77777777" w:rsidR="00185CCF" w:rsidRPr="00185CCF" w:rsidRDefault="00185CCF" w:rsidP="00185CCF">
      <w:pPr>
        <w:numPr>
          <w:ilvl w:val="1"/>
          <w:numId w:val="30"/>
        </w:numPr>
      </w:pPr>
      <w:r w:rsidRPr="00185CCF">
        <w:t>Item name</w:t>
      </w:r>
    </w:p>
    <w:p w14:paraId="0252DC08" w14:textId="77777777" w:rsidR="00185CCF" w:rsidRPr="00185CCF" w:rsidRDefault="00185CCF" w:rsidP="00185CCF">
      <w:pPr>
        <w:numPr>
          <w:ilvl w:val="1"/>
          <w:numId w:val="30"/>
        </w:numPr>
      </w:pPr>
      <w:r w:rsidRPr="00185CCF">
        <w:t>Category</w:t>
      </w:r>
    </w:p>
    <w:p w14:paraId="3FCFE27E" w14:textId="77777777" w:rsidR="00185CCF" w:rsidRPr="00185CCF" w:rsidRDefault="00185CCF" w:rsidP="00185CCF">
      <w:pPr>
        <w:numPr>
          <w:ilvl w:val="1"/>
          <w:numId w:val="30"/>
        </w:numPr>
      </w:pPr>
      <w:r w:rsidRPr="00185CCF">
        <w:t>Description</w:t>
      </w:r>
    </w:p>
    <w:p w14:paraId="2530CF79" w14:textId="77777777" w:rsidR="00185CCF" w:rsidRPr="00185CCF" w:rsidRDefault="00185CCF" w:rsidP="00185CCF">
      <w:pPr>
        <w:numPr>
          <w:ilvl w:val="1"/>
          <w:numId w:val="30"/>
        </w:numPr>
      </w:pPr>
      <w:r w:rsidRPr="00185CCF">
        <w:t>Date and location where the item was found</w:t>
      </w:r>
    </w:p>
    <w:p w14:paraId="5C941B50" w14:textId="77777777" w:rsidR="00185CCF" w:rsidRPr="00185CCF" w:rsidRDefault="00185CCF" w:rsidP="00185CCF">
      <w:pPr>
        <w:numPr>
          <w:ilvl w:val="0"/>
          <w:numId w:val="30"/>
        </w:numPr>
      </w:pPr>
      <w:r w:rsidRPr="00185CCF">
        <w:t>Upload an image of the found item for easier verification.</w:t>
      </w:r>
    </w:p>
    <w:p w14:paraId="38E8BB68" w14:textId="77777777" w:rsidR="00185CCF" w:rsidRPr="00185CCF" w:rsidRDefault="00185CCF" w:rsidP="00185CCF">
      <w:r w:rsidRPr="00185CCF">
        <w:t>4. Search Lost and Found Items</w:t>
      </w:r>
    </w:p>
    <w:p w14:paraId="536A5B79" w14:textId="77777777" w:rsidR="00185CCF" w:rsidRPr="00185CCF" w:rsidRDefault="00185CCF" w:rsidP="00185CCF">
      <w:pPr>
        <w:numPr>
          <w:ilvl w:val="0"/>
          <w:numId w:val="31"/>
        </w:numPr>
      </w:pPr>
      <w:r w:rsidRPr="00185CCF">
        <w:t>Search and filter reports using:</w:t>
      </w:r>
    </w:p>
    <w:p w14:paraId="324410DE" w14:textId="77777777" w:rsidR="00185CCF" w:rsidRPr="00185CCF" w:rsidRDefault="00185CCF" w:rsidP="00185CCF">
      <w:pPr>
        <w:numPr>
          <w:ilvl w:val="1"/>
          <w:numId w:val="31"/>
        </w:numPr>
      </w:pPr>
      <w:r w:rsidRPr="00185CCF">
        <w:t>Item category</w:t>
      </w:r>
    </w:p>
    <w:p w14:paraId="7847DB4D" w14:textId="77777777" w:rsidR="00185CCF" w:rsidRPr="00185CCF" w:rsidRDefault="00185CCF" w:rsidP="00185CCF">
      <w:pPr>
        <w:numPr>
          <w:ilvl w:val="1"/>
          <w:numId w:val="31"/>
        </w:numPr>
      </w:pPr>
      <w:r w:rsidRPr="00185CCF">
        <w:t>Location</w:t>
      </w:r>
    </w:p>
    <w:p w14:paraId="77B52430" w14:textId="77777777" w:rsidR="00185CCF" w:rsidRPr="00185CCF" w:rsidRDefault="00185CCF" w:rsidP="00185CCF">
      <w:pPr>
        <w:numPr>
          <w:ilvl w:val="1"/>
          <w:numId w:val="31"/>
        </w:numPr>
      </w:pPr>
      <w:r w:rsidRPr="00185CCF">
        <w:t>Date</w:t>
      </w:r>
    </w:p>
    <w:p w14:paraId="7B3A3228" w14:textId="77777777" w:rsidR="00185CCF" w:rsidRPr="00185CCF" w:rsidRDefault="00185CCF" w:rsidP="00185CCF">
      <w:pPr>
        <w:numPr>
          <w:ilvl w:val="1"/>
          <w:numId w:val="31"/>
        </w:numPr>
      </w:pPr>
      <w:r w:rsidRPr="00185CCF">
        <w:t>Report status</w:t>
      </w:r>
    </w:p>
    <w:p w14:paraId="02A317F4" w14:textId="77777777" w:rsidR="00185CCF" w:rsidRPr="00185CCF" w:rsidRDefault="00185CCF" w:rsidP="00185CCF">
      <w:pPr>
        <w:numPr>
          <w:ilvl w:val="1"/>
          <w:numId w:val="31"/>
        </w:numPr>
      </w:pPr>
      <w:r w:rsidRPr="00185CCF">
        <w:t>Keywords</w:t>
      </w:r>
    </w:p>
    <w:p w14:paraId="45DAA303" w14:textId="3A1E1FD0" w:rsidR="00185CCF" w:rsidRPr="00185CCF" w:rsidRDefault="00185CCF" w:rsidP="00185CCF">
      <w:r w:rsidRPr="00185CCF">
        <w:t xml:space="preserve">5. </w:t>
      </w:r>
      <w:r w:rsidR="00D74EF9" w:rsidRPr="00D74EF9">
        <w:t>Claim Request and Verification Chat</w:t>
      </w:r>
      <w:r w:rsidR="00D74EF9">
        <w:t xml:space="preserve"> - </w:t>
      </w:r>
      <w:r w:rsidR="00D74EF9" w:rsidRPr="00D74EF9">
        <w:rPr>
          <w:color w:val="EE0000"/>
        </w:rPr>
        <w:t>NEW</w:t>
      </w:r>
    </w:p>
    <w:p w14:paraId="73ADEB84" w14:textId="648807A5" w:rsidR="00D74EF9" w:rsidRPr="00D74EF9" w:rsidRDefault="00D74EF9" w:rsidP="00D74EF9">
      <w:pPr>
        <w:pStyle w:val="ListParagraph"/>
        <w:numPr>
          <w:ilvl w:val="0"/>
          <w:numId w:val="48"/>
        </w:numPr>
      </w:pPr>
      <w:r w:rsidRPr="00D74EF9">
        <w:t xml:space="preserve">Submit a request to claim a found item. </w:t>
      </w:r>
    </w:p>
    <w:p w14:paraId="7231104D" w14:textId="2DF81F08" w:rsidR="00D74EF9" w:rsidRPr="00D74EF9" w:rsidRDefault="00D74EF9" w:rsidP="00D74EF9">
      <w:pPr>
        <w:pStyle w:val="ListParagraph"/>
        <w:numPr>
          <w:ilvl w:val="0"/>
          <w:numId w:val="48"/>
        </w:numPr>
      </w:pPr>
      <w:r w:rsidRPr="00D74EF9">
        <w:t xml:space="preserve">Automatically join a private verification conversation with the finder and administrator. </w:t>
      </w:r>
    </w:p>
    <w:p w14:paraId="5F4B42CC" w14:textId="0A3A7C29" w:rsidR="00D74EF9" w:rsidRPr="00D74EF9" w:rsidRDefault="00D74EF9" w:rsidP="00D74EF9">
      <w:pPr>
        <w:pStyle w:val="ListParagraph"/>
        <w:numPr>
          <w:ilvl w:val="0"/>
          <w:numId w:val="48"/>
        </w:numPr>
      </w:pPr>
      <w:r w:rsidRPr="00D74EF9">
        <w:t xml:space="preserve">Upload supporting evidence such as photos or additional proof of ownership. </w:t>
      </w:r>
    </w:p>
    <w:p w14:paraId="654E6A71" w14:textId="2E384C1D" w:rsidR="00D74EF9" w:rsidRPr="00D74EF9" w:rsidRDefault="00D74EF9" w:rsidP="00D74EF9">
      <w:pPr>
        <w:pStyle w:val="ListParagraph"/>
        <w:numPr>
          <w:ilvl w:val="0"/>
          <w:numId w:val="48"/>
        </w:numPr>
      </w:pPr>
      <w:r w:rsidRPr="00D74EF9">
        <w:t xml:space="preserve">Respond to verification questions provided by the administrator. </w:t>
      </w:r>
    </w:p>
    <w:p w14:paraId="01F42E02" w14:textId="0E602C35" w:rsidR="00D74EF9" w:rsidRDefault="00D74EF9" w:rsidP="00D74EF9">
      <w:pPr>
        <w:pStyle w:val="ListParagraph"/>
        <w:numPr>
          <w:ilvl w:val="0"/>
          <w:numId w:val="48"/>
        </w:numPr>
      </w:pPr>
      <w:r w:rsidRPr="00D74EF9">
        <w:t xml:space="preserve">Receive real-time updates regarding the claim verification process. </w:t>
      </w:r>
    </w:p>
    <w:p w14:paraId="211B8ACE" w14:textId="77777777" w:rsidR="00D74EF9" w:rsidRDefault="00D74EF9" w:rsidP="00D74EF9"/>
    <w:p w14:paraId="77B203CF" w14:textId="20B86F09" w:rsidR="00185CCF" w:rsidRPr="00185CCF" w:rsidRDefault="00185CCF" w:rsidP="00D74EF9">
      <w:r w:rsidRPr="00185CCF">
        <w:t>6. My Reports</w:t>
      </w:r>
    </w:p>
    <w:p w14:paraId="0349112B" w14:textId="77777777" w:rsidR="00185CCF" w:rsidRPr="00185CCF" w:rsidRDefault="00185CCF" w:rsidP="00185CCF">
      <w:pPr>
        <w:numPr>
          <w:ilvl w:val="0"/>
          <w:numId w:val="33"/>
        </w:numPr>
      </w:pPr>
      <w:r w:rsidRPr="00185CCF">
        <w:lastRenderedPageBreak/>
        <w:t>View all submitted lost and found reports.</w:t>
      </w:r>
    </w:p>
    <w:p w14:paraId="25244091" w14:textId="77777777" w:rsidR="00185CCF" w:rsidRPr="00185CCF" w:rsidRDefault="00185CCF" w:rsidP="00185CCF">
      <w:pPr>
        <w:numPr>
          <w:ilvl w:val="0"/>
          <w:numId w:val="33"/>
        </w:numPr>
      </w:pPr>
      <w:r w:rsidRPr="00185CCF">
        <w:t>Monitor the status of each report in real time.</w:t>
      </w:r>
    </w:p>
    <w:p w14:paraId="7ACDB904" w14:textId="77777777" w:rsidR="00185CCF" w:rsidRPr="00185CCF" w:rsidRDefault="00185CCF" w:rsidP="00185CCF">
      <w:pPr>
        <w:numPr>
          <w:ilvl w:val="0"/>
          <w:numId w:val="33"/>
        </w:numPr>
      </w:pPr>
      <w:r w:rsidRPr="00185CCF">
        <w:t>Review claim request history.</w:t>
      </w:r>
    </w:p>
    <w:p w14:paraId="413FC417" w14:textId="77777777" w:rsidR="00185CCF" w:rsidRPr="00185CCF" w:rsidRDefault="00185CCF" w:rsidP="00185CCF">
      <w:r w:rsidRPr="00185CCF">
        <w:t>7. Email Notification System (Email API Integration)</w:t>
      </w:r>
    </w:p>
    <w:p w14:paraId="46528716" w14:textId="77777777" w:rsidR="00185CCF" w:rsidRPr="00185CCF" w:rsidRDefault="00185CCF" w:rsidP="00185CCF">
      <w:r w:rsidRPr="00185CCF">
        <w:t>The system automatically sends email notifications to students regarding important updates, including:</w:t>
      </w:r>
    </w:p>
    <w:p w14:paraId="671543F0" w14:textId="77777777" w:rsidR="00185CCF" w:rsidRPr="00185CCF" w:rsidRDefault="00185CCF" w:rsidP="00185CCF">
      <w:pPr>
        <w:numPr>
          <w:ilvl w:val="0"/>
          <w:numId w:val="34"/>
        </w:numPr>
      </w:pPr>
      <w:r w:rsidRPr="00185CCF">
        <w:t>Confirmation of successful lost item report submission.</w:t>
      </w:r>
    </w:p>
    <w:p w14:paraId="35DC2C13" w14:textId="77777777" w:rsidR="00185CCF" w:rsidRPr="00185CCF" w:rsidRDefault="00185CCF" w:rsidP="00185CCF">
      <w:pPr>
        <w:numPr>
          <w:ilvl w:val="0"/>
          <w:numId w:val="34"/>
        </w:numPr>
      </w:pPr>
      <w:r w:rsidRPr="00185CCF">
        <w:t>Confirmation of successful found item report submission.</w:t>
      </w:r>
    </w:p>
    <w:p w14:paraId="5A939F3B" w14:textId="77777777" w:rsidR="00185CCF" w:rsidRPr="00185CCF" w:rsidRDefault="00185CCF" w:rsidP="00185CCF">
      <w:pPr>
        <w:numPr>
          <w:ilvl w:val="0"/>
          <w:numId w:val="34"/>
        </w:numPr>
      </w:pPr>
      <w:r w:rsidRPr="00185CCF">
        <w:t>Updates on report status made by the administrator.</w:t>
      </w:r>
    </w:p>
    <w:p w14:paraId="669D66AF" w14:textId="77777777" w:rsidR="00185CCF" w:rsidRPr="00185CCF" w:rsidRDefault="00185CCF" w:rsidP="00185CCF">
      <w:pPr>
        <w:numPr>
          <w:ilvl w:val="0"/>
          <w:numId w:val="34"/>
        </w:numPr>
      </w:pPr>
      <w:r w:rsidRPr="00185CCF">
        <w:t>Approval or rejection of claim requests.</w:t>
      </w:r>
    </w:p>
    <w:p w14:paraId="3F793B7D" w14:textId="77777777" w:rsidR="00185CCF" w:rsidRPr="00185CCF" w:rsidRDefault="00185CCF" w:rsidP="00185CCF">
      <w:pPr>
        <w:numPr>
          <w:ilvl w:val="0"/>
          <w:numId w:val="34"/>
        </w:numPr>
      </w:pPr>
      <w:r w:rsidRPr="00185CCF">
        <w:t>Confirmation once an item has been successfully claimed.</w:t>
      </w:r>
    </w:p>
    <w:p w14:paraId="69651DF3" w14:textId="7D53C1BB" w:rsidR="00185CCF" w:rsidRPr="00185CCF" w:rsidRDefault="00185CCF" w:rsidP="00185CCF">
      <w:r w:rsidRPr="00185CCF">
        <w:t>8. Rule-Based Chatbot Support (</w:t>
      </w:r>
      <w:proofErr w:type="spellStart"/>
      <w:r w:rsidRPr="00185CCF">
        <w:t>Brahmmy</w:t>
      </w:r>
      <w:proofErr w:type="spellEnd"/>
      <w:r w:rsidRPr="00185CCF">
        <w:t>)</w:t>
      </w:r>
    </w:p>
    <w:p w14:paraId="673AEE88" w14:textId="18DCD8AD" w:rsidR="00185CCF" w:rsidRPr="00185CCF" w:rsidRDefault="00185CCF" w:rsidP="00185CCF">
      <w:proofErr w:type="spellStart"/>
      <w:r w:rsidRPr="00185CCF">
        <w:t>Brahmmy</w:t>
      </w:r>
      <w:proofErr w:type="spellEnd"/>
      <w:r w:rsidRPr="00185CCF">
        <w:t xml:space="preserve"> is a database-driven chatbot that assists students by retrieving predefined information and searching the system database based on user-entered keywords.</w:t>
      </w:r>
    </w:p>
    <w:p w14:paraId="5ADDCFE4" w14:textId="77777777" w:rsidR="00185CCF" w:rsidRPr="00185CCF" w:rsidRDefault="00185CCF" w:rsidP="00185CCF">
      <w:r w:rsidRPr="00185CCF">
        <w:t>Capabilities:</w:t>
      </w:r>
    </w:p>
    <w:p w14:paraId="0A7D3AAB" w14:textId="77777777" w:rsidR="00185CCF" w:rsidRPr="00185CCF" w:rsidRDefault="00185CCF" w:rsidP="00185CCF">
      <w:pPr>
        <w:numPr>
          <w:ilvl w:val="0"/>
          <w:numId w:val="36"/>
        </w:numPr>
      </w:pPr>
      <w:r w:rsidRPr="00185CCF">
        <w:t>Answer frequently asked questions (FAQs).</w:t>
      </w:r>
    </w:p>
    <w:p w14:paraId="014067A0" w14:textId="77777777" w:rsidR="00185CCF" w:rsidRPr="00185CCF" w:rsidRDefault="00185CCF" w:rsidP="00185CCF">
      <w:pPr>
        <w:numPr>
          <w:ilvl w:val="0"/>
          <w:numId w:val="36"/>
        </w:numPr>
      </w:pPr>
      <w:r w:rsidRPr="00185CCF">
        <w:t>Provide guidance on reporting and claiming lost items.</w:t>
      </w:r>
    </w:p>
    <w:p w14:paraId="1ED40CC4" w14:textId="77777777" w:rsidR="00185CCF" w:rsidRPr="00185CCF" w:rsidRDefault="00185CCF" w:rsidP="00185CCF">
      <w:pPr>
        <w:numPr>
          <w:ilvl w:val="0"/>
          <w:numId w:val="36"/>
        </w:numPr>
      </w:pPr>
      <w:r w:rsidRPr="00185CCF">
        <w:t>Display office hours, office location, and contact information.</w:t>
      </w:r>
    </w:p>
    <w:p w14:paraId="47FA720D" w14:textId="77777777" w:rsidR="00185CCF" w:rsidRPr="00185CCF" w:rsidRDefault="00185CCF" w:rsidP="00185CCF">
      <w:pPr>
        <w:numPr>
          <w:ilvl w:val="0"/>
          <w:numId w:val="36"/>
        </w:numPr>
      </w:pPr>
      <w:r w:rsidRPr="00185CCF">
        <w:t>Check the status of submitted reports.</w:t>
      </w:r>
    </w:p>
    <w:p w14:paraId="6DF64090" w14:textId="77777777" w:rsidR="00185CCF" w:rsidRPr="00185CCF" w:rsidRDefault="00185CCF" w:rsidP="00185CCF">
      <w:pPr>
        <w:numPr>
          <w:ilvl w:val="0"/>
          <w:numId w:val="36"/>
        </w:numPr>
      </w:pPr>
      <w:r w:rsidRPr="00185CCF">
        <w:t xml:space="preserve">Search for possible matching items using keywords entered by the student (e.g., </w:t>
      </w:r>
      <w:r w:rsidRPr="00185CCF">
        <w:rPr>
          <w:i/>
          <w:iCs/>
        </w:rPr>
        <w:t>watch</w:t>
      </w:r>
      <w:r w:rsidRPr="00185CCF">
        <w:t xml:space="preserve">, </w:t>
      </w:r>
      <w:r w:rsidRPr="00185CCF">
        <w:rPr>
          <w:i/>
          <w:iCs/>
        </w:rPr>
        <w:t>wallet</w:t>
      </w:r>
      <w:r w:rsidRPr="00185CCF">
        <w:t xml:space="preserve">, </w:t>
      </w:r>
      <w:r w:rsidRPr="00185CCF">
        <w:rPr>
          <w:i/>
          <w:iCs/>
        </w:rPr>
        <w:t>ID</w:t>
      </w:r>
      <w:r w:rsidRPr="00185CCF">
        <w:t xml:space="preserve">, </w:t>
      </w:r>
      <w:r w:rsidRPr="00185CCF">
        <w:rPr>
          <w:i/>
          <w:iCs/>
        </w:rPr>
        <w:t>phone</w:t>
      </w:r>
      <w:r w:rsidRPr="00185CCF">
        <w:t xml:space="preserve">, </w:t>
      </w:r>
      <w:r w:rsidRPr="00185CCF">
        <w:rPr>
          <w:i/>
          <w:iCs/>
        </w:rPr>
        <w:t>bag</w:t>
      </w:r>
      <w:r w:rsidRPr="00185CCF">
        <w:t>).</w:t>
      </w:r>
    </w:p>
    <w:p w14:paraId="6B80E828" w14:textId="6B711EC4" w:rsidR="00185CCF" w:rsidRDefault="00185CCF" w:rsidP="00185CCF"/>
    <w:p w14:paraId="012A7FA5" w14:textId="77777777" w:rsidR="00B35B65" w:rsidRDefault="00B35B65" w:rsidP="00185CCF"/>
    <w:p w14:paraId="0E5DC912" w14:textId="77777777" w:rsidR="00B35B65" w:rsidRDefault="00B35B65" w:rsidP="00185CCF"/>
    <w:p w14:paraId="32BD820D" w14:textId="77777777" w:rsidR="00B35B65" w:rsidRDefault="00B35B65" w:rsidP="00185CCF"/>
    <w:p w14:paraId="5EC37D2A" w14:textId="77777777" w:rsidR="00B35B65" w:rsidRDefault="00B35B65" w:rsidP="00185CCF"/>
    <w:p w14:paraId="49D29E04" w14:textId="77777777" w:rsidR="00B35B65" w:rsidRPr="00185CCF" w:rsidRDefault="00B35B65" w:rsidP="00185CCF"/>
    <w:p w14:paraId="45EE39F6" w14:textId="77777777" w:rsidR="00B35B65" w:rsidRDefault="00B35B65" w:rsidP="00185CCF"/>
    <w:p w14:paraId="2ACD31AE" w14:textId="77777777" w:rsidR="00B35B65" w:rsidRDefault="00B35B65" w:rsidP="00185CCF"/>
    <w:p w14:paraId="6428533B" w14:textId="77777777" w:rsidR="00B35B65" w:rsidRDefault="00B35B65" w:rsidP="00185CCF"/>
    <w:p w14:paraId="059B28A4" w14:textId="77777777" w:rsidR="00B35B65" w:rsidRDefault="00B35B65" w:rsidP="00185CCF"/>
    <w:p w14:paraId="4C1956C6" w14:textId="77777777" w:rsidR="00B35B65" w:rsidRDefault="00B35B65" w:rsidP="00185CCF"/>
    <w:p w14:paraId="68D121D2" w14:textId="77777777" w:rsidR="00B35B65" w:rsidRDefault="00B35B65" w:rsidP="00185CCF"/>
    <w:p w14:paraId="4B5734E6" w14:textId="0322CAF7" w:rsidR="00185CCF" w:rsidRPr="00185CCF" w:rsidRDefault="00185CCF" w:rsidP="00185CCF">
      <w:r w:rsidRPr="00185CCF">
        <w:t>Admin Features</w:t>
      </w:r>
    </w:p>
    <w:p w14:paraId="6B954AD2" w14:textId="77777777" w:rsidR="00185CCF" w:rsidRPr="00185CCF" w:rsidRDefault="00185CCF" w:rsidP="00185CCF">
      <w:r w:rsidRPr="00185CCF">
        <w:t>1. Dashboard</w:t>
      </w:r>
    </w:p>
    <w:p w14:paraId="59645060" w14:textId="77777777" w:rsidR="00185CCF" w:rsidRPr="00185CCF" w:rsidRDefault="00185CCF" w:rsidP="00185CCF">
      <w:r w:rsidRPr="00185CCF">
        <w:t>The administrator dashboard provides an overview of the system through real-time statistics, including:</w:t>
      </w:r>
    </w:p>
    <w:p w14:paraId="786C56E7" w14:textId="77777777" w:rsidR="00185CCF" w:rsidRPr="00185CCF" w:rsidRDefault="00185CCF" w:rsidP="00185CCF">
      <w:pPr>
        <w:numPr>
          <w:ilvl w:val="0"/>
          <w:numId w:val="37"/>
        </w:numPr>
      </w:pPr>
      <w:r w:rsidRPr="00185CCF">
        <w:t>Total Lost Items</w:t>
      </w:r>
    </w:p>
    <w:p w14:paraId="6F4EC890" w14:textId="77777777" w:rsidR="00185CCF" w:rsidRPr="00185CCF" w:rsidRDefault="00185CCF" w:rsidP="00185CCF">
      <w:pPr>
        <w:numPr>
          <w:ilvl w:val="0"/>
          <w:numId w:val="37"/>
        </w:numPr>
      </w:pPr>
      <w:r w:rsidRPr="00185CCF">
        <w:t>Total Found Items</w:t>
      </w:r>
    </w:p>
    <w:p w14:paraId="3C7124D7" w14:textId="77777777" w:rsidR="00185CCF" w:rsidRPr="00185CCF" w:rsidRDefault="00185CCF" w:rsidP="00185CCF">
      <w:pPr>
        <w:numPr>
          <w:ilvl w:val="0"/>
          <w:numId w:val="37"/>
        </w:numPr>
      </w:pPr>
      <w:r w:rsidRPr="00185CCF">
        <w:t>Pending Claim Requests</w:t>
      </w:r>
    </w:p>
    <w:p w14:paraId="5B9F0E91" w14:textId="77777777" w:rsidR="00185CCF" w:rsidRPr="00185CCF" w:rsidRDefault="00185CCF" w:rsidP="00185CCF">
      <w:pPr>
        <w:numPr>
          <w:ilvl w:val="0"/>
          <w:numId w:val="37"/>
        </w:numPr>
      </w:pPr>
      <w:r w:rsidRPr="00185CCF">
        <w:t>Successfully Claimed Items</w:t>
      </w:r>
    </w:p>
    <w:p w14:paraId="7FFEAEEF" w14:textId="6B1EA657" w:rsidR="00185CCF" w:rsidRPr="00185CCF" w:rsidRDefault="00B35B65" w:rsidP="00185CCF">
      <w:pPr>
        <w:numPr>
          <w:ilvl w:val="0"/>
          <w:numId w:val="37"/>
        </w:numPr>
      </w:pPr>
      <w:r w:rsidRPr="00B35B65">
        <w:t>Gender Distribution of Lost Item Reports</w:t>
      </w:r>
    </w:p>
    <w:p w14:paraId="6889F3FE" w14:textId="77777777" w:rsidR="00185CCF" w:rsidRPr="00185CCF" w:rsidRDefault="00185CCF" w:rsidP="00185CCF">
      <w:r w:rsidRPr="00185CCF">
        <w:t>2. Student Management</w:t>
      </w:r>
    </w:p>
    <w:p w14:paraId="0F624A24" w14:textId="77777777" w:rsidR="00185CCF" w:rsidRPr="00185CCF" w:rsidRDefault="00185CCF" w:rsidP="00185CCF">
      <w:pPr>
        <w:numPr>
          <w:ilvl w:val="0"/>
          <w:numId w:val="38"/>
        </w:numPr>
      </w:pPr>
      <w:r w:rsidRPr="00185CCF">
        <w:t>View registered student accounts.</w:t>
      </w:r>
    </w:p>
    <w:p w14:paraId="7DB0AD1F" w14:textId="77777777" w:rsidR="00185CCF" w:rsidRPr="00185CCF" w:rsidRDefault="00185CCF" w:rsidP="00185CCF">
      <w:pPr>
        <w:numPr>
          <w:ilvl w:val="0"/>
          <w:numId w:val="38"/>
        </w:numPr>
      </w:pPr>
      <w:r w:rsidRPr="00185CCF">
        <w:t>Manage student account information.</w:t>
      </w:r>
    </w:p>
    <w:p w14:paraId="7DEE7CE3" w14:textId="77777777" w:rsidR="00185CCF" w:rsidRPr="00185CCF" w:rsidRDefault="00185CCF" w:rsidP="00185CCF">
      <w:r w:rsidRPr="00185CCF">
        <w:t>3. Lost Item Report Management</w:t>
      </w:r>
    </w:p>
    <w:p w14:paraId="413A0FC5" w14:textId="77777777" w:rsidR="00185CCF" w:rsidRPr="00185CCF" w:rsidRDefault="00185CCF" w:rsidP="00185CCF">
      <w:pPr>
        <w:numPr>
          <w:ilvl w:val="0"/>
          <w:numId w:val="39"/>
        </w:numPr>
      </w:pPr>
      <w:r w:rsidRPr="00185CCF">
        <w:t>View submitted lost item reports.</w:t>
      </w:r>
    </w:p>
    <w:p w14:paraId="6B7BC36B" w14:textId="77777777" w:rsidR="00185CCF" w:rsidRPr="00185CCF" w:rsidRDefault="00185CCF" w:rsidP="00185CCF">
      <w:pPr>
        <w:numPr>
          <w:ilvl w:val="0"/>
          <w:numId w:val="39"/>
        </w:numPr>
      </w:pPr>
      <w:r w:rsidRPr="00185CCF">
        <w:t>Edit report details when necessary.</w:t>
      </w:r>
    </w:p>
    <w:p w14:paraId="0604CB52" w14:textId="77777777" w:rsidR="00185CCF" w:rsidRPr="00185CCF" w:rsidRDefault="00185CCF" w:rsidP="00185CCF">
      <w:pPr>
        <w:numPr>
          <w:ilvl w:val="0"/>
          <w:numId w:val="39"/>
        </w:numPr>
      </w:pPr>
      <w:r w:rsidRPr="00185CCF">
        <w:t>Remove duplicate or invalid reports.</w:t>
      </w:r>
    </w:p>
    <w:p w14:paraId="00F8CE8D" w14:textId="77777777" w:rsidR="00185CCF" w:rsidRPr="00185CCF" w:rsidRDefault="00185CCF" w:rsidP="00185CCF">
      <w:pPr>
        <w:numPr>
          <w:ilvl w:val="0"/>
          <w:numId w:val="39"/>
        </w:numPr>
      </w:pPr>
      <w:r w:rsidRPr="00185CCF">
        <w:t>Update report status throughout the verification process.</w:t>
      </w:r>
    </w:p>
    <w:p w14:paraId="6418AED1" w14:textId="77777777" w:rsidR="00185CCF" w:rsidRPr="00185CCF" w:rsidRDefault="00185CCF" w:rsidP="00185CCF">
      <w:r w:rsidRPr="00185CCF">
        <w:t>4. Found Item Report Management</w:t>
      </w:r>
    </w:p>
    <w:p w14:paraId="21F77F97" w14:textId="77777777" w:rsidR="00185CCF" w:rsidRPr="00185CCF" w:rsidRDefault="00185CCF" w:rsidP="00185CCF">
      <w:pPr>
        <w:numPr>
          <w:ilvl w:val="0"/>
          <w:numId w:val="40"/>
        </w:numPr>
      </w:pPr>
      <w:r w:rsidRPr="00185CCF">
        <w:t>Manage submitted found item reports.</w:t>
      </w:r>
    </w:p>
    <w:p w14:paraId="2EE685DE" w14:textId="77777777" w:rsidR="00185CCF" w:rsidRPr="00185CCF" w:rsidRDefault="00185CCF" w:rsidP="00185CCF">
      <w:pPr>
        <w:numPr>
          <w:ilvl w:val="0"/>
          <w:numId w:val="40"/>
        </w:numPr>
      </w:pPr>
      <w:r w:rsidRPr="00185CCF">
        <w:t>Edit report information.</w:t>
      </w:r>
    </w:p>
    <w:p w14:paraId="11A93E67" w14:textId="77777777" w:rsidR="00185CCF" w:rsidRPr="00185CCF" w:rsidRDefault="00185CCF" w:rsidP="00185CCF">
      <w:pPr>
        <w:numPr>
          <w:ilvl w:val="0"/>
          <w:numId w:val="40"/>
        </w:numPr>
      </w:pPr>
      <w:r w:rsidRPr="00185CCF">
        <w:t>Remove invalid or duplicate entries.</w:t>
      </w:r>
    </w:p>
    <w:p w14:paraId="24CBBF99" w14:textId="668BB472" w:rsidR="00185CCF" w:rsidRPr="00185CCF" w:rsidRDefault="00185CCF" w:rsidP="00185CCF">
      <w:r w:rsidRPr="00185CCF">
        <w:t xml:space="preserve">5. </w:t>
      </w:r>
      <w:r w:rsidR="00D74EF9" w:rsidRPr="00D74EF9">
        <w:t>Claim Request and Verification Managemen</w:t>
      </w:r>
      <w:r w:rsidR="005B6307">
        <w:t xml:space="preserve">t - </w:t>
      </w:r>
      <w:r w:rsidR="005B6307" w:rsidRPr="005B6307">
        <w:rPr>
          <w:color w:val="EE0000"/>
        </w:rPr>
        <w:t>NEW</w:t>
      </w:r>
    </w:p>
    <w:p w14:paraId="32DD29E7" w14:textId="415C743D" w:rsidR="00D74EF9" w:rsidRPr="00D74EF9" w:rsidRDefault="00D74EF9" w:rsidP="00D74EF9">
      <w:pPr>
        <w:pStyle w:val="ListParagraph"/>
        <w:numPr>
          <w:ilvl w:val="0"/>
          <w:numId w:val="49"/>
        </w:numPr>
      </w:pPr>
      <w:r w:rsidRPr="00D74EF9">
        <w:t xml:space="preserve">Review submitted claim requests. </w:t>
      </w:r>
    </w:p>
    <w:p w14:paraId="699D406F" w14:textId="20997F90" w:rsidR="00D74EF9" w:rsidRPr="00D74EF9" w:rsidRDefault="00D74EF9" w:rsidP="00D74EF9">
      <w:pPr>
        <w:pStyle w:val="ListParagraph"/>
        <w:numPr>
          <w:ilvl w:val="0"/>
          <w:numId w:val="49"/>
        </w:numPr>
      </w:pPr>
      <w:r w:rsidRPr="00D74EF9">
        <w:t xml:space="preserve">Automatically create a verification chat room for every claim request. </w:t>
      </w:r>
    </w:p>
    <w:p w14:paraId="50BDC108" w14:textId="606FF024" w:rsidR="00D74EF9" w:rsidRPr="00D74EF9" w:rsidRDefault="00D74EF9" w:rsidP="00D74EF9">
      <w:pPr>
        <w:pStyle w:val="ListParagraph"/>
        <w:numPr>
          <w:ilvl w:val="0"/>
          <w:numId w:val="49"/>
        </w:numPr>
      </w:pPr>
      <w:r w:rsidRPr="00D74EF9">
        <w:t xml:space="preserve">Act as the moderator between the claimant and the finder. </w:t>
      </w:r>
    </w:p>
    <w:p w14:paraId="1AA34087" w14:textId="2D7E3C96" w:rsidR="00D74EF9" w:rsidRPr="00D74EF9" w:rsidRDefault="00D74EF9" w:rsidP="00D74EF9">
      <w:pPr>
        <w:pStyle w:val="ListParagraph"/>
        <w:numPr>
          <w:ilvl w:val="0"/>
          <w:numId w:val="49"/>
        </w:numPr>
      </w:pPr>
      <w:r w:rsidRPr="00D74EF9">
        <w:t xml:space="preserve">Request additional proof of ownership. </w:t>
      </w:r>
    </w:p>
    <w:p w14:paraId="03EF2EBF" w14:textId="4D3989DD" w:rsidR="00D74EF9" w:rsidRPr="00D74EF9" w:rsidRDefault="00D74EF9" w:rsidP="00D74EF9">
      <w:pPr>
        <w:pStyle w:val="ListParagraph"/>
        <w:numPr>
          <w:ilvl w:val="0"/>
          <w:numId w:val="49"/>
        </w:numPr>
      </w:pPr>
      <w:r>
        <w:t>V</w:t>
      </w:r>
      <w:r w:rsidRPr="00D74EF9">
        <w:t xml:space="preserve">erify submitted information. </w:t>
      </w:r>
    </w:p>
    <w:p w14:paraId="09E1159B" w14:textId="2B6DC010" w:rsidR="00D74EF9" w:rsidRPr="00D74EF9" w:rsidRDefault="00D74EF9" w:rsidP="00D74EF9">
      <w:pPr>
        <w:pStyle w:val="ListParagraph"/>
        <w:numPr>
          <w:ilvl w:val="0"/>
          <w:numId w:val="49"/>
        </w:numPr>
      </w:pPr>
      <w:r w:rsidRPr="00D74EF9">
        <w:t xml:space="preserve">Approve or reject ownership claims. </w:t>
      </w:r>
    </w:p>
    <w:p w14:paraId="1B0681F9" w14:textId="143AB63B" w:rsidR="00D74EF9" w:rsidRPr="00D74EF9" w:rsidRDefault="00D74EF9" w:rsidP="00D74EF9">
      <w:pPr>
        <w:pStyle w:val="ListParagraph"/>
        <w:numPr>
          <w:ilvl w:val="0"/>
          <w:numId w:val="49"/>
        </w:numPr>
      </w:pPr>
      <w:r w:rsidRPr="00D74EF9">
        <w:t xml:space="preserve">Schedule item release. </w:t>
      </w:r>
    </w:p>
    <w:p w14:paraId="41896CCD" w14:textId="7A6F5ECD" w:rsidR="00B35B65" w:rsidRDefault="00D74EF9" w:rsidP="00D74EF9">
      <w:pPr>
        <w:pStyle w:val="ListParagraph"/>
        <w:numPr>
          <w:ilvl w:val="0"/>
          <w:numId w:val="49"/>
        </w:numPr>
      </w:pPr>
      <w:r w:rsidRPr="00D74EF9">
        <w:lastRenderedPageBreak/>
        <w:t>Archive completed verification records.</w:t>
      </w:r>
    </w:p>
    <w:p w14:paraId="6F32051F" w14:textId="77777777" w:rsidR="00B35B65" w:rsidRDefault="00B35B65" w:rsidP="00B35B65"/>
    <w:p w14:paraId="0205D2B5" w14:textId="77777777" w:rsidR="00B35B65" w:rsidRPr="00185CCF" w:rsidRDefault="00B35B65" w:rsidP="00B35B65"/>
    <w:p w14:paraId="21897BCF" w14:textId="4C2BC192" w:rsidR="00185CCF" w:rsidRPr="00185CCF" w:rsidRDefault="00D74EF9" w:rsidP="00185CCF">
      <w:r>
        <w:t>6</w:t>
      </w:r>
      <w:r w:rsidR="00185CCF" w:rsidRPr="00185CCF">
        <w:t>. Reports and Analytics</w:t>
      </w:r>
    </w:p>
    <w:p w14:paraId="325F8A11" w14:textId="77777777" w:rsidR="00185CCF" w:rsidRPr="00185CCF" w:rsidRDefault="00185CCF" w:rsidP="00185CCF">
      <w:r w:rsidRPr="00185CCF">
        <w:t>Generate statistical reports to support monitoring and decision-making, including:</w:t>
      </w:r>
    </w:p>
    <w:p w14:paraId="16408E29" w14:textId="77777777" w:rsidR="00185CCF" w:rsidRPr="00185CCF" w:rsidRDefault="00185CCF" w:rsidP="00185CCF">
      <w:pPr>
        <w:numPr>
          <w:ilvl w:val="0"/>
          <w:numId w:val="44"/>
        </w:numPr>
      </w:pPr>
      <w:r w:rsidRPr="00185CCF">
        <w:t>Monthly Lost Item Reports</w:t>
      </w:r>
    </w:p>
    <w:p w14:paraId="459A8885" w14:textId="77777777" w:rsidR="00185CCF" w:rsidRPr="00185CCF" w:rsidRDefault="00185CCF" w:rsidP="00185CCF">
      <w:pPr>
        <w:numPr>
          <w:ilvl w:val="0"/>
          <w:numId w:val="44"/>
        </w:numPr>
      </w:pPr>
      <w:r w:rsidRPr="00185CCF">
        <w:t>Monthly Found Item Reports</w:t>
      </w:r>
    </w:p>
    <w:p w14:paraId="5474370C" w14:textId="77777777" w:rsidR="00185CCF" w:rsidRPr="00185CCF" w:rsidRDefault="00185CCF" w:rsidP="00185CCF">
      <w:pPr>
        <w:numPr>
          <w:ilvl w:val="0"/>
          <w:numId w:val="44"/>
        </w:numPr>
      </w:pPr>
      <w:r w:rsidRPr="00185CCF">
        <w:t>Claim Approval Rate</w:t>
      </w:r>
    </w:p>
    <w:p w14:paraId="5EBBEFAB" w14:textId="62804007" w:rsidR="00185CCF" w:rsidRPr="00185CCF" w:rsidRDefault="00185CCF" w:rsidP="00185CCF">
      <w:pPr>
        <w:numPr>
          <w:ilvl w:val="0"/>
          <w:numId w:val="44"/>
        </w:numPr>
      </w:pPr>
      <w:r w:rsidRPr="00185CCF">
        <w:t>Most Frequently Lost Item Categories</w:t>
      </w:r>
    </w:p>
    <w:sectPr w:rsidR="00185CCF" w:rsidRPr="00185C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0505"/>
    <w:multiLevelType w:val="multilevel"/>
    <w:tmpl w:val="6F7C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019BA"/>
    <w:multiLevelType w:val="multilevel"/>
    <w:tmpl w:val="549E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9429E"/>
    <w:multiLevelType w:val="multilevel"/>
    <w:tmpl w:val="B6C4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050FE"/>
    <w:multiLevelType w:val="multilevel"/>
    <w:tmpl w:val="B30A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823EB"/>
    <w:multiLevelType w:val="multilevel"/>
    <w:tmpl w:val="6152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D4220"/>
    <w:multiLevelType w:val="multilevel"/>
    <w:tmpl w:val="0342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36704"/>
    <w:multiLevelType w:val="multilevel"/>
    <w:tmpl w:val="A290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2139A"/>
    <w:multiLevelType w:val="multilevel"/>
    <w:tmpl w:val="68BE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20C7F"/>
    <w:multiLevelType w:val="multilevel"/>
    <w:tmpl w:val="4572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84C0E"/>
    <w:multiLevelType w:val="hybridMultilevel"/>
    <w:tmpl w:val="CFC0B8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1C3273C3"/>
    <w:multiLevelType w:val="multilevel"/>
    <w:tmpl w:val="A84E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C1BD7"/>
    <w:multiLevelType w:val="multilevel"/>
    <w:tmpl w:val="6B62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43095"/>
    <w:multiLevelType w:val="multilevel"/>
    <w:tmpl w:val="247C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62078"/>
    <w:multiLevelType w:val="multilevel"/>
    <w:tmpl w:val="C542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B771D"/>
    <w:multiLevelType w:val="multilevel"/>
    <w:tmpl w:val="BF3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E30C9F"/>
    <w:multiLevelType w:val="multilevel"/>
    <w:tmpl w:val="A38E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E34950"/>
    <w:multiLevelType w:val="multilevel"/>
    <w:tmpl w:val="87845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F74C6"/>
    <w:multiLevelType w:val="multilevel"/>
    <w:tmpl w:val="4CD6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457D0"/>
    <w:multiLevelType w:val="multilevel"/>
    <w:tmpl w:val="226E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F07936"/>
    <w:multiLevelType w:val="multilevel"/>
    <w:tmpl w:val="D6AA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F60515"/>
    <w:multiLevelType w:val="multilevel"/>
    <w:tmpl w:val="3698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F27C3"/>
    <w:multiLevelType w:val="multilevel"/>
    <w:tmpl w:val="480E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7F74B3"/>
    <w:multiLevelType w:val="multilevel"/>
    <w:tmpl w:val="9DE0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071FD3"/>
    <w:multiLevelType w:val="multilevel"/>
    <w:tmpl w:val="49B8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1F243B"/>
    <w:multiLevelType w:val="multilevel"/>
    <w:tmpl w:val="6ED2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6634DA"/>
    <w:multiLevelType w:val="multilevel"/>
    <w:tmpl w:val="9098A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954BB2"/>
    <w:multiLevelType w:val="multilevel"/>
    <w:tmpl w:val="6C1A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A33825"/>
    <w:multiLevelType w:val="multilevel"/>
    <w:tmpl w:val="45B6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C37C5B"/>
    <w:multiLevelType w:val="multilevel"/>
    <w:tmpl w:val="1A90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DD3289"/>
    <w:multiLevelType w:val="multilevel"/>
    <w:tmpl w:val="BF42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D96C41"/>
    <w:multiLevelType w:val="multilevel"/>
    <w:tmpl w:val="766E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DC4BA9"/>
    <w:multiLevelType w:val="multilevel"/>
    <w:tmpl w:val="C09A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B53D01"/>
    <w:multiLevelType w:val="hybridMultilevel"/>
    <w:tmpl w:val="1412734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52E43B55"/>
    <w:multiLevelType w:val="multilevel"/>
    <w:tmpl w:val="ED4C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A520B8"/>
    <w:multiLevelType w:val="multilevel"/>
    <w:tmpl w:val="C91A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CA7CF3"/>
    <w:multiLevelType w:val="multilevel"/>
    <w:tmpl w:val="8D5C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220862"/>
    <w:multiLevelType w:val="multilevel"/>
    <w:tmpl w:val="7C0A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4523BC"/>
    <w:multiLevelType w:val="multilevel"/>
    <w:tmpl w:val="1AA4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F86DC1"/>
    <w:multiLevelType w:val="multilevel"/>
    <w:tmpl w:val="9E84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8571F4"/>
    <w:multiLevelType w:val="multilevel"/>
    <w:tmpl w:val="B910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4F5040"/>
    <w:multiLevelType w:val="multilevel"/>
    <w:tmpl w:val="DB92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4F2DF2"/>
    <w:multiLevelType w:val="multilevel"/>
    <w:tmpl w:val="D130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D4118F"/>
    <w:multiLevelType w:val="multilevel"/>
    <w:tmpl w:val="C05E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E61CC0"/>
    <w:multiLevelType w:val="multilevel"/>
    <w:tmpl w:val="62A48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D86F4E"/>
    <w:multiLevelType w:val="hybridMultilevel"/>
    <w:tmpl w:val="275A110C"/>
    <w:lvl w:ilvl="0" w:tplc="3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6404BC8"/>
    <w:multiLevelType w:val="multilevel"/>
    <w:tmpl w:val="01B6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5D436E"/>
    <w:multiLevelType w:val="multilevel"/>
    <w:tmpl w:val="1BD4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325195"/>
    <w:multiLevelType w:val="multilevel"/>
    <w:tmpl w:val="2864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854A77"/>
    <w:multiLevelType w:val="multilevel"/>
    <w:tmpl w:val="ECD2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974343">
    <w:abstractNumId w:val="29"/>
  </w:num>
  <w:num w:numId="2" w16cid:durableId="240677553">
    <w:abstractNumId w:val="38"/>
  </w:num>
  <w:num w:numId="3" w16cid:durableId="684786137">
    <w:abstractNumId w:val="34"/>
  </w:num>
  <w:num w:numId="4" w16cid:durableId="290524129">
    <w:abstractNumId w:val="7"/>
  </w:num>
  <w:num w:numId="5" w16cid:durableId="758716041">
    <w:abstractNumId w:val="35"/>
  </w:num>
  <w:num w:numId="6" w16cid:durableId="660890255">
    <w:abstractNumId w:val="31"/>
  </w:num>
  <w:num w:numId="7" w16cid:durableId="366638114">
    <w:abstractNumId w:val="27"/>
  </w:num>
  <w:num w:numId="8" w16cid:durableId="872616959">
    <w:abstractNumId w:val="48"/>
  </w:num>
  <w:num w:numId="9" w16cid:durableId="1214390651">
    <w:abstractNumId w:val="40"/>
  </w:num>
  <w:num w:numId="10" w16cid:durableId="1341084844">
    <w:abstractNumId w:val="5"/>
  </w:num>
  <w:num w:numId="11" w16cid:durableId="2003459969">
    <w:abstractNumId w:val="3"/>
  </w:num>
  <w:num w:numId="12" w16cid:durableId="902521600">
    <w:abstractNumId w:val="13"/>
  </w:num>
  <w:num w:numId="13" w16cid:durableId="727411794">
    <w:abstractNumId w:val="30"/>
  </w:num>
  <w:num w:numId="14" w16cid:durableId="2066684844">
    <w:abstractNumId w:val="41"/>
  </w:num>
  <w:num w:numId="15" w16cid:durableId="2054620080">
    <w:abstractNumId w:val="24"/>
  </w:num>
  <w:num w:numId="16" w16cid:durableId="1753432327">
    <w:abstractNumId w:val="10"/>
  </w:num>
  <w:num w:numId="17" w16cid:durableId="692993832">
    <w:abstractNumId w:val="42"/>
  </w:num>
  <w:num w:numId="18" w16cid:durableId="307592848">
    <w:abstractNumId w:val="12"/>
  </w:num>
  <w:num w:numId="19" w16cid:durableId="192688911">
    <w:abstractNumId w:val="15"/>
  </w:num>
  <w:num w:numId="20" w16cid:durableId="2119062196">
    <w:abstractNumId w:val="1"/>
  </w:num>
  <w:num w:numId="21" w16cid:durableId="51850364">
    <w:abstractNumId w:val="47"/>
  </w:num>
  <w:num w:numId="22" w16cid:durableId="1070690068">
    <w:abstractNumId w:val="39"/>
  </w:num>
  <w:num w:numId="23" w16cid:durableId="330566761">
    <w:abstractNumId w:val="8"/>
  </w:num>
  <w:num w:numId="24" w16cid:durableId="2098553177">
    <w:abstractNumId w:val="21"/>
  </w:num>
  <w:num w:numId="25" w16cid:durableId="785001127">
    <w:abstractNumId w:val="20"/>
  </w:num>
  <w:num w:numId="26" w16cid:durableId="991300738">
    <w:abstractNumId w:val="46"/>
  </w:num>
  <w:num w:numId="27" w16cid:durableId="1003775362">
    <w:abstractNumId w:val="2"/>
  </w:num>
  <w:num w:numId="28" w16cid:durableId="1846170173">
    <w:abstractNumId w:val="36"/>
  </w:num>
  <w:num w:numId="29" w16cid:durableId="256982326">
    <w:abstractNumId w:val="16"/>
  </w:num>
  <w:num w:numId="30" w16cid:durableId="906720542">
    <w:abstractNumId w:val="43"/>
  </w:num>
  <w:num w:numId="31" w16cid:durableId="636573733">
    <w:abstractNumId w:val="25"/>
  </w:num>
  <w:num w:numId="32" w16cid:durableId="575551686">
    <w:abstractNumId w:val="28"/>
  </w:num>
  <w:num w:numId="33" w16cid:durableId="2043288011">
    <w:abstractNumId w:val="26"/>
  </w:num>
  <w:num w:numId="34" w16cid:durableId="1241209296">
    <w:abstractNumId w:val="17"/>
  </w:num>
  <w:num w:numId="35" w16cid:durableId="70545696">
    <w:abstractNumId w:val="37"/>
  </w:num>
  <w:num w:numId="36" w16cid:durableId="2060858254">
    <w:abstractNumId w:val="18"/>
  </w:num>
  <w:num w:numId="37" w16cid:durableId="433596144">
    <w:abstractNumId w:val="0"/>
  </w:num>
  <w:num w:numId="38" w16cid:durableId="1021979314">
    <w:abstractNumId w:val="45"/>
  </w:num>
  <w:num w:numId="39" w16cid:durableId="1152719954">
    <w:abstractNumId w:val="11"/>
  </w:num>
  <w:num w:numId="40" w16cid:durableId="1467316532">
    <w:abstractNumId w:val="22"/>
  </w:num>
  <w:num w:numId="41" w16cid:durableId="943608834">
    <w:abstractNumId w:val="4"/>
  </w:num>
  <w:num w:numId="42" w16cid:durableId="923687279">
    <w:abstractNumId w:val="14"/>
  </w:num>
  <w:num w:numId="43" w16cid:durableId="2045017129">
    <w:abstractNumId w:val="33"/>
  </w:num>
  <w:num w:numId="44" w16cid:durableId="1011294453">
    <w:abstractNumId w:val="23"/>
  </w:num>
  <w:num w:numId="45" w16cid:durableId="1189180978">
    <w:abstractNumId w:val="6"/>
  </w:num>
  <w:num w:numId="46" w16cid:durableId="1085419322">
    <w:abstractNumId w:val="19"/>
  </w:num>
  <w:num w:numId="47" w16cid:durableId="166137731">
    <w:abstractNumId w:val="32"/>
  </w:num>
  <w:num w:numId="48" w16cid:durableId="1183473630">
    <w:abstractNumId w:val="44"/>
  </w:num>
  <w:num w:numId="49" w16cid:durableId="20010780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CCF"/>
    <w:rsid w:val="00185CCF"/>
    <w:rsid w:val="00215BC0"/>
    <w:rsid w:val="00267FA4"/>
    <w:rsid w:val="002C7251"/>
    <w:rsid w:val="005B6307"/>
    <w:rsid w:val="006D69E3"/>
    <w:rsid w:val="00725D06"/>
    <w:rsid w:val="00785C1A"/>
    <w:rsid w:val="00A361DC"/>
    <w:rsid w:val="00B35B65"/>
    <w:rsid w:val="00BA4834"/>
    <w:rsid w:val="00D74EF9"/>
    <w:rsid w:val="00E17E11"/>
    <w:rsid w:val="00F127D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60B69"/>
  <w15:chartTrackingRefBased/>
  <w15:docId w15:val="{49574014-C95D-4CE6-8999-735EC6CE8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C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5C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5C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5C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5C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5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C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5C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5C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5C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5C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5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CCF"/>
    <w:rPr>
      <w:rFonts w:eastAsiaTheme="majorEastAsia" w:cstheme="majorBidi"/>
      <w:color w:val="272727" w:themeColor="text1" w:themeTint="D8"/>
    </w:rPr>
  </w:style>
  <w:style w:type="paragraph" w:styleId="Title">
    <w:name w:val="Title"/>
    <w:basedOn w:val="Normal"/>
    <w:next w:val="Normal"/>
    <w:link w:val="TitleChar"/>
    <w:uiPriority w:val="10"/>
    <w:qFormat/>
    <w:rsid w:val="00185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CCF"/>
    <w:pPr>
      <w:spacing w:before="160"/>
      <w:jc w:val="center"/>
    </w:pPr>
    <w:rPr>
      <w:i/>
      <w:iCs/>
      <w:color w:val="404040" w:themeColor="text1" w:themeTint="BF"/>
    </w:rPr>
  </w:style>
  <w:style w:type="character" w:customStyle="1" w:styleId="QuoteChar">
    <w:name w:val="Quote Char"/>
    <w:basedOn w:val="DefaultParagraphFont"/>
    <w:link w:val="Quote"/>
    <w:uiPriority w:val="29"/>
    <w:rsid w:val="00185CCF"/>
    <w:rPr>
      <w:i/>
      <w:iCs/>
      <w:color w:val="404040" w:themeColor="text1" w:themeTint="BF"/>
    </w:rPr>
  </w:style>
  <w:style w:type="paragraph" w:styleId="ListParagraph">
    <w:name w:val="List Paragraph"/>
    <w:basedOn w:val="Normal"/>
    <w:uiPriority w:val="34"/>
    <w:qFormat/>
    <w:rsid w:val="00185CCF"/>
    <w:pPr>
      <w:ind w:left="720"/>
      <w:contextualSpacing/>
    </w:pPr>
  </w:style>
  <w:style w:type="character" w:styleId="IntenseEmphasis">
    <w:name w:val="Intense Emphasis"/>
    <w:basedOn w:val="DefaultParagraphFont"/>
    <w:uiPriority w:val="21"/>
    <w:qFormat/>
    <w:rsid w:val="00185CCF"/>
    <w:rPr>
      <w:i/>
      <w:iCs/>
      <w:color w:val="2F5496" w:themeColor="accent1" w:themeShade="BF"/>
    </w:rPr>
  </w:style>
  <w:style w:type="paragraph" w:styleId="IntenseQuote">
    <w:name w:val="Intense Quote"/>
    <w:basedOn w:val="Normal"/>
    <w:next w:val="Normal"/>
    <w:link w:val="IntenseQuoteChar"/>
    <w:uiPriority w:val="30"/>
    <w:qFormat/>
    <w:rsid w:val="00185C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5CCF"/>
    <w:rPr>
      <w:i/>
      <w:iCs/>
      <w:color w:val="2F5496" w:themeColor="accent1" w:themeShade="BF"/>
    </w:rPr>
  </w:style>
  <w:style w:type="character" w:styleId="IntenseReference">
    <w:name w:val="Intense Reference"/>
    <w:basedOn w:val="DefaultParagraphFont"/>
    <w:uiPriority w:val="32"/>
    <w:qFormat/>
    <w:rsid w:val="00185C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5</Pages>
  <Words>751</Words>
  <Characters>4284</Characters>
  <Application>Microsoft Office Word</Application>
  <DocSecurity>0</DocSecurity>
  <Lines>35</Lines>
  <Paragraphs>10</Paragraphs>
  <ScaleCrop>false</ScaleCrop>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 Vincent Cuevas</dc:creator>
  <cp:keywords/>
  <dc:description/>
  <cp:lastModifiedBy>Russel Vincent Cuevas</cp:lastModifiedBy>
  <cp:revision>9</cp:revision>
  <dcterms:created xsi:type="dcterms:W3CDTF">2026-07-25T08:25:00Z</dcterms:created>
  <dcterms:modified xsi:type="dcterms:W3CDTF">2026-07-29T09:40:00Z</dcterms:modified>
</cp:coreProperties>
</file>