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216C" w14:textId="21F7E374" w:rsidR="0031705B" w:rsidRDefault="0031705B">
      <w:r>
        <w:t>DRAFT</w:t>
      </w:r>
    </w:p>
    <w:p w14:paraId="38D0DD41" w14:textId="5DE3F33B" w:rsidR="00785C1A" w:rsidRDefault="008E0D16">
      <w:proofErr w:type="spellStart"/>
      <w:r>
        <w:t>Trackforce</w:t>
      </w:r>
      <w:proofErr w:type="spellEnd"/>
      <w:r>
        <w:t xml:space="preserve"> Lipa – SYSTEM TITLE</w:t>
      </w:r>
      <w:r>
        <w:br/>
      </w:r>
      <w:r>
        <w:br/>
        <w:t xml:space="preserve">Color </w:t>
      </w:r>
      <w:proofErr w:type="spellStart"/>
      <w:r>
        <w:t>Pallete</w:t>
      </w:r>
      <w:proofErr w:type="spellEnd"/>
      <w:r>
        <w:t xml:space="preserve"> of System </w:t>
      </w:r>
    </w:p>
    <w:p w14:paraId="1CFD70A1" w14:textId="226D721A" w:rsidR="0090756A" w:rsidRDefault="0090756A">
      <w:r>
        <w:t>#</w:t>
      </w:r>
      <w:r w:rsidRPr="0090756A">
        <w:t xml:space="preserve">0B3D91 </w:t>
      </w:r>
      <w:r>
        <w:t>– BLUE COLOR – headers nav footers</w:t>
      </w:r>
      <w:r>
        <w:br/>
        <w:t>#</w:t>
      </w:r>
      <w:r w:rsidRPr="0090756A">
        <w:t>CE1126</w:t>
      </w:r>
      <w:r>
        <w:t xml:space="preserve"> – RED COLOR - buttons</w:t>
      </w:r>
    </w:p>
    <w:p w14:paraId="777F0CBA" w14:textId="68F1D127" w:rsidR="0090756A" w:rsidRDefault="0090756A">
      <w:r>
        <w:t>#</w:t>
      </w:r>
      <w:r w:rsidRPr="0090756A">
        <w:t>FFD700</w:t>
      </w:r>
      <w:r>
        <w:t xml:space="preserve"> – YELLOW - icons</w:t>
      </w:r>
    </w:p>
    <w:p w14:paraId="359BA0A9" w14:textId="43558785" w:rsidR="0090756A" w:rsidRDefault="0090756A">
      <w:r>
        <w:t>#</w:t>
      </w:r>
      <w:r w:rsidRPr="0090756A">
        <w:t>FFFFFF</w:t>
      </w:r>
      <w:r>
        <w:t xml:space="preserve"> – WHITE – background</w:t>
      </w:r>
    </w:p>
    <w:p w14:paraId="079D109F" w14:textId="06C0A377" w:rsidR="0090756A" w:rsidRDefault="0090756A">
      <w:r>
        <w:t>#</w:t>
      </w:r>
      <w:r w:rsidRPr="0090756A">
        <w:t>1A1A1A</w:t>
      </w:r>
      <w:r>
        <w:t xml:space="preserve"> – BLACK - TEXT</w:t>
      </w:r>
    </w:p>
    <w:p w14:paraId="17117A4D" w14:textId="0D8D7065" w:rsidR="008E0D16" w:rsidRDefault="00515684">
      <w:r>
        <w:t>ROBOTO – FONT STYLE</w:t>
      </w:r>
      <w:r w:rsidR="008E0D16">
        <w:br/>
      </w:r>
      <w:r w:rsidR="008E0D16">
        <w:br/>
        <w:t>FEATURES</w:t>
      </w:r>
      <w:r w:rsidR="008E0D16">
        <w:br/>
      </w:r>
    </w:p>
    <w:p w14:paraId="3E7DC458" w14:textId="75719184" w:rsidR="008E0D16" w:rsidRDefault="008E0D16" w:rsidP="008E0D16">
      <w:pPr>
        <w:pStyle w:val="ListParagraph"/>
        <w:numPr>
          <w:ilvl w:val="0"/>
          <w:numId w:val="1"/>
        </w:numPr>
      </w:pPr>
      <w:r>
        <w:t>Digital Report Form</w:t>
      </w:r>
      <w:r w:rsidR="00FF69D1">
        <w:t xml:space="preserve"> – Citizen Side</w:t>
      </w:r>
    </w:p>
    <w:p w14:paraId="27D8CB3D" w14:textId="09FD1973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Incident type (accident, violation, etc.) </w:t>
      </w:r>
    </w:p>
    <w:p w14:paraId="42F9B92E" w14:textId="4FDF57B1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Date &amp; time picker (auto-fill current time) </w:t>
      </w:r>
    </w:p>
    <w:p w14:paraId="0141F846" w14:textId="45A80845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Location (manual input or map pin) - incident</w:t>
      </w:r>
    </w:p>
    <w:p w14:paraId="5ADE51BF" w14:textId="2C65A0BF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People involved - details</w:t>
      </w:r>
    </w:p>
    <w:p w14:paraId="1DF2EEB2" w14:textId="7352FE37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Vehicle details </w:t>
      </w:r>
    </w:p>
    <w:p w14:paraId="62477465" w14:textId="54717D50" w:rsidR="008E0D16" w:rsidRDefault="008E0D16" w:rsidP="008E0D16">
      <w:pPr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Description textbox – comments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br/>
      </w:r>
    </w:p>
    <w:p w14:paraId="7F31B1FF" w14:textId="65CFB079" w:rsidR="008E0D16" w:rsidRDefault="008E0D16" w:rsidP="008E0D16">
      <w:pPr>
        <w:pStyle w:val="ListParagraph"/>
        <w:numPr>
          <w:ilvl w:val="0"/>
          <w:numId w:val="1"/>
        </w:numPr>
      </w:pPr>
      <w:r>
        <w:t>GPS Location / Photo Upload for Evidence</w:t>
      </w:r>
      <w:r w:rsidR="00FF69D1">
        <w:t xml:space="preserve"> – Citizen Side</w:t>
      </w:r>
    </w:p>
    <w:p w14:paraId="68BA5996" w14:textId="77777777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Get Current Location” button</w:t>
      </w:r>
    </w:p>
    <w:p w14:paraId="17DF23AC" w14:textId="35B4C701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Auto-fill coordinates/location from map</w:t>
      </w:r>
    </w:p>
    <w:p w14:paraId="41EBBE17" w14:textId="0681E11D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Save map location (Google Maps embed)</w:t>
      </w: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br/>
        <w:t>Upload multiple images</w:t>
      </w:r>
    </w:p>
    <w:p w14:paraId="57849998" w14:textId="77777777" w:rsidR="008E0D16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EC7E615" w14:textId="77777777" w:rsidR="008E0D16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1DBFB42" w14:textId="16D4448E" w:rsidR="008E0D16" w:rsidRDefault="008E0D16" w:rsidP="008E0D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Role Based User Access (RBAC)</w:t>
      </w:r>
    </w:p>
    <w:p w14:paraId="66CAF9A2" w14:textId="77777777" w:rsidR="00FF69D1" w:rsidRDefault="00FF69D1" w:rsidP="008E0D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54762C5B" w14:textId="77777777" w:rsidR="00FF69D1" w:rsidRDefault="00FF69D1" w:rsidP="008E0D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5108603" w14:textId="0D387D79" w:rsidR="00FF69D1" w:rsidRDefault="00FF69D1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Citizen – No account it must be guest / can submit report</w:t>
      </w:r>
    </w:p>
    <w:p w14:paraId="2498B05C" w14:textId="6A82336B" w:rsidR="008E0D16" w:rsidRPr="00B51A84" w:rsidRDefault="00FF69D1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Investigator</w:t>
      </w:r>
      <w:r w:rsidR="008E0D16"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 edit + view + submit</w:t>
      </w:r>
    </w:p>
    <w:p w14:paraId="7C549BA1" w14:textId="77777777" w:rsidR="008E0D16" w:rsidRDefault="008E0D16" w:rsidP="008E0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5978C70A" w14:textId="77777777" w:rsidR="008E0D16" w:rsidRDefault="008E0D16" w:rsidP="008E0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2E10040" w14:textId="0021B41D" w:rsidR="008E0D16" w:rsidRDefault="008E0D16" w:rsidP="008E0D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Auto-Generated Incident Report (PDF)</w:t>
      </w:r>
      <w:r w:rsidR="00FF69D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– Investigator Side</w:t>
      </w:r>
    </w:p>
    <w:p w14:paraId="0CD341AA" w14:textId="77777777" w:rsidR="008E0D16" w:rsidRDefault="008E0D16" w:rsidP="008E0D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29639523" w14:textId="002FAD08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Generate the report PDF</w:t>
      </w:r>
    </w:p>
    <w:p w14:paraId="2A4C390D" w14:textId="52286963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Includes: details</w:t>
      </w:r>
      <w:r w:rsidR="00546E53"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 of involved</w:t>
      </w: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, images (if need), </w:t>
      </w:r>
      <w:r w:rsidR="00546E53"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investigator</w:t>
      </w: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 </w:t>
      </w:r>
      <w:r w:rsidR="00FF69D1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approved</w:t>
      </w: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 report</w:t>
      </w:r>
      <w:r w:rsidR="00546E53"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 the incident</w:t>
      </w:r>
    </w:p>
    <w:p w14:paraId="6837DE02" w14:textId="77777777" w:rsidR="008E0D16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6391DAF8" w14:textId="77777777" w:rsidR="008E0D16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6D5D3FCD" w14:textId="77777777" w:rsidR="008E0D16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31BE697C" w14:textId="1975855E" w:rsidR="008E0D16" w:rsidRDefault="008E0D16" w:rsidP="008E0D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Status Tracking</w:t>
      </w:r>
      <w:r w:rsidR="00FF69D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– Investigator Side</w:t>
      </w:r>
    </w:p>
    <w:p w14:paraId="70E17A7C" w14:textId="77777777" w:rsidR="008E0D16" w:rsidRDefault="008E0D16" w:rsidP="008E0D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1524C8FB" w14:textId="7366992C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Pending – once submitted</w:t>
      </w:r>
    </w:p>
    <w:p w14:paraId="3F3F083F" w14:textId="6E04FE68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Under Investigation – if accepted the submitted</w:t>
      </w:r>
    </w:p>
    <w:p w14:paraId="425E4FBF" w14:textId="6FAAEBBF" w:rsidR="008E0D16" w:rsidRPr="00B51A84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Completed/Solved – once completed the investigation</w:t>
      </w:r>
    </w:p>
    <w:p w14:paraId="5706CA31" w14:textId="77777777" w:rsidR="008E0D16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1BE7092F" w14:textId="77777777" w:rsidR="008E0D16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FF7909F" w14:textId="77777777" w:rsidR="008E0D16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25622AD0" w14:textId="77777777" w:rsidR="008E0D16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28833368" w14:textId="77777777" w:rsidR="008E0D16" w:rsidRDefault="008E0D16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CF2FADC" w14:textId="76B399FD" w:rsidR="008E0D16" w:rsidRDefault="008E0D16" w:rsidP="008E0D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Time Logging</w:t>
      </w:r>
      <w:r w:rsidR="00FF69D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– Investigator Side</w:t>
      </w:r>
    </w:p>
    <w:p w14:paraId="2E4E35A0" w14:textId="77777777" w:rsidR="008E0D16" w:rsidRDefault="008E0D16" w:rsidP="008E0D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08E57C7" w14:textId="13C90C3E" w:rsidR="008E0D16" w:rsidRPr="00B51A84" w:rsidRDefault="00546E53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Time reported – once the incident submitted</w:t>
      </w: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br/>
        <w:t>Time documented – once the incident is in under investigation</w:t>
      </w:r>
    </w:p>
    <w:p w14:paraId="6FCA1F7E" w14:textId="2CBB368E" w:rsidR="008E0D16" w:rsidRPr="00B51A84" w:rsidRDefault="00546E53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Time completed - once the incident solved</w:t>
      </w:r>
    </w:p>
    <w:p w14:paraId="1FF049A0" w14:textId="77777777" w:rsidR="00546E53" w:rsidRDefault="00546E53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2644CCC9" w14:textId="2E5E5D18" w:rsidR="00546E53" w:rsidRDefault="00546E53" w:rsidP="00546E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Dashboard (ANALYTICS)</w:t>
      </w:r>
      <w:r w:rsidR="00FF69D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– Investigator Side</w:t>
      </w:r>
    </w:p>
    <w:p w14:paraId="4CEF9154" w14:textId="77777777" w:rsidR="00546E53" w:rsidRDefault="00546E53" w:rsidP="00546E5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D349E73" w14:textId="2E962E32" w:rsidR="00546E53" w:rsidRPr="00B51A84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Total incidents including the area</w:t>
      </w:r>
    </w:p>
    <w:p w14:paraId="36AF5B06" w14:textId="31644F86" w:rsidR="00546E53" w:rsidRPr="00B51A84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Most common vehicle</w:t>
      </w:r>
    </w:p>
    <w:p w14:paraId="0043C655" w14:textId="41C6322F" w:rsidR="00546E53" w:rsidRPr="00B51A84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Daily/Monthly Reports</w:t>
      </w:r>
    </w:p>
    <w:p w14:paraId="6817DA17" w14:textId="3455A73E" w:rsidR="00C6204A" w:rsidRPr="00B51A84" w:rsidRDefault="00C6204A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Incident MAP</w:t>
      </w:r>
      <w:r w:rsidR="00F47067"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 view locations / click to easily view the report</w:t>
      </w:r>
    </w:p>
    <w:p w14:paraId="29EE8283" w14:textId="77777777" w:rsidR="00546E53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3904680" w14:textId="62AEB758" w:rsidR="00546E53" w:rsidRDefault="00546E53" w:rsidP="00546E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Notification</w:t>
      </w:r>
      <w:r w:rsidR="00FF69D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– Investigator Side</w:t>
      </w:r>
    </w:p>
    <w:p w14:paraId="2EE17367" w14:textId="77777777" w:rsidR="00546E53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1A9DED7" w14:textId="7BB0E987" w:rsidR="00546E53" w:rsidRPr="00B51A84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Alert when new report or incident submitted</w:t>
      </w:r>
    </w:p>
    <w:p w14:paraId="5B48CDB4" w14:textId="77777777" w:rsidR="00546E53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7FD524B4" w14:textId="032E2626" w:rsidR="00546E53" w:rsidRDefault="00546E53" w:rsidP="00546E5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Audit Trail</w:t>
      </w:r>
      <w:r w:rsidR="00FF69D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– Investigator Side</w:t>
      </w:r>
    </w:p>
    <w:p w14:paraId="50E79072" w14:textId="77777777" w:rsidR="00546E53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2B4884E1" w14:textId="008BCA98" w:rsidR="00546E53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Logs:</w:t>
      </w:r>
    </w:p>
    <w:p w14:paraId="73AAC1E6" w14:textId="77777777" w:rsidR="00546E53" w:rsidRPr="00B51A84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Who created report</w:t>
      </w:r>
    </w:p>
    <w:p w14:paraId="616D3C2E" w14:textId="77777777" w:rsidR="00546E53" w:rsidRPr="00B51A84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>Who edited</w:t>
      </w:r>
    </w:p>
    <w:p w14:paraId="6114E8B1" w14:textId="6F1E3F37" w:rsidR="00546E53" w:rsidRPr="00B51A84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</w:pPr>
      <w:r w:rsidRPr="00B51A84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PH"/>
          <w14:ligatures w14:val="none"/>
        </w:rPr>
        <w:t xml:space="preserve">Who updated </w:t>
      </w:r>
    </w:p>
    <w:p w14:paraId="7D54A08D" w14:textId="77777777" w:rsidR="00C6204A" w:rsidRDefault="00C6204A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4ABB302B" w14:textId="47B5AFEF" w:rsidR="00C6204A" w:rsidRPr="00C6204A" w:rsidRDefault="00C6204A" w:rsidP="00C620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5623823F" w14:textId="77777777" w:rsidR="00546E53" w:rsidRPr="00546E53" w:rsidRDefault="00546E53" w:rsidP="00546E5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2E7D04F9" w14:textId="77777777" w:rsidR="00546E53" w:rsidRPr="00546E53" w:rsidRDefault="00546E53" w:rsidP="00546E53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594B9446" w14:textId="77777777" w:rsidR="00546E53" w:rsidRDefault="00546E53" w:rsidP="008E0D16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3DC66E9D" w14:textId="77777777" w:rsidR="008E0D16" w:rsidRPr="008E0D16" w:rsidRDefault="008E0D16" w:rsidP="008E0D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F64B4B0" w14:textId="77777777" w:rsidR="008E0D16" w:rsidRPr="008E0D16" w:rsidRDefault="008E0D16" w:rsidP="008E0D16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51C02824" w14:textId="0E9C5251" w:rsidR="008E0D16" w:rsidRPr="008E0D16" w:rsidRDefault="008E0D16" w:rsidP="008E0D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14:paraId="0324DC9E" w14:textId="0BE848E8" w:rsidR="008E0D16" w:rsidRDefault="008E0D16" w:rsidP="008E0D16"/>
    <w:sectPr w:rsidR="008E0D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F152D"/>
    <w:multiLevelType w:val="hybridMultilevel"/>
    <w:tmpl w:val="14E4CC02"/>
    <w:lvl w:ilvl="0" w:tplc="3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83DD0"/>
    <w:multiLevelType w:val="hybridMultilevel"/>
    <w:tmpl w:val="8842E06C"/>
    <w:lvl w:ilvl="0" w:tplc="3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542301">
    <w:abstractNumId w:val="1"/>
  </w:num>
  <w:num w:numId="2" w16cid:durableId="202913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16"/>
    <w:rsid w:val="002046C6"/>
    <w:rsid w:val="00277DC3"/>
    <w:rsid w:val="0031705B"/>
    <w:rsid w:val="00515684"/>
    <w:rsid w:val="00546E53"/>
    <w:rsid w:val="00595DDB"/>
    <w:rsid w:val="00785C1A"/>
    <w:rsid w:val="008E0D16"/>
    <w:rsid w:val="0090756A"/>
    <w:rsid w:val="00977154"/>
    <w:rsid w:val="00B51A84"/>
    <w:rsid w:val="00C6204A"/>
    <w:rsid w:val="00CF719A"/>
    <w:rsid w:val="00DA3F07"/>
    <w:rsid w:val="00E17E11"/>
    <w:rsid w:val="00F47067"/>
    <w:rsid w:val="00FF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F752"/>
  <w15:chartTrackingRefBased/>
  <w15:docId w15:val="{5FBE9ADD-8F16-4690-8451-66A324ED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D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75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 Vincent Cuevas</dc:creator>
  <cp:keywords/>
  <dc:description/>
  <cp:lastModifiedBy>Roi Czar Cuevas</cp:lastModifiedBy>
  <cp:revision>5</cp:revision>
  <dcterms:created xsi:type="dcterms:W3CDTF">2026-03-25T10:16:00Z</dcterms:created>
  <dcterms:modified xsi:type="dcterms:W3CDTF">2026-03-25T14:26:00Z</dcterms:modified>
</cp:coreProperties>
</file>