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w:t>2021 Calendar</w: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096635"/>
                <wp:effectExtent l="0" t="0" r="0" b="0"/>
                <wp:wrapNone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0958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Roman" w:hAnsi="Nimbus Roman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Roman" w:hAnsi="Nimbus Roman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79.95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Roman" w:hAnsi="Nimbus Roman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Roman" w:hAnsi="Nimbus Roman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</w:t>
      </w:r>
      <w:r>
        <w:rPr>
          <w:rFonts w:ascii="Nimbus Mono PS" w:hAnsi="Nimbus Mono PS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3  4  5  6  7  8  9       7  8  9 10 11 12 13       7  8  9 10 11 12 13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</w:t>
      </w:r>
      <w:r>
        <w:rPr>
          <w:rFonts w:ascii="Nimbus Mono PS" w:hAnsi="Nimbus Mono PS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</w:t>
      </w:r>
      <w:r>
        <w:rPr>
          <w:rFonts w:ascii="Nimbus Mono PS" w:hAnsi="Nimbus Mono PS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</w:t>
      </w:r>
      <w:r>
        <w:rPr>
          <w:rFonts w:ascii="Nimbus Mono PS" w:hAnsi="Nimbus Mono PS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LibreOffice/7.0.3.1$Linux_X86_64 LibreOffice_project/00$Build-1</Application>
  <Pages>1</Pages>
  <Words>463</Words>
  <Characters>876</Characters>
  <CharactersWithSpaces>2317</CharactersWithSpaces>
  <Paragraphs>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2021-01-01T10:02:54Z</dcterms:modified>
  <cp:revision>1</cp:revision>
  <dc:subject/>
  <dc:title/>
</cp:coreProperties>
</file>