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E07F" w14:textId="371941A4" w:rsidR="00A43E16" w:rsidRPr="00C77A37" w:rsidRDefault="00A43E16" w:rsidP="00A43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Team Rivan Alumni</w:t>
      </w: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, CCNA</w:t>
      </w:r>
    </w:p>
    <w:p w14:paraId="2CE944E6" w14:textId="77777777" w:rsidR="00A43E16" w:rsidRPr="00C77A37" w:rsidRDefault="00A43E16" w:rsidP="00A43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IT Network Engineer</w:t>
      </w:r>
    </w:p>
    <w:p w14:paraId="0C050074" w14:textId="77777777" w:rsidR="00A43E16" w:rsidRPr="00C77A37" w:rsidRDefault="00A43E16" w:rsidP="00A43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 09778474888</w:t>
      </w:r>
    </w:p>
    <w:p w14:paraId="7E96C3D4" w14:textId="70A58121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8E3A2A9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E416F8" w14:textId="77777777" w:rsidR="006F7654" w:rsidRPr="006F7654" w:rsidRDefault="006F7654" w:rsidP="006F7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Network Engineer with 5+ years of hands-on experience in resolving hardware and software implementation, configuration, troubleshooting, infrastructure, and security issues and </w:t>
      </w:r>
      <w:proofErr w:type="gramStart"/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concerns..</w:t>
      </w:r>
      <w:proofErr w:type="gramEnd"/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Led teams of 5-15 people in reducing downtime, improving network speeds, and reducing costs.</w:t>
      </w:r>
    </w:p>
    <w:p w14:paraId="7C51FF62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BF43E4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>PROFESSIONAL EXPERIENCE</w:t>
      </w:r>
    </w:p>
    <w:p w14:paraId="749C743E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B5CF60" w14:textId="77777777" w:rsidR="0090357C" w:rsidRPr="00C77A37" w:rsidRDefault="0090357C" w:rsidP="00903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</w:p>
    <w:p w14:paraId="5A155138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Network Engineer</w:t>
      </w:r>
    </w:p>
    <w:p w14:paraId="7ED9AA35" w14:textId="77777777" w:rsidR="006F7654" w:rsidRPr="006F7654" w:rsidRDefault="006F7654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Worked closely and collaborated with the leadership team to improve wired/ wireless network infrastructure, resulting in improved uptime of 99.99%.</w:t>
      </w:r>
    </w:p>
    <w:p w14:paraId="7F639D6C" w14:textId="77777777" w:rsidR="006F7654" w:rsidRPr="006F7654" w:rsidRDefault="006F7654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Drove operational improvements, increasing network efficiency by 11%.</w:t>
      </w:r>
    </w:p>
    <w:p w14:paraId="2B9B4746" w14:textId="77777777" w:rsidR="006F7654" w:rsidRPr="006F7654" w:rsidRDefault="006F7654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Administered the network expansion into ten new countries in Europe.</w:t>
      </w:r>
    </w:p>
    <w:p w14:paraId="7F0A18D3" w14:textId="77777777" w:rsidR="006F7654" w:rsidRPr="006F7654" w:rsidRDefault="006F7654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Reviewed, audited, and onboarded 50+ external vendors into the network to expertly handle and streamline billions of concurrent network requests.</w:t>
      </w:r>
    </w:p>
    <w:p w14:paraId="41675309" w14:textId="77777777" w:rsidR="006F7654" w:rsidRPr="006F7654" w:rsidRDefault="006F7654" w:rsidP="006F7654">
      <w:pPr>
        <w:numPr>
          <w:ilvl w:val="0"/>
          <w:numId w:val="2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Headed and supervised a team of 2 full-time employees and one contractor.</w:t>
      </w:r>
    </w:p>
    <w:p w14:paraId="33E947D4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A9CE82" w14:textId="77777777" w:rsidR="00A70CF6" w:rsidRPr="00C77A37" w:rsidRDefault="00A70CF6" w:rsidP="00A70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I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T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III, Cebu City</w:t>
      </w:r>
    </w:p>
    <w:p w14:paraId="0B5A0B8A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Network Engineer</w:t>
      </w:r>
    </w:p>
    <w:p w14:paraId="18796CAD" w14:textId="77777777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Promoted within 18 months due to strong performance and organizational impact</w:t>
      </w:r>
    </w:p>
    <w:p w14:paraId="054ADD87" w14:textId="77777777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Deployed on-premises platforms Arista and Fortinet for 110 client accounts.</w:t>
      </w:r>
    </w:p>
    <w:p w14:paraId="24212BC2" w14:textId="77777777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Positioned and maintained AWS Direct Connect and VPC to improve bandwidth throughput and reduce clients’ network costs by 17% on average</w:t>
      </w:r>
    </w:p>
    <w:p w14:paraId="27986F4B" w14:textId="77777777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Implemented regular alerting and monitoring of network performance which reduced network down-time by 11% through quicker response times.</w:t>
      </w:r>
    </w:p>
    <w:p w14:paraId="1DF26478" w14:textId="77777777" w:rsidR="006F7654" w:rsidRPr="006F7654" w:rsidRDefault="006F7654" w:rsidP="006F7654">
      <w:pPr>
        <w:numPr>
          <w:ilvl w:val="0"/>
          <w:numId w:val="2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Worked with 10+ clients to build robust firewalls using FortiManager and FortiGate, enabling seamless work for employees while accessing resources.</w:t>
      </w:r>
    </w:p>
    <w:p w14:paraId="7705095C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BFCE9E3" w14:textId="77777777" w:rsidR="00A1443E" w:rsidRPr="00C77A37" w:rsidRDefault="00A1443E" w:rsidP="00A14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I, Mendiola, Manila</w:t>
      </w:r>
    </w:p>
    <w:p w14:paraId="4F90FEF9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Network Support Engineer</w:t>
      </w:r>
    </w:p>
    <w:p w14:paraId="08926BBB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Provided first and second-level escalation support for network, telecommunications, and security issues, employing high-quality service.</w:t>
      </w:r>
    </w:p>
    <w:p w14:paraId="743B8D2B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Performed initial analysis of 100+ network issues while resolving and escalating as needed to ensure business operations productivity.</w:t>
      </w:r>
    </w:p>
    <w:p w14:paraId="2BA39938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Promptly conducted scheduled Juniper upgrades and configuration changes twice a week without service downtime to maintain service quality.</w:t>
      </w:r>
    </w:p>
    <w:p w14:paraId="3E39B0B7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Lead 10+ major network projects by spearheading and managing detailed network design and implementation to ensure on-time project delivery.</w:t>
      </w:r>
    </w:p>
    <w:p w14:paraId="463D3F3C" w14:textId="77777777" w:rsidR="006F7654" w:rsidRPr="006F7654" w:rsidRDefault="006F7654" w:rsidP="006F7654">
      <w:pPr>
        <w:numPr>
          <w:ilvl w:val="0"/>
          <w:numId w:val="2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Tip to jobseeker: </w:t>
      </w: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Bullet points should be in format [Action Verb] [Accomplishment] [Metric]; </w:t>
      </w:r>
      <w:proofErr w:type="gramStart"/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e.g.</w:t>
      </w:r>
      <w:proofErr w:type="gramEnd"/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Developed x that led to y% improvement</w:t>
      </w:r>
    </w:p>
    <w:p w14:paraId="36AFCA12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E7F640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>EDUCATION</w:t>
      </w:r>
    </w:p>
    <w:p w14:paraId="2DDEA355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2CC28E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lang w:eastAsia="en-PH"/>
        </w:rPr>
        <w:t>Resume Worded University</w:t>
      </w: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 xml:space="preserve">, </w:t>
      </w: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San Francisco, CA</w:t>
      </w:r>
      <w:r w:rsidRPr="006F7654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ab/>
      </w:r>
      <w:r w:rsidRPr="006F7654">
        <w:rPr>
          <w:rFonts w:ascii="Montserrat" w:eastAsia="Times New Roman" w:hAnsi="Montserrat" w:cs="Times New Roman"/>
          <w:color w:val="000000"/>
          <w:lang w:eastAsia="en-PH"/>
        </w:rPr>
        <w:t>2012</w:t>
      </w:r>
    </w:p>
    <w:p w14:paraId="3D3090C9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MS in Computer and Network Security</w:t>
      </w:r>
    </w:p>
    <w:p w14:paraId="0B2F48A3" w14:textId="77777777" w:rsidR="006F7654" w:rsidRPr="006F7654" w:rsidRDefault="006F7654" w:rsidP="006F7654">
      <w:pPr>
        <w:numPr>
          <w:ilvl w:val="0"/>
          <w:numId w:val="2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Awards: Resume Worded Teaching Fellow (only 5 awarded to class), Dean’s List 2012 (Top 10%)</w:t>
      </w:r>
    </w:p>
    <w:p w14:paraId="300251FC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0FEFEF" w14:textId="77777777" w:rsidR="006F7654" w:rsidRPr="006F7654" w:rsidRDefault="006F7654" w:rsidP="006F7654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b/>
          <w:bCs/>
          <w:color w:val="000000"/>
          <w:lang w:eastAsia="en-PH"/>
        </w:rPr>
        <w:t>SKILLS &amp; OTHER</w:t>
      </w:r>
    </w:p>
    <w:p w14:paraId="5274974A" w14:textId="77777777" w:rsidR="006F7654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E1CC767" w14:textId="50D07AF7" w:rsidR="00F26E30" w:rsidRPr="006F7654" w:rsidRDefault="006F7654" w:rsidP="006F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F7654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Skills: LAN/ WAN, TCP/ IP Networking, FortiManager &amp; FortiGate, Amazon EC2 &amp; Direct Connect, Routing protocols - BGP, OSPF, ECMP, MPLS, Cisco NEXUS / ISE / Prime (WiFi)</w:t>
      </w:r>
    </w:p>
    <w:sectPr w:rsidR="00F26E30" w:rsidRPr="006F7654" w:rsidSect="004A78A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2A"/>
    <w:multiLevelType w:val="multilevel"/>
    <w:tmpl w:val="719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830"/>
    <w:multiLevelType w:val="multilevel"/>
    <w:tmpl w:val="E0E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3B80"/>
    <w:multiLevelType w:val="multilevel"/>
    <w:tmpl w:val="D30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0FE5"/>
    <w:multiLevelType w:val="multilevel"/>
    <w:tmpl w:val="E8F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A039B"/>
    <w:multiLevelType w:val="multilevel"/>
    <w:tmpl w:val="021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7465"/>
    <w:multiLevelType w:val="multilevel"/>
    <w:tmpl w:val="546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67209"/>
    <w:multiLevelType w:val="multilevel"/>
    <w:tmpl w:val="10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7697C"/>
    <w:multiLevelType w:val="multilevel"/>
    <w:tmpl w:val="14D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138D2"/>
    <w:multiLevelType w:val="multilevel"/>
    <w:tmpl w:val="2CD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C6611"/>
    <w:multiLevelType w:val="multilevel"/>
    <w:tmpl w:val="EB3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E3995"/>
    <w:multiLevelType w:val="multilevel"/>
    <w:tmpl w:val="8A7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D0B72"/>
    <w:multiLevelType w:val="multilevel"/>
    <w:tmpl w:val="AA9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40206"/>
    <w:multiLevelType w:val="multilevel"/>
    <w:tmpl w:val="B61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44EF1"/>
    <w:multiLevelType w:val="multilevel"/>
    <w:tmpl w:val="931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F2733"/>
    <w:multiLevelType w:val="multilevel"/>
    <w:tmpl w:val="1B9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3494A"/>
    <w:multiLevelType w:val="multilevel"/>
    <w:tmpl w:val="9E6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80FE1"/>
    <w:multiLevelType w:val="multilevel"/>
    <w:tmpl w:val="B51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F4B4C"/>
    <w:multiLevelType w:val="multilevel"/>
    <w:tmpl w:val="BE0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910CE"/>
    <w:multiLevelType w:val="multilevel"/>
    <w:tmpl w:val="AD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873AE"/>
    <w:multiLevelType w:val="multilevel"/>
    <w:tmpl w:val="7A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82F63"/>
    <w:multiLevelType w:val="multilevel"/>
    <w:tmpl w:val="2A9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724DC"/>
    <w:multiLevelType w:val="multilevel"/>
    <w:tmpl w:val="ADB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C008B"/>
    <w:multiLevelType w:val="multilevel"/>
    <w:tmpl w:val="E98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56BC5"/>
    <w:multiLevelType w:val="multilevel"/>
    <w:tmpl w:val="68D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765BA"/>
    <w:multiLevelType w:val="multilevel"/>
    <w:tmpl w:val="C2C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16046"/>
    <w:multiLevelType w:val="multilevel"/>
    <w:tmpl w:val="5FF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119FC"/>
    <w:multiLevelType w:val="multilevel"/>
    <w:tmpl w:val="228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3"/>
  </w:num>
  <w:num w:numId="4">
    <w:abstractNumId w:val="18"/>
  </w:num>
  <w:num w:numId="5">
    <w:abstractNumId w:val="10"/>
  </w:num>
  <w:num w:numId="6">
    <w:abstractNumId w:val="2"/>
  </w:num>
  <w:num w:numId="7">
    <w:abstractNumId w:val="4"/>
  </w:num>
  <w:num w:numId="8">
    <w:abstractNumId w:val="20"/>
  </w:num>
  <w:num w:numId="9">
    <w:abstractNumId w:val="12"/>
  </w:num>
  <w:num w:numId="10">
    <w:abstractNumId w:val="17"/>
  </w:num>
  <w:num w:numId="11">
    <w:abstractNumId w:val="25"/>
  </w:num>
  <w:num w:numId="12">
    <w:abstractNumId w:val="22"/>
  </w:num>
  <w:num w:numId="13">
    <w:abstractNumId w:val="8"/>
  </w:num>
  <w:num w:numId="14">
    <w:abstractNumId w:val="24"/>
  </w:num>
  <w:num w:numId="15">
    <w:abstractNumId w:val="19"/>
  </w:num>
  <w:num w:numId="16">
    <w:abstractNumId w:val="3"/>
  </w:num>
  <w:num w:numId="17">
    <w:abstractNumId w:val="21"/>
  </w:num>
  <w:num w:numId="18">
    <w:abstractNumId w:val="15"/>
  </w:num>
  <w:num w:numId="19">
    <w:abstractNumId w:val="14"/>
  </w:num>
  <w:num w:numId="20">
    <w:abstractNumId w:val="6"/>
  </w:num>
  <w:num w:numId="21">
    <w:abstractNumId w:val="1"/>
  </w:num>
  <w:num w:numId="22">
    <w:abstractNumId w:val="0"/>
  </w:num>
  <w:num w:numId="23">
    <w:abstractNumId w:val="13"/>
  </w:num>
  <w:num w:numId="24">
    <w:abstractNumId w:val="16"/>
  </w:num>
  <w:num w:numId="25">
    <w:abstractNumId w:val="26"/>
  </w:num>
  <w:num w:numId="26">
    <w:abstractNumId w:val="9"/>
  </w:num>
  <w:num w:numId="2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183C01"/>
    <w:rsid w:val="00297C53"/>
    <w:rsid w:val="002F356E"/>
    <w:rsid w:val="003260E2"/>
    <w:rsid w:val="00342D9A"/>
    <w:rsid w:val="003542D6"/>
    <w:rsid w:val="003B0769"/>
    <w:rsid w:val="003C16EE"/>
    <w:rsid w:val="003C3711"/>
    <w:rsid w:val="003D749C"/>
    <w:rsid w:val="003E0043"/>
    <w:rsid w:val="003E1C28"/>
    <w:rsid w:val="00433F62"/>
    <w:rsid w:val="004A78AC"/>
    <w:rsid w:val="004E539B"/>
    <w:rsid w:val="00513A2B"/>
    <w:rsid w:val="00521AFC"/>
    <w:rsid w:val="00597EB7"/>
    <w:rsid w:val="006F7654"/>
    <w:rsid w:val="00757979"/>
    <w:rsid w:val="00840FFC"/>
    <w:rsid w:val="008D765C"/>
    <w:rsid w:val="0090357C"/>
    <w:rsid w:val="009A1920"/>
    <w:rsid w:val="009A2F49"/>
    <w:rsid w:val="00A1443E"/>
    <w:rsid w:val="00A274F5"/>
    <w:rsid w:val="00A43E16"/>
    <w:rsid w:val="00A70CF6"/>
    <w:rsid w:val="00A8171B"/>
    <w:rsid w:val="00B724F5"/>
    <w:rsid w:val="00C01405"/>
    <w:rsid w:val="00C77A37"/>
    <w:rsid w:val="00CA3EE0"/>
    <w:rsid w:val="00D12712"/>
    <w:rsid w:val="00DF4247"/>
    <w:rsid w:val="00E13633"/>
    <w:rsid w:val="00E3230B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7</cp:revision>
  <dcterms:created xsi:type="dcterms:W3CDTF">2021-09-24T07:50:00Z</dcterms:created>
  <dcterms:modified xsi:type="dcterms:W3CDTF">2021-09-24T11:05:00Z</dcterms:modified>
</cp:coreProperties>
</file>