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2582" w14:textId="1466F2BD" w:rsidR="006E6344" w:rsidRPr="00C77A37" w:rsidRDefault="006E6344" w:rsidP="006E63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Rivan Alumni</w:t>
      </w:r>
    </w:p>
    <w:p w14:paraId="6D61ADC9" w14:textId="77777777" w:rsidR="006E6344" w:rsidRPr="002427EC" w:rsidRDefault="006E6344" w:rsidP="006E634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PH"/>
        </w:rPr>
      </w:pPr>
      <w:r w:rsidRPr="002427EC">
        <w:rPr>
          <w:rFonts w:ascii="Montserrat" w:eastAsia="Times New Roman" w:hAnsi="Montserrat" w:cs="Times New Roman"/>
          <w:b/>
          <w:bCs/>
          <w:color w:val="000000"/>
          <w:sz w:val="40"/>
          <w:szCs w:val="40"/>
          <w:lang w:eastAsia="en-PH"/>
        </w:rPr>
        <w:t>Network Engineer</w:t>
      </w:r>
    </w:p>
    <w:p w14:paraId="5754F5C0" w14:textId="77777777" w:rsidR="006E6344" w:rsidRPr="00C77A37" w:rsidRDefault="006E6344" w:rsidP="006E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09778474888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facebook.com/</w:t>
      </w:r>
      <w:r w:rsidRPr="00785F8D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RivanInstitute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/</w:t>
      </w:r>
    </w:p>
    <w:p w14:paraId="7E96C3D4" w14:textId="77777777" w:rsidR="006F7654" w:rsidRPr="006F7654" w:rsidRDefault="006F7654" w:rsidP="006F765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8E3A2A9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E416F8" w14:textId="152C5954" w:rsidR="006F7654" w:rsidRPr="006F7654" w:rsidRDefault="002427EC" w:rsidP="006F7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To be a highly-sought after </w:t>
      </w:r>
      <w:r w:rsidR="006F7654"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Network Engineer with hands-on experience in resolving hardware and software implementation, configuration, troubleshooting, infrastructure, and security issues and concerns.. Led teams of 5-15 people in reducing downtime, improving network speeds, and reducing costs.</w:t>
      </w:r>
    </w:p>
    <w:p w14:paraId="7C51FF62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0BF43E4" w14:textId="77777777" w:rsidR="006F7654" w:rsidRPr="006F7654" w:rsidRDefault="006F7654" w:rsidP="006F7654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lang w:eastAsia="en-PH"/>
        </w:rPr>
        <w:t>PROFESSIONAL EXPERIENCE</w:t>
      </w:r>
    </w:p>
    <w:p w14:paraId="749C743E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1245673" w14:textId="4A32D6BA" w:rsidR="006F7654" w:rsidRPr="006F7654" w:rsidRDefault="002D7D81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7D81">
        <w:rPr>
          <w:rFonts w:ascii="Montserrat" w:eastAsia="Times New Roman" w:hAnsi="Montserrat" w:cs="Times New Roman"/>
          <w:color w:val="000000"/>
          <w:lang w:eastAsia="en-PH"/>
        </w:rPr>
        <w:t>RIVAN INSTITUTE — Rivan Building II, Makati City</w:t>
      </w:r>
    </w:p>
    <w:p w14:paraId="5A155138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Network Engineer</w:t>
      </w:r>
    </w:p>
    <w:p w14:paraId="7ED9AA35" w14:textId="48F5764A" w:rsidR="006F7654" w:rsidRPr="006F7654" w:rsidRDefault="001726A7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Design, Plan and Implement a </w:t>
      </w:r>
      <w:r w:rsidR="00926CE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Converged Network with secured WIFI, VoIP, Fiber Optic and Cat6 Network deployment</w:t>
      </w:r>
      <w:r w:rsidR="00264052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using open source and Cisco equipment.</w:t>
      </w:r>
    </w:p>
    <w:p w14:paraId="7F639D6C" w14:textId="2DE86399" w:rsidR="006F7654" w:rsidRPr="006F7654" w:rsidRDefault="00264052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Configure and implement basic Network Services </w:t>
      </w:r>
      <w:r w:rsidR="00D66113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such as private DNS, Active Directory, Radius, LDAP, secured DHCP and basic IP routing.</w:t>
      </w:r>
    </w:p>
    <w:p w14:paraId="2B9B4746" w14:textId="5F905266" w:rsidR="006F7654" w:rsidRPr="006F7654" w:rsidRDefault="00D66113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Installed, configured and </w:t>
      </w:r>
      <w:r w:rsidR="003D4256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troubleshooting of medium sized Network with 9300/3850/3560 Layer 3 switches and </w:t>
      </w:r>
      <w:r w:rsidR="008C53E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IOx Based linux Cisco routers with CUCM call manager as voice systems.</w:t>
      </w:r>
    </w:p>
    <w:p w14:paraId="7F0A18D3" w14:textId="1383D579" w:rsidR="006F7654" w:rsidRPr="006F7654" w:rsidRDefault="005C0A10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Maintain and administer a Linux based CRM and incident response systems for </w:t>
      </w:r>
      <w:r w:rsidR="002641F3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customer </w:t>
      </w:r>
      <w:r w:rsidR="002427E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service-based</w:t>
      </w:r>
      <w:r w:rsidR="002641F3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SLA implementation using standard ITSM tools and </w:t>
      </w:r>
      <w:r w:rsidR="008A6210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framework.</w:t>
      </w:r>
    </w:p>
    <w:p w14:paraId="41675309" w14:textId="74199A45" w:rsidR="006F7654" w:rsidRPr="006F7654" w:rsidRDefault="00C8024F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Designed an IPv4/IPv6 Network and provisioning for network transition to hybrid cloud environment </w:t>
      </w:r>
      <w:r w:rsidR="00A5598A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using Azure/AWS SSO with office 365 systems.</w:t>
      </w:r>
    </w:p>
    <w:p w14:paraId="33E947D4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7755567" w14:textId="02489DB1" w:rsidR="006F7654" w:rsidRPr="006F7654" w:rsidRDefault="005F1A61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 INSTITUTE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Rivan Building II, </w:t>
      </w:r>
      <w:r w:rsidR="007571E2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Recto Manila</w:t>
      </w:r>
    </w:p>
    <w:p w14:paraId="0B5A0B8A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Network Engineer</w:t>
      </w:r>
    </w:p>
    <w:p w14:paraId="054ADD87" w14:textId="5BFC1272" w:rsidR="006F7654" w:rsidRPr="006F7654" w:rsidRDefault="006F7654" w:rsidP="006F7654">
      <w:pPr>
        <w:numPr>
          <w:ilvl w:val="0"/>
          <w:numId w:val="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Deployed on-premises platforms </w:t>
      </w:r>
      <w:r w:rsidR="00A5598A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with </w:t>
      </w:r>
      <w:r w:rsidR="00CF5E26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IP routing protocols EIGRP/OSPF as an IGP and BGP for the internet EDGE as well as implement basic QoS and load balancing.</w:t>
      </w:r>
    </w:p>
    <w:p w14:paraId="28899DAF" w14:textId="5D1334B4" w:rsidR="004A510B" w:rsidRPr="004A510B" w:rsidRDefault="00962F5E" w:rsidP="004A510B">
      <w:pPr>
        <w:numPr>
          <w:ilvl w:val="0"/>
          <w:numId w:val="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Maintains and optimizes Switching network using industry protocols including STP, rSTP and MiSTP </w:t>
      </w:r>
      <w:r w:rsidR="004A510B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and migration to Nexus based Fabric switches.</w:t>
      </w:r>
    </w:p>
    <w:p w14:paraId="1DF26478" w14:textId="77777777" w:rsidR="006F7654" w:rsidRPr="006F7654" w:rsidRDefault="006F7654" w:rsidP="006F7654">
      <w:pPr>
        <w:numPr>
          <w:ilvl w:val="0"/>
          <w:numId w:val="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Worked with 10+ clients to build robust firewalls using FortiManager and FortiGate, enabling seamless work for employees while accessing resources.</w:t>
      </w:r>
    </w:p>
    <w:p w14:paraId="7705095C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90FEF9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Network Support Engineer</w:t>
      </w:r>
    </w:p>
    <w:p w14:paraId="08926BBB" w14:textId="77777777" w:rsidR="006F7654" w:rsidRPr="006F7654" w:rsidRDefault="006F7654" w:rsidP="006F7654">
      <w:pPr>
        <w:numPr>
          <w:ilvl w:val="0"/>
          <w:numId w:val="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Provided first and second-level escalation support for network, telecommunications, and security issues, employing high-quality service.</w:t>
      </w:r>
    </w:p>
    <w:p w14:paraId="743B8D2B" w14:textId="77777777" w:rsidR="006F7654" w:rsidRPr="006F7654" w:rsidRDefault="006F7654" w:rsidP="006F7654">
      <w:pPr>
        <w:numPr>
          <w:ilvl w:val="0"/>
          <w:numId w:val="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Performed initial analysis of 100+ network issues while resolving and escalating as needed to ensure business operations productivity.</w:t>
      </w:r>
    </w:p>
    <w:p w14:paraId="463D3F3C" w14:textId="77777777" w:rsidR="006F7654" w:rsidRPr="006F7654" w:rsidRDefault="006F7654" w:rsidP="006F7654">
      <w:pPr>
        <w:numPr>
          <w:ilvl w:val="0"/>
          <w:numId w:val="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Tip to jobseeker: </w:t>
      </w: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Bullet points should be in format [Action Verb] [Accomplishment] [Metric]; e.g. Developed x that led to y% improvement</w:t>
      </w:r>
    </w:p>
    <w:p w14:paraId="36AFCA12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0E7F640" w14:textId="77777777" w:rsidR="006F7654" w:rsidRPr="006F7654" w:rsidRDefault="006F7654" w:rsidP="006F7654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lang w:eastAsia="en-PH"/>
        </w:rPr>
        <w:t>EDUCATION</w:t>
      </w:r>
    </w:p>
    <w:p w14:paraId="2DDEA355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2CC28E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lang w:eastAsia="en-PH"/>
        </w:rPr>
        <w:t>Resume Worded University</w:t>
      </w:r>
      <w:r w:rsidRPr="006F7654">
        <w:rPr>
          <w:rFonts w:ascii="Montserrat" w:eastAsia="Times New Roman" w:hAnsi="Montserrat" w:cs="Times New Roman"/>
          <w:b/>
          <w:bCs/>
          <w:color w:val="000000"/>
          <w:lang w:eastAsia="en-PH"/>
        </w:rPr>
        <w:t xml:space="preserve">, </w:t>
      </w: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San Francisco, CA</w:t>
      </w:r>
      <w:r w:rsidRPr="006F7654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ab/>
      </w:r>
      <w:r w:rsidRPr="006F7654">
        <w:rPr>
          <w:rFonts w:ascii="Montserrat" w:eastAsia="Times New Roman" w:hAnsi="Montserrat" w:cs="Times New Roman"/>
          <w:color w:val="000000"/>
          <w:lang w:eastAsia="en-PH"/>
        </w:rPr>
        <w:t>2012</w:t>
      </w:r>
    </w:p>
    <w:p w14:paraId="3D3090C9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MS in Computer and Network Security</w:t>
      </w:r>
    </w:p>
    <w:p w14:paraId="0B2F48A3" w14:textId="77777777" w:rsidR="006F7654" w:rsidRPr="006F7654" w:rsidRDefault="006F7654" w:rsidP="006F7654">
      <w:pPr>
        <w:numPr>
          <w:ilvl w:val="0"/>
          <w:numId w:val="2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Awards: Resume Worded Teaching Fellow (only 5 awarded to class), Dean’s List 2012 (Top 10%)</w:t>
      </w:r>
    </w:p>
    <w:p w14:paraId="300251FC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0FEFEF" w14:textId="77777777" w:rsidR="006F7654" w:rsidRPr="006F7654" w:rsidRDefault="006F7654" w:rsidP="006F7654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lang w:eastAsia="en-PH"/>
        </w:rPr>
        <w:t>SKILLS &amp; OTHER</w:t>
      </w:r>
    </w:p>
    <w:p w14:paraId="5274974A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E1CC767" w14:textId="519BD537" w:rsidR="00F26E30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Skills: LAN/ WAN, TCP/ IP Networking, FortiManager &amp; FortiGate, Amazon EC2 &amp; Direct Connect, Routing protocols - BGP, OSPF, ECMP, MPLS, Cisco NEXUS / ISE / Prime (WiFi)</w:t>
      </w:r>
    </w:p>
    <w:sectPr w:rsidR="00F26E30" w:rsidRPr="006F7654" w:rsidSect="004A78A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2A"/>
    <w:multiLevelType w:val="multilevel"/>
    <w:tmpl w:val="719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830"/>
    <w:multiLevelType w:val="multilevel"/>
    <w:tmpl w:val="E0E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3B80"/>
    <w:multiLevelType w:val="multilevel"/>
    <w:tmpl w:val="D30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0FE5"/>
    <w:multiLevelType w:val="multilevel"/>
    <w:tmpl w:val="E8F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A039B"/>
    <w:multiLevelType w:val="multilevel"/>
    <w:tmpl w:val="021E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37465"/>
    <w:multiLevelType w:val="multilevel"/>
    <w:tmpl w:val="546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67209"/>
    <w:multiLevelType w:val="multilevel"/>
    <w:tmpl w:val="10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7697C"/>
    <w:multiLevelType w:val="multilevel"/>
    <w:tmpl w:val="14D4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138D2"/>
    <w:multiLevelType w:val="multilevel"/>
    <w:tmpl w:val="2CD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C6611"/>
    <w:multiLevelType w:val="multilevel"/>
    <w:tmpl w:val="EB3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E3995"/>
    <w:multiLevelType w:val="multilevel"/>
    <w:tmpl w:val="8A7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D0B72"/>
    <w:multiLevelType w:val="multilevel"/>
    <w:tmpl w:val="AA9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40206"/>
    <w:multiLevelType w:val="multilevel"/>
    <w:tmpl w:val="B61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44EF1"/>
    <w:multiLevelType w:val="multilevel"/>
    <w:tmpl w:val="931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F2733"/>
    <w:multiLevelType w:val="multilevel"/>
    <w:tmpl w:val="1B9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3494A"/>
    <w:multiLevelType w:val="multilevel"/>
    <w:tmpl w:val="9E6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80FE1"/>
    <w:multiLevelType w:val="multilevel"/>
    <w:tmpl w:val="B51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F4B4C"/>
    <w:multiLevelType w:val="multilevel"/>
    <w:tmpl w:val="BE0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910CE"/>
    <w:multiLevelType w:val="multilevel"/>
    <w:tmpl w:val="AD5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873AE"/>
    <w:multiLevelType w:val="multilevel"/>
    <w:tmpl w:val="7A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82F63"/>
    <w:multiLevelType w:val="multilevel"/>
    <w:tmpl w:val="2A9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724DC"/>
    <w:multiLevelType w:val="multilevel"/>
    <w:tmpl w:val="ADB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C008B"/>
    <w:multiLevelType w:val="multilevel"/>
    <w:tmpl w:val="E984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56BC5"/>
    <w:multiLevelType w:val="multilevel"/>
    <w:tmpl w:val="68D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765BA"/>
    <w:multiLevelType w:val="multilevel"/>
    <w:tmpl w:val="C2C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16046"/>
    <w:multiLevelType w:val="multilevel"/>
    <w:tmpl w:val="5FF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119FC"/>
    <w:multiLevelType w:val="multilevel"/>
    <w:tmpl w:val="228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328454">
    <w:abstractNumId w:val="7"/>
  </w:num>
  <w:num w:numId="2" w16cid:durableId="504323892">
    <w:abstractNumId w:val="11"/>
  </w:num>
  <w:num w:numId="3" w16cid:durableId="877543941">
    <w:abstractNumId w:val="23"/>
  </w:num>
  <w:num w:numId="4" w16cid:durableId="1751199382">
    <w:abstractNumId w:val="18"/>
  </w:num>
  <w:num w:numId="5" w16cid:durableId="770442504">
    <w:abstractNumId w:val="10"/>
  </w:num>
  <w:num w:numId="6" w16cid:durableId="206576339">
    <w:abstractNumId w:val="2"/>
  </w:num>
  <w:num w:numId="7" w16cid:durableId="350304885">
    <w:abstractNumId w:val="4"/>
  </w:num>
  <w:num w:numId="8" w16cid:durableId="1381133526">
    <w:abstractNumId w:val="20"/>
  </w:num>
  <w:num w:numId="9" w16cid:durableId="366490472">
    <w:abstractNumId w:val="12"/>
  </w:num>
  <w:num w:numId="10" w16cid:durableId="264117159">
    <w:abstractNumId w:val="17"/>
  </w:num>
  <w:num w:numId="11" w16cid:durableId="712733739">
    <w:abstractNumId w:val="25"/>
  </w:num>
  <w:num w:numId="12" w16cid:durableId="1794136480">
    <w:abstractNumId w:val="22"/>
  </w:num>
  <w:num w:numId="13" w16cid:durableId="894239382">
    <w:abstractNumId w:val="8"/>
  </w:num>
  <w:num w:numId="14" w16cid:durableId="1050226968">
    <w:abstractNumId w:val="24"/>
  </w:num>
  <w:num w:numId="15" w16cid:durableId="875898304">
    <w:abstractNumId w:val="19"/>
  </w:num>
  <w:num w:numId="16" w16cid:durableId="1910923823">
    <w:abstractNumId w:val="3"/>
  </w:num>
  <w:num w:numId="17" w16cid:durableId="914703506">
    <w:abstractNumId w:val="21"/>
  </w:num>
  <w:num w:numId="18" w16cid:durableId="2020304198">
    <w:abstractNumId w:val="15"/>
  </w:num>
  <w:num w:numId="19" w16cid:durableId="1666515217">
    <w:abstractNumId w:val="14"/>
  </w:num>
  <w:num w:numId="20" w16cid:durableId="2042585656">
    <w:abstractNumId w:val="6"/>
  </w:num>
  <w:num w:numId="21" w16cid:durableId="171996861">
    <w:abstractNumId w:val="1"/>
  </w:num>
  <w:num w:numId="22" w16cid:durableId="1706904106">
    <w:abstractNumId w:val="0"/>
  </w:num>
  <w:num w:numId="23" w16cid:durableId="1069112998">
    <w:abstractNumId w:val="13"/>
  </w:num>
  <w:num w:numId="24" w16cid:durableId="1862472206">
    <w:abstractNumId w:val="16"/>
  </w:num>
  <w:num w:numId="25" w16cid:durableId="905802440">
    <w:abstractNumId w:val="26"/>
  </w:num>
  <w:num w:numId="26" w16cid:durableId="1101874607">
    <w:abstractNumId w:val="9"/>
  </w:num>
  <w:num w:numId="27" w16cid:durableId="182998262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133D55"/>
    <w:rsid w:val="001726A7"/>
    <w:rsid w:val="00183C01"/>
    <w:rsid w:val="002427EC"/>
    <w:rsid w:val="00264052"/>
    <w:rsid w:val="002641F3"/>
    <w:rsid w:val="00297C53"/>
    <w:rsid w:val="002D7D81"/>
    <w:rsid w:val="002F356E"/>
    <w:rsid w:val="003260E2"/>
    <w:rsid w:val="00342D9A"/>
    <w:rsid w:val="003542D6"/>
    <w:rsid w:val="003B0769"/>
    <w:rsid w:val="003C16EE"/>
    <w:rsid w:val="003C3711"/>
    <w:rsid w:val="003D4256"/>
    <w:rsid w:val="003D749C"/>
    <w:rsid w:val="003E0043"/>
    <w:rsid w:val="003E1C28"/>
    <w:rsid w:val="00433F62"/>
    <w:rsid w:val="004A510B"/>
    <w:rsid w:val="004A78AC"/>
    <w:rsid w:val="004E539B"/>
    <w:rsid w:val="00513A2B"/>
    <w:rsid w:val="00521AFC"/>
    <w:rsid w:val="00597EB7"/>
    <w:rsid w:val="005C0A10"/>
    <w:rsid w:val="005F1A61"/>
    <w:rsid w:val="006E6344"/>
    <w:rsid w:val="006F7654"/>
    <w:rsid w:val="007571E2"/>
    <w:rsid w:val="00757979"/>
    <w:rsid w:val="00831386"/>
    <w:rsid w:val="008A6210"/>
    <w:rsid w:val="008C53E7"/>
    <w:rsid w:val="008D765C"/>
    <w:rsid w:val="00926CE9"/>
    <w:rsid w:val="00962F5E"/>
    <w:rsid w:val="009A1920"/>
    <w:rsid w:val="009A2F49"/>
    <w:rsid w:val="00A274F5"/>
    <w:rsid w:val="00A5598A"/>
    <w:rsid w:val="00A8171B"/>
    <w:rsid w:val="00B724F5"/>
    <w:rsid w:val="00C01405"/>
    <w:rsid w:val="00C77A37"/>
    <w:rsid w:val="00C8024F"/>
    <w:rsid w:val="00CA3EE0"/>
    <w:rsid w:val="00CF5E26"/>
    <w:rsid w:val="00D12712"/>
    <w:rsid w:val="00D66113"/>
    <w:rsid w:val="00DF4247"/>
    <w:rsid w:val="00E13633"/>
    <w:rsid w:val="00E3230B"/>
    <w:rsid w:val="00EC70AD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24</cp:revision>
  <dcterms:created xsi:type="dcterms:W3CDTF">2021-09-24T07:49:00Z</dcterms:created>
  <dcterms:modified xsi:type="dcterms:W3CDTF">2022-04-16T23:50:00Z</dcterms:modified>
</cp:coreProperties>
</file>