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DC58" w14:textId="20DFF076" w:rsidR="007E12E6" w:rsidRPr="00895C86" w:rsidRDefault="00895C86" w:rsidP="0005783A">
      <w:pPr>
        <w:pStyle w:val="Heading1"/>
      </w:pPr>
      <w:r w:rsidRPr="00895C86">
        <w:t>CS 255 System Design Document Template</w:t>
      </w:r>
      <w:r w:rsidR="00707195">
        <w:t xml:space="preserve"> – Russell Pallas</w:t>
      </w:r>
    </w:p>
    <w:p w14:paraId="2B40BE6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D5479D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A2935D7" w14:textId="77777777" w:rsidR="00895C86" w:rsidRPr="00895C86" w:rsidRDefault="00895C86" w:rsidP="0005783A">
      <w:pPr>
        <w:suppressAutoHyphens/>
        <w:spacing w:after="0"/>
      </w:pPr>
    </w:p>
    <w:p w14:paraId="0A0350DA" w14:textId="0EA0BF1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</w:t>
      </w:r>
      <w:r w:rsidR="008C6697">
        <w:t xml:space="preserve"> </w:t>
      </w:r>
      <w:r w:rsidRPr="00895C86">
        <w:t>Case Diagram</w:t>
      </w:r>
    </w:p>
    <w:p w14:paraId="09BC7EF4" w14:textId="4A161BC1" w:rsidR="008C6697" w:rsidRPr="00895C86" w:rsidRDefault="008C669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D338AC3" wp14:editId="76A6DF75">
            <wp:extent cx="5540188" cy="6896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083" cy="69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C1F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0C1C9B" w14:textId="77777777" w:rsidR="008C6697" w:rsidRDefault="008C6697" w:rsidP="0005783A">
      <w:pPr>
        <w:pStyle w:val="Heading3"/>
        <w:keepNext w:val="0"/>
        <w:keepLines w:val="0"/>
        <w:suppressAutoHyphens/>
      </w:pPr>
    </w:p>
    <w:p w14:paraId="7A2824A5" w14:textId="7AD784B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112D5EF" w14:textId="0FF5ACD1" w:rsidR="007E12E6" w:rsidRPr="00895C86" w:rsidRDefault="008744D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EF39A20" wp14:editId="5F2BB1AA">
            <wp:extent cx="4838700" cy="68961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25BC" w14:textId="572DAC04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2CF537" w14:textId="6DC7F7B3" w:rsidR="003E3C4D" w:rsidRDefault="003E3C4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767B20" w14:textId="7B5E4015" w:rsidR="003E3C4D" w:rsidRDefault="003E3C4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CD4E14" w14:textId="04393733" w:rsidR="003E3C4D" w:rsidRDefault="003E3C4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076284" w14:textId="2A4B9D87" w:rsidR="003E3C4D" w:rsidRDefault="003E3C4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E7048F" w14:textId="77777777" w:rsidR="008744D3" w:rsidRPr="00895C86" w:rsidRDefault="008744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029D8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6610940" w14:textId="139A335F" w:rsidR="007E12E6" w:rsidRPr="00895C86" w:rsidRDefault="003E3C4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DB17903" wp14:editId="0433ED92">
            <wp:extent cx="4356100" cy="31877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963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0CB8F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6157BBF" w14:textId="19934AE5" w:rsidR="007E12E6" w:rsidRPr="00895C86" w:rsidRDefault="008744D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2ACFFFE" wp14:editId="1387DF08">
            <wp:extent cx="5943600" cy="4265295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2208" w14:textId="77777777" w:rsidR="00A642F0" w:rsidRDefault="00A642F0" w:rsidP="0005783A">
      <w:pPr>
        <w:pStyle w:val="Heading2"/>
      </w:pPr>
    </w:p>
    <w:p w14:paraId="7139168A" w14:textId="5A88AF3A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3622A944" w14:textId="586A8ACB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0A5B692A" w14:textId="36169D0C" w:rsidR="00A642F0" w:rsidRDefault="00A642F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Technical Requirements include:</w:t>
      </w:r>
    </w:p>
    <w:p w14:paraId="1C93B139" w14:textId="6E4F1C9F" w:rsidR="00A642F0" w:rsidRDefault="00A642F0" w:rsidP="00A642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Serverless/cloud server (AWS recommended given support and market perforation) space and access (storage min: 250 GB, memory min: 16 GB (not memory intensive))</w:t>
      </w:r>
    </w:p>
    <w:p w14:paraId="1830C875" w14:textId="66656F97" w:rsidR="00A642F0" w:rsidRDefault="00A642F0" w:rsidP="00A642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High speed internet access</w:t>
      </w:r>
    </w:p>
    <w:p w14:paraId="5C76D94F" w14:textId="7B6A173A" w:rsidR="00A642F0" w:rsidRDefault="00A642F0" w:rsidP="00A642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Appropriate devices</w:t>
      </w:r>
    </w:p>
    <w:p w14:paraId="3009F6C5" w14:textId="64554C4D" w:rsidR="00A642F0" w:rsidRDefault="00A642F0" w:rsidP="00A642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Scheduling software</w:t>
      </w:r>
    </w:p>
    <w:p w14:paraId="375D2281" w14:textId="7CA06A7B" w:rsidR="00A642F0" w:rsidRDefault="00A642F0" w:rsidP="00A642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Appropriate licenses for certain course materials/displays</w:t>
      </w:r>
    </w:p>
    <w:p w14:paraId="3121F53C" w14:textId="1646CEAF" w:rsidR="00A642F0" w:rsidRDefault="00A642F0" w:rsidP="00A642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State age verification access (birth certificate verification) </w:t>
      </w:r>
    </w:p>
    <w:p w14:paraId="3573CE71" w14:textId="69052BFB" w:rsidR="00A642F0" w:rsidRPr="00A642F0" w:rsidRDefault="008744D3" w:rsidP="00A642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IT member for system upkeep and updating </w:t>
      </w:r>
    </w:p>
    <w:sectPr w:rsidR="00A642F0" w:rsidRPr="00A642F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9AD5E" w14:textId="77777777" w:rsidR="0003184B" w:rsidRDefault="0003184B">
      <w:pPr>
        <w:spacing w:after="0" w:line="240" w:lineRule="auto"/>
      </w:pPr>
      <w:r>
        <w:separator/>
      </w:r>
    </w:p>
  </w:endnote>
  <w:endnote w:type="continuationSeparator" w:id="0">
    <w:p w14:paraId="23F97A75" w14:textId="77777777" w:rsidR="0003184B" w:rsidRDefault="0003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B701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AFBFF" w14:textId="77777777" w:rsidR="0003184B" w:rsidRDefault="0003184B">
      <w:pPr>
        <w:spacing w:after="0" w:line="240" w:lineRule="auto"/>
      </w:pPr>
      <w:r>
        <w:separator/>
      </w:r>
    </w:p>
  </w:footnote>
  <w:footnote w:type="continuationSeparator" w:id="0">
    <w:p w14:paraId="576CE303" w14:textId="77777777" w:rsidR="0003184B" w:rsidRDefault="00031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8933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CF4D354" wp14:editId="175C075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335A3"/>
    <w:multiLevelType w:val="hybridMultilevel"/>
    <w:tmpl w:val="EE90A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B6A04"/>
    <w:multiLevelType w:val="hybridMultilevel"/>
    <w:tmpl w:val="B672E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184B"/>
    <w:rsid w:val="0005783A"/>
    <w:rsid w:val="00261DDD"/>
    <w:rsid w:val="00274D86"/>
    <w:rsid w:val="003E3C4D"/>
    <w:rsid w:val="00707195"/>
    <w:rsid w:val="00754D65"/>
    <w:rsid w:val="00767664"/>
    <w:rsid w:val="007C2BAF"/>
    <w:rsid w:val="007E12E6"/>
    <w:rsid w:val="00827CFF"/>
    <w:rsid w:val="00860723"/>
    <w:rsid w:val="008744D3"/>
    <w:rsid w:val="00895C86"/>
    <w:rsid w:val="008C6697"/>
    <w:rsid w:val="00966299"/>
    <w:rsid w:val="009C0C32"/>
    <w:rsid w:val="00A642F0"/>
    <w:rsid w:val="00AE52D4"/>
    <w:rsid w:val="00B130CD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8DB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706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Pallas, Russell</cp:lastModifiedBy>
  <cp:revision>2</cp:revision>
  <dcterms:created xsi:type="dcterms:W3CDTF">2021-08-16T02:03:00Z</dcterms:created>
  <dcterms:modified xsi:type="dcterms:W3CDTF">2021-08-16T02:03:00Z</dcterms:modified>
</cp:coreProperties>
</file>