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0FBA7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3339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Claude Projects Enhanced CLI</w:t>
      </w:r>
    </w:p>
    <w:p w14:paraId="10B3065E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✨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Bring the Claude.ai Website Experience to Your Terminal</w:t>
      </w:r>
    </w:p>
    <w:p w14:paraId="3F080FAD" w14:textId="77777777" w:rsidR="003339A9" w:rsidRPr="003339A9" w:rsidRDefault="003339A9" w:rsidP="0033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new" w:history="1">
        <w:r w:rsidRPr="003339A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Repo →</w:t>
        </w:r>
      </w:hyperlink>
    </w:p>
    <w:p w14:paraId="334E3D49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6E9A547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B91E066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📖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065AA2D1" w14:textId="77777777" w:rsidR="003339A9" w:rsidRPr="003339A9" w:rsidRDefault="003339A9" w:rsidP="0033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Claude Projects Enhanced CLI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is a developer-first command-line interface that mirrors the Claude.ai website experience — giving you persistent project memory, artifact generation, and deep Opus-4 model interactions — all locally, with </w:t>
      </w: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throttling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24E5C5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31A80C3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88F9919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🔑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</w:t>
      </w:r>
    </w:p>
    <w:p w14:paraId="47F12873" w14:textId="77777777" w:rsidR="003339A9" w:rsidRPr="003339A9" w:rsidRDefault="003339A9" w:rsidP="00333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Website-Parity Responses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— Same deep reasoning as Claude.ai</w:t>
      </w:r>
    </w:p>
    <w:p w14:paraId="09A9B1DA" w14:textId="77777777" w:rsidR="003339A9" w:rsidRPr="003339A9" w:rsidRDefault="003339A9" w:rsidP="00333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14:ligatures w14:val="none"/>
        </w:rPr>
        <w:t>📦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Artifacts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— Claude saves generated code as files</w:t>
      </w:r>
    </w:p>
    <w:p w14:paraId="4E18A527" w14:textId="77777777" w:rsidR="003339A9" w:rsidRPr="003339A9" w:rsidRDefault="003339A9" w:rsidP="00333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Isolation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— Each project has separate files and chat history</w:t>
      </w:r>
    </w:p>
    <w:p w14:paraId="2284A269" w14:textId="77777777" w:rsidR="003339A9" w:rsidRPr="003339A9" w:rsidRDefault="003339A9" w:rsidP="00333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14:ligatures w14:val="none"/>
        </w:rPr>
        <w:t>💾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Storage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— Files, conversations, and artifacts saved locally</w:t>
      </w:r>
    </w:p>
    <w:p w14:paraId="5557566F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16E9548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29BB452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Requirements</w:t>
      </w:r>
    </w:p>
    <w:p w14:paraId="7A617904" w14:textId="77777777" w:rsidR="003339A9" w:rsidRPr="003339A9" w:rsidRDefault="003339A9" w:rsidP="0033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t>Python 3.7+</w:t>
      </w:r>
    </w:p>
    <w:p w14:paraId="086C7662" w14:textId="77777777" w:rsidR="003339A9" w:rsidRPr="003339A9" w:rsidRDefault="003339A9" w:rsidP="0033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t>Internet connection</w:t>
      </w:r>
    </w:p>
    <w:p w14:paraId="44063EAE" w14:textId="77777777" w:rsidR="003339A9" w:rsidRPr="003339A9" w:rsidRDefault="003339A9" w:rsidP="0033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t>Anthropic API key (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ANTHROPIC_API_KEY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E9F7214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105B870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5E82D14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Installation &amp; Setup</w:t>
      </w:r>
    </w:p>
    <w:p w14:paraId="37161A8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039037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C08784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Clone the repo or save the script</w:t>
      </w:r>
    </w:p>
    <w:p w14:paraId="421B9E42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https://github.com/russell0/ClaudeProjects.git</w:t>
      </w:r>
    </w:p>
    <w:p w14:paraId="38931282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9D87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Install dependencies</w:t>
      </w:r>
    </w:p>
    <w:p w14:paraId="2F326C3B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anthropic python-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3C6ED7D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B4D1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Step 3: Configure your API key</w:t>
      </w:r>
    </w:p>
    <w:p w14:paraId="60A93A1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"ANTHROPIC_API_KEY=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your_api_key_here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gram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.env</w:t>
      </w:r>
      <w:proofErr w:type="gramEnd"/>
    </w:p>
    <w:p w14:paraId="5726F3F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A935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Run the CLI</w:t>
      </w:r>
    </w:p>
    <w:p w14:paraId="6FA2479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claude_projects_enhanced.py</w:t>
      </w:r>
    </w:p>
    <w:p w14:paraId="3FA067E8" w14:textId="77777777" w:rsidR="003339A9" w:rsidRPr="003339A9" w:rsidRDefault="003339A9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pict w14:anchorId="2257A076">
          <v:rect id="_x0000_i1029" style="width:0;height:1.5pt" o:hralign="center" o:hrstd="t" o:hr="t" fillcolor="#a0a0a0" stroked="f"/>
        </w:pict>
      </w:r>
    </w:p>
    <w:p w14:paraId="07BF0E38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Getting Started</w:t>
      </w:r>
    </w:p>
    <w:p w14:paraId="47913324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a new project</w:t>
      </w:r>
    </w:p>
    <w:p w14:paraId="2863B9C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DAEEFF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0F6F1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create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</w:p>
    <w:p w14:paraId="2125F05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 enhanced project: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</w:p>
    <w:p w14:paraId="478226C7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files</w:t>
      </w:r>
    </w:p>
    <w:p w14:paraId="67166CB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55B32C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C7812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add /path/to/your/code.py</w:t>
      </w:r>
    </w:p>
    <w:p w14:paraId="5CB219F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Added: code.py</w:t>
      </w:r>
    </w:p>
    <w:p w14:paraId="379B1B68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Chat with Claude</w:t>
      </w:r>
    </w:p>
    <w:p w14:paraId="5477363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6839E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82C6F6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chat What does this code do and how can I improve it?</w:t>
      </w:r>
    </w:p>
    <w:p w14:paraId="45179612" w14:textId="77777777" w:rsidR="003339A9" w:rsidRPr="003339A9" w:rsidRDefault="003339A9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pict w14:anchorId="16B399F3">
          <v:rect id="_x0000_i1030" style="width:0;height:1.5pt" o:hralign="center" o:hrstd="t" o:hr="t" fillcolor="#a0a0a0" stroked="f"/>
        </w:pict>
      </w:r>
    </w:p>
    <w:p w14:paraId="34E50E0D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Response Output</w:t>
      </w:r>
    </w:p>
    <w:p w14:paraId="5258D693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52C94AD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50916F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📎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Including 1 file from '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project</w:t>
      </w:r>
    </w:p>
    <w:p w14:paraId="4FE807F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🌐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Using website-parity mode for comprehensive response...</w:t>
      </w:r>
    </w:p>
    <w:p w14:paraId="13869B3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🤔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Thinking deeply...</w:t>
      </w:r>
    </w:p>
    <w:p w14:paraId="2DFDA34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E0F9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══════════════════════════════════════════════════</w:t>
      </w:r>
    </w:p>
    <w:p w14:paraId="77591F8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🤖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Claude (opus) - Enhanced Response:</w:t>
      </w:r>
    </w:p>
    <w:p w14:paraId="311B2156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══════════════════════════════════════════════════</w:t>
      </w:r>
    </w:p>
    <w:p w14:paraId="78DAA8FF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9226C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[Detailed analysis and improvements...]</w:t>
      </w:r>
    </w:p>
    <w:p w14:paraId="3CE6D94B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2AD7D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📦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 5 code artifacts:</w:t>
      </w:r>
    </w:p>
    <w:p w14:paraId="29A7BC9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ImprovedClass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improvedclass_20250802_161611.python</w:t>
      </w:r>
    </w:p>
    <w:p w14:paraId="22FA79AC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OptimizedFunction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optimizedfunction_20250802_161611.python</w:t>
      </w:r>
    </w:p>
    <w:p w14:paraId="7E1A714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8C107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💾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Saved: conversation_20250802_161611.json</w:t>
      </w:r>
    </w:p>
    <w:p w14:paraId="4E921CB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lastRenderedPageBreak/>
        <w:t>📊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Tokens: 15,234 characters | 2,456 words | 5 artifacts</w:t>
      </w:r>
    </w:p>
    <w:p w14:paraId="56642C8F" w14:textId="77777777" w:rsidR="003339A9" w:rsidRPr="003339A9" w:rsidRDefault="003339A9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pict w14:anchorId="0325B2E8">
          <v:rect id="_x0000_i1031" style="width:0;height:1.5pt" o:hralign="center" o:hrstd="t" o:hr="t" fillcolor="#a0a0a0" stroked="f"/>
        </w:pict>
      </w:r>
    </w:p>
    <w:p w14:paraId="5C0E5DDD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Working with Artifacts</w:t>
      </w:r>
    </w:p>
    <w:p w14:paraId="2E33C10D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 artifacts</w:t>
      </w:r>
    </w:p>
    <w:p w14:paraId="1281DA6E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A5651C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24B10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artifacts</w:t>
      </w:r>
    </w:p>
    <w:p w14:paraId="58A80274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view improvedclass_20250802_161611.python</w:t>
      </w:r>
    </w:p>
    <w:p w14:paraId="4072FCB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list</w:t>
      </w:r>
    </w:p>
    <w:p w14:paraId="16562438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Export artifacts</w:t>
      </w:r>
    </w:p>
    <w:p w14:paraId="01B8381D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4D53C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92D4D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export artifacts ~/Desktop/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my_improvements</w:t>
      </w:r>
      <w:proofErr w:type="spellEnd"/>
    </w:p>
    <w:p w14:paraId="53FB9EF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Exported artifacts to ~/Desktop/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my_improvements</w:t>
      </w:r>
      <w:proofErr w:type="spellEnd"/>
    </w:p>
    <w:p w14:paraId="770E03F4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 in file explorer</w:t>
      </w:r>
    </w:p>
    <w:p w14:paraId="6FBA9782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53376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81813F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open_project_folder</w:t>
      </w:r>
      <w:proofErr w:type="spellEnd"/>
    </w:p>
    <w:p w14:paraId="6E484060" w14:textId="77777777" w:rsidR="003339A9" w:rsidRPr="003339A9" w:rsidRDefault="003339A9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pict w14:anchorId="584D2786">
          <v:rect id="_x0000_i1032" style="width:0;height:1.5pt" o:hralign="center" o:hrstd="t" o:hr="t" fillcolor="#a0a0a0" stroked="f"/>
        </w:pict>
      </w:r>
    </w:p>
    <w:p w14:paraId="64DA91B1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Artifact Directory Structure</w:t>
      </w:r>
    </w:p>
    <w:p w14:paraId="30142604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0344D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73C5D6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Claude_Projects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C79A09F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113D39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files/           # Your input files</w:t>
      </w:r>
    </w:p>
    <w:p w14:paraId="10A95446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artifacts/       # Generated code improvements</w:t>
      </w:r>
    </w:p>
    <w:p w14:paraId="4B12C40A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conversations/   # Saved chat history</w:t>
      </w:r>
    </w:p>
    <w:p w14:paraId="29F79FD5" w14:textId="77777777" w:rsidR="003339A9" w:rsidRPr="003339A9" w:rsidRDefault="003339A9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pict w14:anchorId="22F23732">
          <v:rect id="_x0000_i1033" style="width:0;height:1.5pt" o:hralign="center" o:hrstd="t" o:hr="t" fillcolor="#a0a0a0" stroked="f"/>
        </w:pict>
      </w:r>
    </w:p>
    <w:p w14:paraId="1BBB6CF2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Command Reference</w:t>
      </w:r>
    </w:p>
    <w:p w14:paraId="004F4D18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127"/>
        <w:gridCol w:w="1756"/>
      </w:tblGrid>
      <w:tr w:rsidR="003339A9" w:rsidRPr="003339A9" w14:paraId="20D2F613" w14:textId="77777777" w:rsidTr="00333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D48A3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8E89AE4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8AE07D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339A9" w:rsidRPr="003339A9" w14:paraId="5E248901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0880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24DE8EC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new project</w:t>
            </w:r>
          </w:p>
        </w:tc>
        <w:tc>
          <w:tcPr>
            <w:tcW w:w="0" w:type="auto"/>
            <w:vAlign w:val="center"/>
            <w:hideMark/>
          </w:tcPr>
          <w:p w14:paraId="11ED7815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create </w:t>
            </w:r>
            <w:proofErr w:type="spellStart"/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web_app</w:t>
            </w:r>
            <w:proofErr w:type="spellEnd"/>
          </w:p>
        </w:tc>
      </w:tr>
      <w:tr w:rsidR="003339A9" w:rsidRPr="003339A9" w14:paraId="20E2E187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E13A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7BD53D31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existing project</w:t>
            </w:r>
          </w:p>
        </w:tc>
        <w:tc>
          <w:tcPr>
            <w:tcW w:w="0" w:type="auto"/>
            <w:vAlign w:val="center"/>
            <w:hideMark/>
          </w:tcPr>
          <w:p w14:paraId="3E9979CF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open </w:t>
            </w:r>
            <w:proofErr w:type="spellStart"/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web_app</w:t>
            </w:r>
            <w:proofErr w:type="spellEnd"/>
          </w:p>
        </w:tc>
      </w:tr>
      <w:tr w:rsidR="003339A9" w:rsidRPr="003339A9" w14:paraId="5C2ADF48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BE07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0D70DF0C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all projects</w:t>
            </w:r>
          </w:p>
        </w:tc>
        <w:tc>
          <w:tcPr>
            <w:tcW w:w="0" w:type="auto"/>
            <w:vAlign w:val="center"/>
            <w:hideMark/>
          </w:tcPr>
          <w:p w14:paraId="3E29944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projects</w:t>
            </w:r>
          </w:p>
        </w:tc>
      </w:tr>
      <w:tr w:rsidR="003339A9" w:rsidRPr="003339A9" w14:paraId="0E690232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A56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summary</w:t>
            </w:r>
          </w:p>
        </w:tc>
        <w:tc>
          <w:tcPr>
            <w:tcW w:w="0" w:type="auto"/>
            <w:vAlign w:val="center"/>
            <w:hideMark/>
          </w:tcPr>
          <w:p w14:paraId="5A0AF906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project stats</w:t>
            </w:r>
          </w:p>
        </w:tc>
        <w:tc>
          <w:tcPr>
            <w:tcW w:w="0" w:type="auto"/>
            <w:vAlign w:val="center"/>
            <w:hideMark/>
          </w:tcPr>
          <w:p w14:paraId="72003E75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summary</w:t>
            </w:r>
          </w:p>
        </w:tc>
      </w:tr>
    </w:tbl>
    <w:p w14:paraId="6D85FD05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00"/>
        <w:gridCol w:w="1636"/>
      </w:tblGrid>
      <w:tr w:rsidR="003339A9" w:rsidRPr="003339A9" w14:paraId="14BBD933" w14:textId="77777777" w:rsidTr="00333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8A63F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61E9B46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37A4D7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339A9" w:rsidRPr="003339A9" w14:paraId="2D96E7DE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2E35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54614EF7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file to project</w:t>
            </w:r>
          </w:p>
        </w:tc>
        <w:tc>
          <w:tcPr>
            <w:tcW w:w="0" w:type="auto"/>
            <w:vAlign w:val="center"/>
            <w:hideMark/>
          </w:tcPr>
          <w:p w14:paraId="341F3DE9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 ~/app.py</w:t>
            </w:r>
          </w:p>
        </w:tc>
      </w:tr>
      <w:tr w:rsidR="003339A9" w:rsidRPr="003339A9" w14:paraId="2E79FC42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E96C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14:paraId="5B8C896F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project files</w:t>
            </w:r>
          </w:p>
        </w:tc>
        <w:tc>
          <w:tcPr>
            <w:tcW w:w="0" w:type="auto"/>
            <w:vAlign w:val="center"/>
            <w:hideMark/>
          </w:tcPr>
          <w:p w14:paraId="39813FD1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files</w:t>
            </w:r>
          </w:p>
        </w:tc>
      </w:tr>
      <w:tr w:rsidR="003339A9" w:rsidRPr="003339A9" w14:paraId="633B6C92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F46D2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62DCADC5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file</w:t>
            </w:r>
          </w:p>
        </w:tc>
        <w:tc>
          <w:tcPr>
            <w:tcW w:w="0" w:type="auto"/>
            <w:vAlign w:val="center"/>
            <w:hideMark/>
          </w:tcPr>
          <w:p w14:paraId="47034358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remove old.py</w:t>
            </w:r>
          </w:p>
        </w:tc>
      </w:tr>
      <w:tr w:rsidR="003339A9" w:rsidRPr="003339A9" w14:paraId="01C5B5B5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0290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7C8C533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 project folder</w:t>
            </w:r>
          </w:p>
        </w:tc>
        <w:tc>
          <w:tcPr>
            <w:tcW w:w="0" w:type="auto"/>
            <w:vAlign w:val="center"/>
            <w:hideMark/>
          </w:tcPr>
          <w:p w14:paraId="2E62077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</w:tr>
    </w:tbl>
    <w:p w14:paraId="18D880D3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Conversation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127"/>
        <w:gridCol w:w="2116"/>
      </w:tblGrid>
      <w:tr w:rsidR="003339A9" w:rsidRPr="003339A9" w14:paraId="436027BB" w14:textId="77777777" w:rsidTr="00333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2EE9A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B187384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148C89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339A9" w:rsidRPr="003339A9" w14:paraId="6CBAB74F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011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14:paraId="04F4504A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Talk to Claude</w:t>
            </w:r>
          </w:p>
        </w:tc>
        <w:tc>
          <w:tcPr>
            <w:tcW w:w="0" w:type="auto"/>
            <w:vAlign w:val="center"/>
            <w:hideMark/>
          </w:tcPr>
          <w:p w14:paraId="2BB8D471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chat explain this</w:t>
            </w:r>
          </w:p>
        </w:tc>
      </w:tr>
      <w:tr w:rsidR="003339A9" w:rsidRPr="003339A9" w14:paraId="06D30692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3DBF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0A89F60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Switch Claude model</w:t>
            </w:r>
          </w:p>
        </w:tc>
        <w:tc>
          <w:tcPr>
            <w:tcW w:w="0" w:type="auto"/>
            <w:vAlign w:val="center"/>
            <w:hideMark/>
          </w:tcPr>
          <w:p w14:paraId="3FF721A8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 opus</w:t>
            </w:r>
          </w:p>
        </w:tc>
      </w:tr>
      <w:tr w:rsidR="003339A9" w:rsidRPr="003339A9" w14:paraId="5B277A0A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CF07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3BA61E07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available models</w:t>
            </w:r>
          </w:p>
        </w:tc>
        <w:tc>
          <w:tcPr>
            <w:tcW w:w="0" w:type="auto"/>
            <w:vAlign w:val="center"/>
            <w:hideMark/>
          </w:tcPr>
          <w:p w14:paraId="6EDACE41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models</w:t>
            </w:r>
          </w:p>
        </w:tc>
      </w:tr>
      <w:tr w:rsidR="003339A9" w:rsidRPr="003339A9" w14:paraId="0DE7FC99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72A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conversations</w:t>
            </w:r>
          </w:p>
        </w:tc>
        <w:tc>
          <w:tcPr>
            <w:tcW w:w="0" w:type="auto"/>
            <w:vAlign w:val="center"/>
            <w:hideMark/>
          </w:tcPr>
          <w:p w14:paraId="4F5C7E74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chat history</w:t>
            </w:r>
          </w:p>
        </w:tc>
        <w:tc>
          <w:tcPr>
            <w:tcW w:w="0" w:type="auto"/>
            <w:vAlign w:val="center"/>
            <w:hideMark/>
          </w:tcPr>
          <w:p w14:paraId="2A6C0AD3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conversations</w:t>
            </w:r>
          </w:p>
        </w:tc>
      </w:tr>
    </w:tbl>
    <w:p w14:paraId="17D2390D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Artifact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409"/>
        <w:gridCol w:w="3196"/>
      </w:tblGrid>
      <w:tr w:rsidR="003339A9" w:rsidRPr="003339A9" w14:paraId="58F59BDA" w14:textId="77777777" w:rsidTr="00333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3556D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A512F29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8AF569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339A9" w:rsidRPr="003339A9" w14:paraId="3CEAA56B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EAD0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artifacts</w:t>
            </w:r>
          </w:p>
        </w:tc>
        <w:tc>
          <w:tcPr>
            <w:tcW w:w="0" w:type="auto"/>
            <w:vAlign w:val="center"/>
            <w:hideMark/>
          </w:tcPr>
          <w:p w14:paraId="110507A1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generated artifacts</w:t>
            </w:r>
          </w:p>
        </w:tc>
        <w:tc>
          <w:tcPr>
            <w:tcW w:w="0" w:type="auto"/>
            <w:vAlign w:val="center"/>
            <w:hideMark/>
          </w:tcPr>
          <w:p w14:paraId="09026BB5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artifacts</w:t>
            </w:r>
          </w:p>
        </w:tc>
      </w:tr>
      <w:tr w:rsidR="003339A9" w:rsidRPr="003339A9" w14:paraId="4915B1C4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C939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 &lt;file&gt;</w:t>
            </w:r>
          </w:p>
        </w:tc>
        <w:tc>
          <w:tcPr>
            <w:tcW w:w="0" w:type="auto"/>
            <w:vAlign w:val="center"/>
            <w:hideMark/>
          </w:tcPr>
          <w:p w14:paraId="67AC50E4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file or artifact</w:t>
            </w:r>
          </w:p>
        </w:tc>
        <w:tc>
          <w:tcPr>
            <w:tcW w:w="0" w:type="auto"/>
            <w:vAlign w:val="center"/>
            <w:hideMark/>
          </w:tcPr>
          <w:p w14:paraId="58A83C14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 improved_code.py</w:t>
            </w:r>
          </w:p>
        </w:tc>
      </w:tr>
      <w:tr w:rsidR="003339A9" w:rsidRPr="003339A9" w14:paraId="197C241B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989F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5590599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all files + artifacts</w:t>
            </w:r>
          </w:p>
        </w:tc>
        <w:tc>
          <w:tcPr>
            <w:tcW w:w="0" w:type="auto"/>
            <w:vAlign w:val="center"/>
            <w:hideMark/>
          </w:tcPr>
          <w:p w14:paraId="33387F65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</w:p>
        </w:tc>
      </w:tr>
      <w:tr w:rsidR="003339A9" w:rsidRPr="003339A9" w14:paraId="68AD1650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CE30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artifacts &lt;path&gt;</w:t>
            </w:r>
          </w:p>
        </w:tc>
        <w:tc>
          <w:tcPr>
            <w:tcW w:w="0" w:type="auto"/>
            <w:vAlign w:val="center"/>
            <w:hideMark/>
          </w:tcPr>
          <w:p w14:paraId="70CFF1FC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artifacts</w:t>
            </w:r>
          </w:p>
        </w:tc>
        <w:tc>
          <w:tcPr>
            <w:tcW w:w="0" w:type="auto"/>
            <w:vAlign w:val="center"/>
            <w:hideMark/>
          </w:tcPr>
          <w:p w14:paraId="7483359F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artifacts ~/Desktop</w:t>
            </w:r>
          </w:p>
        </w:tc>
      </w:tr>
      <w:tr w:rsidR="003339A9" w:rsidRPr="003339A9" w14:paraId="760D4231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D726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clear_artifacts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3AFB7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all artifacts</w:t>
            </w:r>
          </w:p>
        </w:tc>
        <w:tc>
          <w:tcPr>
            <w:tcW w:w="0" w:type="auto"/>
            <w:vAlign w:val="center"/>
            <w:hideMark/>
          </w:tcPr>
          <w:p w14:paraId="1F28A9F8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clear_artifacts</w:t>
            </w:r>
            <w:proofErr w:type="spellEnd"/>
          </w:p>
        </w:tc>
      </w:tr>
    </w:tbl>
    <w:p w14:paraId="75B14D5B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🧰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888"/>
      </w:tblGrid>
      <w:tr w:rsidR="003339A9" w:rsidRPr="003339A9" w14:paraId="6F557ACF" w14:textId="77777777" w:rsidTr="00333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18A21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64CE763" w14:textId="77777777" w:rsidR="003339A9" w:rsidRPr="003339A9" w:rsidRDefault="003339A9" w:rsidP="0033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339A9" w:rsidRPr="003339A9" w14:paraId="234D4AEA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39B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open_project_folder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48F62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project folder in Finder</w:t>
            </w:r>
          </w:p>
        </w:tc>
      </w:tr>
      <w:tr w:rsidR="003339A9" w:rsidRPr="003339A9" w14:paraId="6900DBC7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C234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140A44DF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help for all commands</w:t>
            </w:r>
          </w:p>
        </w:tc>
      </w:tr>
      <w:tr w:rsidR="003339A9" w:rsidRPr="003339A9" w14:paraId="79A0D92E" w14:textId="77777777" w:rsidTr="00333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470B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exit</w:t>
            </w: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3339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14:paraId="493E6476" w14:textId="77777777" w:rsidR="003339A9" w:rsidRPr="003339A9" w:rsidRDefault="003339A9" w:rsidP="00333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39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 CLI</w:t>
            </w:r>
          </w:p>
        </w:tc>
      </w:tr>
    </w:tbl>
    <w:p w14:paraId="2AB8C381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413C38C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310734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 Tips</w:t>
      </w:r>
    </w:p>
    <w:p w14:paraId="2CEE197A" w14:textId="77777777" w:rsidR="003339A9" w:rsidRPr="003339A9" w:rsidRDefault="003339A9" w:rsidP="00333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for autocompletion</w:t>
      </w:r>
    </w:p>
    <w:p w14:paraId="45543104" w14:textId="77777777" w:rsidR="003339A9" w:rsidRPr="003339A9" w:rsidRDefault="003339A9" w:rsidP="00333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Artifacts are saved automatically per Claude’s output</w:t>
      </w:r>
    </w:p>
    <w:p w14:paraId="49E93C2C" w14:textId="77777777" w:rsidR="003339A9" w:rsidRPr="003339A9" w:rsidRDefault="003339A9" w:rsidP="00333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opus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model for best response quality</w:t>
      </w:r>
    </w:p>
    <w:p w14:paraId="13B63609" w14:textId="77777777" w:rsidR="003339A9" w:rsidRPr="003339A9" w:rsidRDefault="003339A9" w:rsidP="00333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Export all your artifacts in one go with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artifacts</w:t>
      </w:r>
    </w:p>
    <w:p w14:paraId="5043A6C6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3E5B0C4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E61D9EA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Workflows</w:t>
      </w:r>
    </w:p>
    <w:p w14:paraId="1AF1B3A3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Code Review</w:t>
      </w:r>
    </w:p>
    <w:p w14:paraId="45852E9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58F714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0B71C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create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code_review</w:t>
      </w:r>
      <w:proofErr w:type="spellEnd"/>
    </w:p>
    <w:p w14:paraId="6B191CB6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add main.py utils.py</w:t>
      </w:r>
    </w:p>
    <w:p w14:paraId="3D6F5326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chat Review this code for issues and improvements</w:t>
      </w:r>
    </w:p>
    <w:p w14:paraId="72D5BB55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export artifacts ~/Desktop/reviewed</w:t>
      </w:r>
    </w:p>
    <w:p w14:paraId="0C80A69D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</w:t>
      </w:r>
    </w:p>
    <w:p w14:paraId="3E849CBE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7DF859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AD2134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create learning</w:t>
      </w:r>
    </w:p>
    <w:p w14:paraId="3BDFD4E8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add tricky_function.py</w:t>
      </w:r>
    </w:p>
    <w:p w14:paraId="14F7A7D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chat Explain this line by line</w:t>
      </w:r>
    </w:p>
    <w:p w14:paraId="7BEDC71A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Refactoring</w:t>
      </w:r>
    </w:p>
    <w:p w14:paraId="6BFC29E7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E06DB1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DCF300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create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legacy_upgrade</w:t>
      </w:r>
      <w:proofErr w:type="spellEnd"/>
    </w:p>
    <w:p w14:paraId="1E62F65B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add legacy_code.py</w:t>
      </w:r>
    </w:p>
    <w:p w14:paraId="5591D31B" w14:textId="77777777" w:rsidR="003339A9" w:rsidRPr="003339A9" w:rsidRDefault="003339A9" w:rsidP="0033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chat Refactor using modern best practices</w:t>
      </w:r>
    </w:p>
    <w:p w14:paraId="565C88AD" w14:textId="77777777" w:rsidR="003339A9" w:rsidRPr="003339A9" w:rsidRDefault="00BE5123" w:rsidP="00333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5123">
        <w:rPr>
          <w:rFonts w:ascii="Times New Roman" w:eastAsia="Times New Roman" w:hAnsi="Times New Roman" w:cs="Times New Roman"/>
          <w:noProof/>
          <w:kern w:val="0"/>
        </w:rPr>
        <w:pict w14:anchorId="45F3AFE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6F434D5" w14:textId="77777777" w:rsidR="003339A9" w:rsidRPr="003339A9" w:rsidRDefault="003339A9" w:rsidP="00333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39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❗️</w:t>
      </w:r>
      <w:r w:rsidRPr="00333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519B9D01" w14:textId="77777777" w:rsidR="003339A9" w:rsidRPr="003339A9" w:rsidRDefault="003339A9" w:rsidP="00333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API Key?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Make sure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file has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ANTHROPIC_API_KEY=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your_key</w:t>
      </w:r>
      <w:proofErr w:type="spellEnd"/>
    </w:p>
    <w:p w14:paraId="59E31018" w14:textId="77777777" w:rsidR="003339A9" w:rsidRPr="003339A9" w:rsidRDefault="003339A9" w:rsidP="00333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Not Found?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Use relative/full paths or run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 to check</w:t>
      </w:r>
    </w:p>
    <w:p w14:paraId="76ED55A9" w14:textId="77777777" w:rsidR="003339A9" w:rsidRPr="003339A9" w:rsidRDefault="003339A9" w:rsidP="00333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Artifacts Created?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br/>
        <w:t>→ Only large responses (~100+ characters) generate files</w:t>
      </w:r>
    </w:p>
    <w:p w14:paraId="09FC38A6" w14:textId="77777777" w:rsidR="003339A9" w:rsidRPr="003339A9" w:rsidRDefault="003339A9" w:rsidP="00333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39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Can’t Find Artifacts?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Use </w:t>
      </w:r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artifacts</w:t>
      </w:r>
      <w:r w:rsidRPr="003339A9">
        <w:rPr>
          <w:rFonts w:ascii="Times New Roman" w:eastAsia="Times New Roman" w:hAnsi="Times New Roman" w:cs="Times New Roman"/>
          <w:kern w:val="0"/>
          <w14:ligatures w14:val="none"/>
        </w:rPr>
        <w:t xml:space="preserve">, or browse 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Claude_Projects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  <w:r w:rsidRPr="003339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/artifacts</w:t>
      </w:r>
    </w:p>
    <w:p w14:paraId="2667AF28" w14:textId="77777777" w:rsidR="008B230C" w:rsidRDefault="008B230C"/>
    <w:sectPr w:rsidR="008B230C" w:rsidSect="00B7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B26B2"/>
    <w:multiLevelType w:val="multilevel"/>
    <w:tmpl w:val="5E9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6547D"/>
    <w:multiLevelType w:val="multilevel"/>
    <w:tmpl w:val="2F3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05285"/>
    <w:multiLevelType w:val="multilevel"/>
    <w:tmpl w:val="FD4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C11D5"/>
    <w:multiLevelType w:val="multilevel"/>
    <w:tmpl w:val="7E2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305572">
    <w:abstractNumId w:val="3"/>
  </w:num>
  <w:num w:numId="2" w16cid:durableId="27680088">
    <w:abstractNumId w:val="1"/>
  </w:num>
  <w:num w:numId="3" w16cid:durableId="1253247065">
    <w:abstractNumId w:val="2"/>
  </w:num>
  <w:num w:numId="4" w16cid:durableId="14592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A9"/>
    <w:rsid w:val="00156DF4"/>
    <w:rsid w:val="00274A52"/>
    <w:rsid w:val="003339A9"/>
    <w:rsid w:val="00542577"/>
    <w:rsid w:val="00780EC2"/>
    <w:rsid w:val="008B230C"/>
    <w:rsid w:val="00B766EE"/>
    <w:rsid w:val="00BD2E2F"/>
    <w:rsid w:val="00BE5123"/>
    <w:rsid w:val="00C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0A52"/>
  <w15:chartTrackingRefBased/>
  <w15:docId w15:val="{626439AD-DDE1-AC40-B588-D93EFB56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39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39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9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9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3339A9"/>
  </w:style>
  <w:style w:type="character" w:customStyle="1" w:styleId="hljs-builtin">
    <w:name w:val="hljs-built_in"/>
    <w:basedOn w:val="DefaultParagraphFont"/>
    <w:rsid w:val="003339A9"/>
  </w:style>
  <w:style w:type="character" w:customStyle="1" w:styleId="hljs-string">
    <w:name w:val="hljs-string"/>
    <w:basedOn w:val="DefaultParagraphFont"/>
    <w:rsid w:val="003339A9"/>
  </w:style>
  <w:style w:type="character" w:customStyle="1" w:styleId="hljs-keyword">
    <w:name w:val="hljs-keyword"/>
    <w:basedOn w:val="DefaultParagraphFont"/>
    <w:rsid w:val="003339A9"/>
  </w:style>
  <w:style w:type="character" w:customStyle="1" w:styleId="hljs-number">
    <w:name w:val="hljs-number"/>
    <w:basedOn w:val="DefaultParagraphFont"/>
    <w:rsid w:val="003339A9"/>
  </w:style>
  <w:style w:type="character" w:customStyle="1" w:styleId="hljs-bullet">
    <w:name w:val="hljs-bullet"/>
    <w:basedOn w:val="DefaultParagraphFont"/>
    <w:rsid w:val="003339A9"/>
  </w:style>
  <w:style w:type="character" w:customStyle="1" w:styleId="hljs-attr">
    <w:name w:val="hljs-attr"/>
    <w:basedOn w:val="DefaultParagraphFont"/>
    <w:rsid w:val="0033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8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ssell0/ClaudeProject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Hanson</dc:creator>
  <cp:keywords/>
  <dc:description/>
  <cp:lastModifiedBy>Russell Hanson</cp:lastModifiedBy>
  <cp:revision>1</cp:revision>
  <dcterms:created xsi:type="dcterms:W3CDTF">2025-08-02T21:25:00Z</dcterms:created>
  <dcterms:modified xsi:type="dcterms:W3CDTF">2025-08-02T21:25:00Z</dcterms:modified>
</cp:coreProperties>
</file>