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7D09" w14:textId="77777777" w:rsidR="00850605" w:rsidRDefault="00850605" w:rsidP="00850605">
      <w:pPr>
        <w:pStyle w:val="ListParagraph"/>
        <w:numPr>
          <w:ilvl w:val="0"/>
          <w:numId w:val="1"/>
        </w:numPr>
      </w:pPr>
      <w:r w:rsidRPr="00850605">
        <w:t xml:space="preserve">look through every file in Best_Decompressed (there should be 400 tasks). Am I building a set anywhere with </w:t>
      </w:r>
      <w:proofErr w:type="gramStart"/>
      <w:r w:rsidRPr="00850605">
        <w:t>set(</w:t>
      </w:r>
      <w:proofErr w:type="gramEnd"/>
      <w:r w:rsidRPr="00850605">
        <w:t xml:space="preserve">) where I could </w:t>
      </w:r>
      <w:proofErr w:type="gramStart"/>
      <w:r w:rsidRPr="00850605">
        <w:t>use {*}</w:t>
      </w:r>
      <w:proofErr w:type="gramEnd"/>
      <w:r w:rsidRPr="00850605">
        <w:t>? If so, make the change in a version of the file in Private-Uncompressed/ and compile a list for me of which files changed</w:t>
      </w:r>
    </w:p>
    <w:p w14:paraId="5D2FCF2E" w14:textId="77777777" w:rsidR="00850605" w:rsidRDefault="00850605" w:rsidP="00850605">
      <w:pPr>
        <w:pStyle w:val="ListParagraph"/>
        <w:numPr>
          <w:ilvl w:val="0"/>
          <w:numId w:val="1"/>
        </w:numPr>
      </w:pPr>
      <w:r>
        <w:t>L</w:t>
      </w:r>
      <w:r w:rsidRPr="00850605">
        <w:t xml:space="preserve">ook through every file in Best_Decompressed (there should be 400 tasks). Am I building a </w:t>
      </w:r>
      <w:r>
        <w:t>lis</w:t>
      </w:r>
      <w:r w:rsidRPr="00850605">
        <w:t xml:space="preserve">t anywhere with </w:t>
      </w:r>
      <w:proofErr w:type="gramStart"/>
      <w:r>
        <w:t>lis</w:t>
      </w:r>
      <w:r w:rsidRPr="00850605">
        <w:t>t(</w:t>
      </w:r>
      <w:proofErr w:type="gramEnd"/>
      <w:r w:rsidRPr="00850605">
        <w:t xml:space="preserve">) where I could use </w:t>
      </w:r>
      <w:r>
        <w:t>[</w:t>
      </w:r>
      <w:r w:rsidRPr="00850605">
        <w:t>*</w:t>
      </w:r>
      <w:r>
        <w:t>]</w:t>
      </w:r>
      <w:r w:rsidRPr="00850605">
        <w:t>? If so, make the change in a version of the file in Private-Uncompressed/ and compile a list for me of which files changed</w:t>
      </w:r>
      <w:r>
        <w:t>.</w:t>
      </w:r>
    </w:p>
    <w:p w14:paraId="6AD8B410" w14:textId="33554ABC" w:rsidR="00850605" w:rsidRDefault="00850605" w:rsidP="00850605">
      <w:pPr>
        <w:pStyle w:val="ListParagraph"/>
        <w:numPr>
          <w:ilvl w:val="0"/>
          <w:numId w:val="1"/>
        </w:numPr>
      </w:pPr>
      <w:r>
        <w:t>L</w:t>
      </w:r>
      <w:r w:rsidRPr="00850605">
        <w:t xml:space="preserve">ook through every file in Best_Decompressed (there should be 400 tasks). Am I building a </w:t>
      </w:r>
      <w:r>
        <w:t>dictionary</w:t>
      </w:r>
      <w:r w:rsidRPr="00850605">
        <w:t xml:space="preserve"> anywhere with </w:t>
      </w:r>
      <w:proofErr w:type="spellStart"/>
      <w:proofErr w:type="gramStart"/>
      <w:r>
        <w:t>dic</w:t>
      </w:r>
      <w:r w:rsidRPr="00850605">
        <w:t>t</w:t>
      </w:r>
      <w:proofErr w:type="spellEnd"/>
      <w:r w:rsidRPr="00850605">
        <w:t>(</w:t>
      </w:r>
      <w:proofErr w:type="gramEnd"/>
      <w:r w:rsidRPr="00850605">
        <w:t xml:space="preserve">) where I could </w:t>
      </w:r>
      <w:proofErr w:type="gramStart"/>
      <w:r w:rsidRPr="00850605">
        <w:t xml:space="preserve">use </w:t>
      </w:r>
      <w:r>
        <w:t>{</w:t>
      </w:r>
      <w:r w:rsidRPr="00850605">
        <w:t>*</w:t>
      </w:r>
      <w:r>
        <w:t>*}</w:t>
      </w:r>
      <w:r w:rsidRPr="00850605">
        <w:t>?</w:t>
      </w:r>
      <w:proofErr w:type="gramEnd"/>
      <w:r w:rsidRPr="00850605">
        <w:t xml:space="preserve"> If so, make the change in a version of the file in Private-Uncompressed/ and compile a list for me of which files changed</w:t>
      </w:r>
      <w:r>
        <w:t>.</w:t>
      </w:r>
    </w:p>
    <w:p w14:paraId="0B8A777C" w14:textId="7A92D5CF" w:rsidR="00850605" w:rsidRDefault="00850605" w:rsidP="00850605">
      <w:pPr>
        <w:pStyle w:val="ListParagraph"/>
        <w:numPr>
          <w:ilvl w:val="0"/>
          <w:numId w:val="1"/>
        </w:numPr>
      </w:pPr>
      <w:r>
        <w:t>L</w:t>
      </w:r>
      <w:r w:rsidRPr="00850605">
        <w:t xml:space="preserve">ook through every file in Best_Decompressed (there should be 400 tasks). Am I building a </w:t>
      </w:r>
      <w:r>
        <w:t>tuple</w:t>
      </w:r>
      <w:r w:rsidRPr="00850605">
        <w:t xml:space="preserve"> anywhere with </w:t>
      </w:r>
      <w:r>
        <w:t>tuple(a) (a is just an example)</w:t>
      </w:r>
      <w:r w:rsidRPr="00850605">
        <w:t xml:space="preserve"> where I could use </w:t>
      </w:r>
      <w:r>
        <w:t>*a, instead</w:t>
      </w:r>
      <w:r w:rsidRPr="00850605">
        <w:t>? If so, make the change in a version of the file in Private-Uncompressed/ and compile a list for me of which files changed</w:t>
      </w:r>
      <w:r>
        <w:t>.</w:t>
      </w:r>
    </w:p>
    <w:p w14:paraId="42FDCFAA" w14:textId="15276FA1" w:rsidR="00AD51F6" w:rsidRDefault="00AD51F6" w:rsidP="00AD51F6">
      <w:pPr>
        <w:pStyle w:val="ListParagraph"/>
        <w:numPr>
          <w:ilvl w:val="0"/>
          <w:numId w:val="1"/>
        </w:numPr>
      </w:pPr>
    </w:p>
    <w:sectPr w:rsidR="00AD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15C70"/>
    <w:multiLevelType w:val="hybridMultilevel"/>
    <w:tmpl w:val="C308C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94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90"/>
    <w:rsid w:val="00034F36"/>
    <w:rsid w:val="00350A85"/>
    <w:rsid w:val="0053188D"/>
    <w:rsid w:val="006F7DAE"/>
    <w:rsid w:val="00815B9D"/>
    <w:rsid w:val="00850605"/>
    <w:rsid w:val="008F2D2B"/>
    <w:rsid w:val="00AD51F6"/>
    <w:rsid w:val="00DA1E09"/>
    <w:rsid w:val="00E61CD4"/>
    <w:rsid w:val="00E85DB5"/>
    <w:rsid w:val="00EA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D528"/>
  <w15:chartTrackingRefBased/>
  <w15:docId w15:val="{43EAE9DA-2A3A-4902-93A2-50E1C493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8595</TotalTime>
  <Pages>1</Pages>
  <Words>84</Words>
  <Characters>1003</Characters>
  <Application>Microsoft Office Word</Application>
  <DocSecurity>0</DocSecurity>
  <Lines>14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Fairfield</dc:creator>
  <cp:keywords/>
  <dc:description/>
  <cp:lastModifiedBy>Emily Fairfield</cp:lastModifiedBy>
  <cp:revision>3</cp:revision>
  <dcterms:created xsi:type="dcterms:W3CDTF">2025-10-02T20:12:00Z</dcterms:created>
  <dcterms:modified xsi:type="dcterms:W3CDTF">2025-10-08T19:27:00Z</dcterms:modified>
</cp:coreProperties>
</file>