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2BC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  <w:bookmarkStart w:id="0" w:name="_GoBack"/>
      <w:bookmarkEnd w:id="0"/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894EA9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4EA9" w:rsidRPr="007E191E" w:rsidRDefault="00894EA9" w:rsidP="0089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4EA9" w:rsidRPr="007E191E" w:rsidRDefault="00894EA9" w:rsidP="00894E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7776BB">
              <w:rPr>
                <w:rFonts w:ascii="Times New Roman" w:eastAsia="Times New Roman" w:hAnsi="Times New Roman" w:cs="Times New Roman"/>
                <w:sz w:val="20"/>
                <w:szCs w:val="20"/>
              </w:rPr>
              <w:t>Displays Menu with six options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4EA9" w:rsidRPr="007E191E" w:rsidRDefault="007776BB" w:rsidP="0077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Options successfully checked 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4EA9" w:rsidRPr="007E191E" w:rsidRDefault="00894EA9" w:rsidP="00894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94EA9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4EA9" w:rsidRPr="007E191E" w:rsidRDefault="00894EA9" w:rsidP="0089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4EA9" w:rsidRPr="007E191E" w:rsidRDefault="00894EA9" w:rsidP="00894E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4EA9" w:rsidRPr="007E191E" w:rsidRDefault="00894EA9" w:rsidP="0089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4EA9" w:rsidRPr="007E191E" w:rsidRDefault="00894EA9" w:rsidP="0089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94EA9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4EA9" w:rsidRPr="007E191E" w:rsidRDefault="00894EA9" w:rsidP="0089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4EA9" w:rsidRPr="007E191E" w:rsidRDefault="00894EA9" w:rsidP="00894E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4EA9" w:rsidRPr="007E191E" w:rsidRDefault="00894EA9" w:rsidP="00894E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4EA9" w:rsidRPr="007E191E" w:rsidRDefault="00894EA9" w:rsidP="0089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94EA9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4EA9" w:rsidRPr="007E191E" w:rsidRDefault="00894EA9" w:rsidP="0089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4EA9" w:rsidRPr="007E191E" w:rsidRDefault="00894EA9" w:rsidP="00894E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4EA9" w:rsidRPr="007E191E" w:rsidRDefault="00894EA9" w:rsidP="0089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4EA9" w:rsidRPr="007E191E" w:rsidRDefault="00894EA9" w:rsidP="0089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94EA9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4EA9" w:rsidRPr="007E191E" w:rsidRDefault="00894EA9" w:rsidP="0089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4EA9" w:rsidRPr="007E191E" w:rsidRDefault="00894EA9" w:rsidP="00894E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Run CoffeeMaker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2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4EA9" w:rsidRPr="007E191E" w:rsidRDefault="00894EA9" w:rsidP="0089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added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4EA9" w:rsidRPr="007E191E" w:rsidRDefault="00894EA9" w:rsidP="0089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94EA9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4EA9" w:rsidRPr="007E191E" w:rsidRDefault="00894EA9" w:rsidP="0089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4EA9" w:rsidRPr="007E191E" w:rsidRDefault="00894EA9" w:rsidP="00894E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Inventory"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4EA9" w:rsidRPr="007E191E" w:rsidRDefault="00894EA9" w:rsidP="0089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Inventory successfully displayed 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4EA9" w:rsidRPr="007E191E" w:rsidRDefault="00894EA9" w:rsidP="0089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94EA9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4EA9" w:rsidRPr="007E191E" w:rsidRDefault="00894EA9" w:rsidP="0089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4EA9" w:rsidRPr="007E191E" w:rsidRDefault="00894EA9" w:rsidP="00894E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Amount: 60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4EA9" w:rsidRPr="007E191E" w:rsidRDefault="00894EA9" w:rsidP="0089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Coffee successfully purchased 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4EA9" w:rsidRPr="007E191E" w:rsidRDefault="00894EA9" w:rsidP="0089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3F22BC"/>
    <w:rsid w:val="004130DD"/>
    <w:rsid w:val="004437C1"/>
    <w:rsid w:val="005373A0"/>
    <w:rsid w:val="007776BB"/>
    <w:rsid w:val="007A3318"/>
    <w:rsid w:val="007D1F30"/>
    <w:rsid w:val="007E191E"/>
    <w:rsid w:val="00894EA9"/>
    <w:rsid w:val="00AA49C1"/>
    <w:rsid w:val="00B159A0"/>
    <w:rsid w:val="00CD2683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295F"/>
  <w15:docId w15:val="{CE7C57E7-E9D3-444E-8842-42E2440E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Russell</cp:lastModifiedBy>
  <cp:revision>7</cp:revision>
  <dcterms:created xsi:type="dcterms:W3CDTF">2011-04-18T13:37:00Z</dcterms:created>
  <dcterms:modified xsi:type="dcterms:W3CDTF">2017-03-19T23:54:00Z</dcterms:modified>
</cp:coreProperties>
</file>