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3385D6A9" w:rsidR="000A0E1B" w:rsidRDefault="007E292D" w:rsidP="00DA7CE8">
      <w:pPr>
        <w:pStyle w:val="Heading1"/>
      </w:pPr>
      <w:r>
        <w:t>C</w:t>
      </w:r>
      <w:r w:rsidR="001668F7">
        <w:t>ustomer</w:t>
      </w:r>
      <w:r>
        <w:t xml:space="preserv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1A54FDDE" w:rsidR="001B188D" w:rsidRDefault="001B188D" w:rsidP="001B188D">
      <w:r>
        <w:t xml:space="preserve">The code can be accessed from </w:t>
      </w:r>
      <w:proofErr w:type="spellStart"/>
      <w:r>
        <w:t>Github</w:t>
      </w:r>
      <w:proofErr w:type="spellEnd"/>
      <w:r w:rsidR="00624706">
        <w:t xml:space="preserve"> :-</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3426A8DB" w:rsidR="00BE34C4" w:rsidRDefault="00BE34C4" w:rsidP="001B188D">
      <w:r w:rsidRPr="00BE34C4">
        <w:t>git clone https://github.com/rjennins/c</w:t>
      </w:r>
      <w:r w:rsidR="007335D2">
        <w:t>ustomers</w:t>
      </w:r>
      <w:r w:rsidRPr="00BE34C4">
        <w:t>Project.git</w:t>
      </w:r>
    </w:p>
    <w:p w14:paraId="18C25326" w14:textId="0C87C33F" w:rsidR="001B188D" w:rsidRDefault="00BE34C4" w:rsidP="001B188D">
      <w:r>
        <w:t>Alternatively d</w:t>
      </w:r>
      <w:r w:rsidR="00E51999">
        <w:t>ownload the project using the green button.</w:t>
      </w:r>
      <w:r w:rsidR="00B94917">
        <w:t xml:space="preserve"> This will create a file called </w:t>
      </w:r>
      <w:r w:rsidR="00961B31" w:rsidRPr="00961B31">
        <w:t>candidatesProject-main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416CA60" w:rsidR="00275810" w:rsidRPr="00275810" w:rsidRDefault="00275810" w:rsidP="00275810">
      <w:r>
        <w:t xml:space="preserve">Open a Windows Power Shell and go to the directory </w:t>
      </w:r>
      <w:proofErr w:type="spellStart"/>
      <w:r w:rsidR="007C75BF">
        <w:t>c</w:t>
      </w:r>
      <w:r w:rsidR="00AC4EE8">
        <w:t>ustomer</w:t>
      </w:r>
      <w:r w:rsidR="007C75BF">
        <w:t>sProject</w:t>
      </w:r>
      <w:proofErr w:type="spellEnd"/>
      <w:r>
        <w:t xml:space="preserve"> as below :-</w:t>
      </w:r>
    </w:p>
    <w:p w14:paraId="5FEC2032" w14:textId="20A31FDB" w:rsidR="00A50FAD" w:rsidRDefault="007C75BF" w:rsidP="001B188D">
      <w:r>
        <w:rPr>
          <w:noProof/>
        </w:rPr>
        <w:lastRenderedPageBreak/>
        <w:drawing>
          <wp:inline distT="0" distB="0" distL="0" distR="0" wp14:anchorId="025224A8" wp14:editId="7F775920">
            <wp:extent cx="43180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0670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3DEFC452" w:rsidR="00917F44" w:rsidRDefault="00EA0C6D" w:rsidP="00B367C8">
      <w:r>
        <w:rPr>
          <w:noProof/>
        </w:rPr>
        <w:drawing>
          <wp:inline distT="0" distB="0" distL="0" distR="0" wp14:anchorId="2BFDB5F8" wp14:editId="0E99D0E6">
            <wp:extent cx="572770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lastRenderedPageBreak/>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FA225D3" w:rsidR="005A4800" w:rsidRDefault="005A4800" w:rsidP="00B367C8">
      <w:r w:rsidRPr="005A4800">
        <w:t>java -jar target/</w:t>
      </w:r>
      <w:r w:rsidR="00880034">
        <w:t>candidates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05B314D9" w:rsidR="005A4800" w:rsidRDefault="00E629FE" w:rsidP="00B367C8">
      <w:r>
        <w:rPr>
          <w:noProof/>
        </w:rPr>
        <w:drawing>
          <wp:inline distT="0" distB="0" distL="0" distR="0" wp14:anchorId="4CD56B87" wp14:editId="0B9246CE">
            <wp:extent cx="572770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000000"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2BF1F6CD" w:rsidR="006342C6" w:rsidRDefault="00C05101" w:rsidP="00B367C8">
      <w:r>
        <w:rPr>
          <w:noProof/>
        </w:rPr>
        <w:drawing>
          <wp:inline distT="0" distB="0" distL="0" distR="0" wp14:anchorId="7C95CE71" wp14:editId="04FE4103">
            <wp:extent cx="5731510" cy="3223895"/>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5EB6034" w14:textId="7858C2E6" w:rsidR="009870FB" w:rsidRDefault="00C07FC7" w:rsidP="00B367C8">
      <w:r>
        <w:t>Click on “</w:t>
      </w:r>
      <w:r w:rsidR="009971A9">
        <w:t>candidates</w:t>
      </w:r>
      <w:r>
        <w:t xml:space="preserve">-controller” and you will see all the methods as shown </w:t>
      </w:r>
      <w:proofErr w:type="gramStart"/>
      <w:r>
        <w:t>below :</w:t>
      </w:r>
      <w:proofErr w:type="gramEnd"/>
      <w:r>
        <w:t>-</w:t>
      </w:r>
    </w:p>
    <w:p w14:paraId="78BB8F13" w14:textId="02513ABD" w:rsidR="00A1108D" w:rsidRDefault="00FF4736" w:rsidP="00B367C8">
      <w:r>
        <w:rPr>
          <w:noProof/>
        </w:rPr>
        <w:lastRenderedPageBreak/>
        <w:drawing>
          <wp:inline distT="0" distB="0" distL="0" distR="0" wp14:anchorId="7BA98DF7" wp14:editId="3D65B804">
            <wp:extent cx="5727700" cy="3429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14:paraId="360126EE" w14:textId="77777777" w:rsidR="00C07FC7" w:rsidRDefault="00C07FC7" w:rsidP="00B367C8"/>
    <w:p w14:paraId="72B3B1CB" w14:textId="6F3E792C" w:rsidR="009870FB" w:rsidRDefault="00F45D21" w:rsidP="00B367C8">
      <w:r>
        <w:t>To call “</w:t>
      </w:r>
      <w:r w:rsidR="00851B76">
        <w:t>candidates</w:t>
      </w:r>
      <w:r>
        <w:t>”</w:t>
      </w:r>
      <w:r w:rsidR="0002547F">
        <w:t>, which gets all the candidates data,</w:t>
      </w:r>
      <w:r>
        <w:t xml:space="preserve"> select the top blue </w:t>
      </w:r>
      <w:proofErr w:type="gramStart"/>
      <w:r>
        <w:t>button :</w:t>
      </w:r>
      <w:proofErr w:type="gramEnd"/>
      <w:r>
        <w:t>-</w:t>
      </w:r>
    </w:p>
    <w:p w14:paraId="094A0F09" w14:textId="40B30D62" w:rsidR="00F45D21" w:rsidRDefault="00D21029" w:rsidP="00B367C8">
      <w:r>
        <w:rPr>
          <w:noProof/>
        </w:rPr>
        <w:drawing>
          <wp:inline distT="0" distB="0" distL="0" distR="0" wp14:anchorId="78BB3A48" wp14:editId="2554C916">
            <wp:extent cx="5727700" cy="1130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2E92D61E" w:rsidR="00C33F66" w:rsidRDefault="00D21029" w:rsidP="00B367C8">
      <w:r>
        <w:rPr>
          <w:noProof/>
        </w:rPr>
        <w:lastRenderedPageBreak/>
        <w:drawing>
          <wp:inline distT="0" distB="0" distL="0" distR="0" wp14:anchorId="2349AE8A" wp14:editId="2D1F8DE2">
            <wp:extent cx="5727700" cy="3816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C6AF552" w14:textId="1E52169E" w:rsidR="00E06E95" w:rsidRDefault="00E06E95" w:rsidP="00B367C8"/>
    <w:p w14:paraId="4E3A7E58" w14:textId="61675FB1"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http://localhost:8080/candidates</w:t>
      </w:r>
    </w:p>
    <w:p w14:paraId="2A2A4A4A" w14:textId="0F7E015B" w:rsidR="00E06E95" w:rsidRDefault="00322EEE" w:rsidP="00B367C8">
      <w:r>
        <w:rPr>
          <w:noProof/>
        </w:rPr>
        <w:drawing>
          <wp:inline distT="0" distB="0" distL="0" distR="0" wp14:anchorId="158E8833" wp14:editId="03CDF6B4">
            <wp:extent cx="4959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800100"/>
                    </a:xfrm>
                    <a:prstGeom prst="rect">
                      <a:avLst/>
                    </a:prstGeom>
                    <a:noFill/>
                    <a:ln>
                      <a:noFill/>
                    </a:ln>
                  </pic:spPr>
                </pic:pic>
              </a:graphicData>
            </a:graphic>
          </wp:inline>
        </w:drawing>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 xml:space="preserve">nd </w:t>
      </w:r>
      <w:proofErr w:type="spellStart"/>
      <w:r w:rsidR="00927156">
        <w:t>pickup</w:t>
      </w:r>
      <w:proofErr w:type="spellEnd"/>
      <w:r w:rsidR="00927156">
        <w:t xml:space="preserve"> the pom.xml file of the downloaded project.</w:t>
      </w: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06DB2B06" w:rsidR="00595ADD" w:rsidRDefault="00000000" w:rsidP="0027573A">
      <w:pPr>
        <w:rPr>
          <w:rStyle w:val="Hyperlink"/>
        </w:rPr>
      </w:pPr>
      <w:hyperlink r:id="rId15" w:history="1">
        <w:r w:rsidR="00595ADD">
          <w:rPr>
            <w:rStyle w:val="Hyperlink"/>
          </w:rPr>
          <w:t>http://localhost:8080/swagger-ui.html#</w:t>
        </w:r>
      </w:hyperlink>
    </w:p>
    <w:p w14:paraId="210E3895" w14:textId="399D76D5" w:rsidR="003B61A7" w:rsidRDefault="003B61A7">
      <w:pPr>
        <w:rPr>
          <w:rStyle w:val="Hyperlink"/>
        </w:rPr>
      </w:pPr>
      <w:r>
        <w:rPr>
          <w:rStyle w:val="Hyperlink"/>
        </w:rPr>
        <w:br w:type="page"/>
      </w:r>
    </w:p>
    <w:p w14:paraId="231EF9CE" w14:textId="4D6E9E11" w:rsidR="003B61A7" w:rsidRDefault="003B61A7" w:rsidP="003B61A7">
      <w:pPr>
        <w:pStyle w:val="Heading2"/>
      </w:pPr>
      <w:r>
        <w:lastRenderedPageBreak/>
        <w:t>H2 Database</w:t>
      </w:r>
    </w:p>
    <w:p w14:paraId="47FA9BBB" w14:textId="27B2C01A" w:rsidR="00026D1D" w:rsidRDefault="00026D1D" w:rsidP="0027573A">
      <w:r>
        <w:t xml:space="preserve">An H2 Database has been utilised and the admin tool below has been </w:t>
      </w:r>
      <w:proofErr w:type="gramStart"/>
      <w:r>
        <w:t>enabled :</w:t>
      </w:r>
      <w:proofErr w:type="gramEnd"/>
      <w:r>
        <w:t>-</w:t>
      </w:r>
    </w:p>
    <w:p w14:paraId="0F807BB1" w14:textId="77777777" w:rsidR="003B61A7" w:rsidRDefault="003B61A7" w:rsidP="0027573A"/>
    <w:p w14:paraId="0A766BAD" w14:textId="0E3CDC15" w:rsidR="00026D1D" w:rsidRDefault="00026D1D" w:rsidP="0027573A">
      <w:r>
        <w:rPr>
          <w:noProof/>
        </w:rPr>
        <w:drawing>
          <wp:inline distT="0" distB="0" distL="0" distR="0" wp14:anchorId="366464D3" wp14:editId="4D2043DE">
            <wp:extent cx="5727700" cy="423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58026E0" w14:textId="2287D8CA" w:rsidR="00DA7CE8" w:rsidRDefault="00BF6F25" w:rsidP="00FC22E9">
      <w:pPr>
        <w:pStyle w:val="Heading2"/>
      </w:pPr>
      <w:r>
        <w:t>Pagination and Sort</w:t>
      </w:r>
    </w:p>
    <w:p w14:paraId="50948E4E" w14:textId="790AA984" w:rsidR="00BF6F25" w:rsidRDefault="00BF6F25" w:rsidP="00BF6F25">
      <w:r>
        <w:t xml:space="preserve">This can be demonstrated in the Swagger </w:t>
      </w:r>
      <w:proofErr w:type="gramStart"/>
      <w:r>
        <w:t>UI :</w:t>
      </w:r>
      <w:proofErr w:type="gramEnd"/>
      <w:r>
        <w:t>-</w:t>
      </w:r>
    </w:p>
    <w:p w14:paraId="291627FD" w14:textId="315CA01F" w:rsidR="00BF6F25" w:rsidRDefault="00BF6F25" w:rsidP="00BF6F25">
      <w:r>
        <w:rPr>
          <w:noProof/>
        </w:rPr>
        <w:lastRenderedPageBreak/>
        <w:drawing>
          <wp:inline distT="0" distB="0" distL="0" distR="0" wp14:anchorId="19754194" wp14:editId="34754827">
            <wp:extent cx="5727700" cy="3594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94100"/>
                    </a:xfrm>
                    <a:prstGeom prst="rect">
                      <a:avLst/>
                    </a:prstGeom>
                    <a:noFill/>
                    <a:ln>
                      <a:noFill/>
                    </a:ln>
                  </pic:spPr>
                </pic:pic>
              </a:graphicData>
            </a:graphic>
          </wp:inline>
        </w:drawing>
      </w:r>
    </w:p>
    <w:p w14:paraId="497790CA" w14:textId="44F9261B" w:rsidR="00BF6F25" w:rsidRDefault="00BF6F25" w:rsidP="00BF6F25">
      <w:r>
        <w:t>Then select the execute button</w:t>
      </w:r>
      <w:r w:rsidR="005E614F">
        <w:t xml:space="preserve"> and for above criteria 5 records are returned and ordered alphabetically by </w:t>
      </w:r>
      <w:proofErr w:type="gramStart"/>
      <w:r w:rsidR="005E614F">
        <w:t>name</w:t>
      </w:r>
      <w:r>
        <w:t xml:space="preserve"> :</w:t>
      </w:r>
      <w:proofErr w:type="gramEnd"/>
      <w:r>
        <w:t>-</w:t>
      </w:r>
    </w:p>
    <w:p w14:paraId="6AA490C5" w14:textId="5BFBA21A" w:rsidR="00BF6F25" w:rsidRDefault="00BF6F25" w:rsidP="00BF6F25">
      <w:r>
        <w:rPr>
          <w:noProof/>
        </w:rPr>
        <w:lastRenderedPageBreak/>
        <w:drawing>
          <wp:inline distT="0" distB="0" distL="0" distR="0" wp14:anchorId="573F07CD" wp14:editId="16D09BF4">
            <wp:extent cx="3060700" cy="51943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0" cy="5194300"/>
                    </a:xfrm>
                    <a:prstGeom prst="rect">
                      <a:avLst/>
                    </a:prstGeom>
                    <a:noFill/>
                    <a:ln>
                      <a:noFill/>
                    </a:ln>
                  </pic:spPr>
                </pic:pic>
              </a:graphicData>
            </a:graphic>
          </wp:inline>
        </w:drawing>
      </w:r>
    </w:p>
    <w:p w14:paraId="67E2448F" w14:textId="77777777" w:rsidR="00BF6F25" w:rsidRPr="00BF6F25" w:rsidRDefault="00BF6F25" w:rsidP="00BF6F25"/>
    <w:p w14:paraId="19E11A7C" w14:textId="1EDE590B" w:rsidR="00FC22E9" w:rsidRDefault="00FC22E9" w:rsidP="00DA7CE8">
      <w:pPr>
        <w:pStyle w:val="Heading1"/>
      </w:pPr>
      <w:r w:rsidRPr="00DA7CE8">
        <w:t>H2 Angular12 Client</w:t>
      </w:r>
    </w:p>
    <w:p w14:paraId="0833AA6A" w14:textId="4D296689" w:rsidR="00EA1502" w:rsidRDefault="00EA1502" w:rsidP="00EA1502">
      <w:r>
        <w:t xml:space="preserve">An Angular client is available to access the Candidate microservice. It can be downloaded from </w:t>
      </w:r>
      <w:proofErr w:type="spellStart"/>
      <w:proofErr w:type="gramStart"/>
      <w:r>
        <w:t>Gibhub</w:t>
      </w:r>
      <w:proofErr w:type="spellEnd"/>
      <w:r>
        <w:t xml:space="preserve"> :</w:t>
      </w:r>
      <w:proofErr w:type="gramEnd"/>
      <w:r>
        <w:t>-</w:t>
      </w:r>
    </w:p>
    <w:p w14:paraId="2C8A6D8D" w14:textId="42AF7584" w:rsidR="00A734F9" w:rsidRDefault="00A734F9" w:rsidP="00A734F9">
      <w:r w:rsidRPr="00BE34C4">
        <w:t xml:space="preserve">git clone </w:t>
      </w:r>
      <w:hyperlink r:id="rId19" w:history="1">
        <w:r w:rsidR="00F87347" w:rsidRPr="00D32A61">
          <w:rPr>
            <w:rStyle w:val="Hyperlink"/>
          </w:rPr>
          <w:t>https://github.com/rjennins/CandidatesClient.git</w:t>
        </w:r>
      </w:hyperlink>
    </w:p>
    <w:p w14:paraId="7FEC2EFD" w14:textId="6DFC5AC6" w:rsidR="00F87347" w:rsidRDefault="00745DAF" w:rsidP="00A734F9">
      <w:r>
        <w:t>From a “Bash” window for exampl</w:t>
      </w:r>
      <w:r w:rsidR="00F87347">
        <w:t xml:space="preserve"> start the Angular test environment call :-</w:t>
      </w:r>
    </w:p>
    <w:p w14:paraId="6CB7CA06" w14:textId="0A0733A6" w:rsidR="00F87347" w:rsidRDefault="00F87347" w:rsidP="00A734F9">
      <w:r>
        <w:t xml:space="preserve">ng </w:t>
      </w:r>
      <w:proofErr w:type="gramStart"/>
      <w:r>
        <w:t>serve</w:t>
      </w:r>
      <w:proofErr w:type="gramEnd"/>
      <w:r>
        <w:t xml:space="preserve"> –</w:t>
      </w:r>
      <w:r w:rsidR="003F72AD">
        <w:t>-</w:t>
      </w:r>
      <w:r>
        <w:t>open</w:t>
      </w:r>
    </w:p>
    <w:p w14:paraId="3DBA882B" w14:textId="7ED0B323" w:rsidR="00F87347" w:rsidRDefault="00F87347" w:rsidP="00A734F9"/>
    <w:p w14:paraId="27754E29" w14:textId="7F980082" w:rsidR="00F87347" w:rsidRDefault="00F87347" w:rsidP="00A734F9">
      <w:r>
        <w:t xml:space="preserve">The following should </w:t>
      </w:r>
      <w:proofErr w:type="gramStart"/>
      <w:r>
        <w:t>appear :</w:t>
      </w:r>
      <w:proofErr w:type="gramEnd"/>
      <w:r>
        <w:t>-</w:t>
      </w:r>
    </w:p>
    <w:p w14:paraId="055867CD" w14:textId="5FFE8BFD" w:rsidR="00F87347" w:rsidRDefault="00F87347" w:rsidP="00A734F9">
      <w:r>
        <w:rPr>
          <w:noProof/>
        </w:rPr>
        <w:lastRenderedPageBreak/>
        <w:drawing>
          <wp:inline distT="0" distB="0" distL="0" distR="0" wp14:anchorId="65591366" wp14:editId="5036578D">
            <wp:extent cx="572770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434D53AF" w14:textId="08903433" w:rsidR="00230B62" w:rsidRDefault="00230B62" w:rsidP="00A734F9"/>
    <w:p w14:paraId="1F2F30EB" w14:textId="5A294505" w:rsidR="00230B62" w:rsidRDefault="00230B62" w:rsidP="00A734F9">
      <w:r>
        <w:t xml:space="preserve">A browser will be started </w:t>
      </w:r>
      <w:proofErr w:type="gramStart"/>
      <w:r>
        <w:t>up :</w:t>
      </w:r>
      <w:proofErr w:type="gramEnd"/>
      <w:r>
        <w:t>-</w:t>
      </w:r>
    </w:p>
    <w:p w14:paraId="7C49BA50" w14:textId="3239F4EA" w:rsidR="00230B62" w:rsidRDefault="003632E1" w:rsidP="00A734F9">
      <w:r>
        <w:rPr>
          <w:noProof/>
        </w:rPr>
        <w:drawing>
          <wp:inline distT="0" distB="0" distL="0" distR="0" wp14:anchorId="032CC058" wp14:editId="28382E2D">
            <wp:extent cx="5727700" cy="2006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p w14:paraId="747594B0" w14:textId="00A99483" w:rsidR="007642DF" w:rsidRDefault="007642DF" w:rsidP="00A734F9">
      <w:r>
        <w:t xml:space="preserve">Selecting the “List Candidates” </w:t>
      </w:r>
      <w:proofErr w:type="gramStart"/>
      <w:r>
        <w:t>button :</w:t>
      </w:r>
      <w:proofErr w:type="gramEnd"/>
      <w:r>
        <w:t>-</w:t>
      </w:r>
    </w:p>
    <w:p w14:paraId="04B312C7" w14:textId="319411F2" w:rsidR="007642DF" w:rsidRDefault="007642DF" w:rsidP="00A734F9">
      <w:r>
        <w:rPr>
          <w:noProof/>
        </w:rPr>
        <w:lastRenderedPageBreak/>
        <w:drawing>
          <wp:inline distT="0" distB="0" distL="0" distR="0" wp14:anchorId="1B1000AE" wp14:editId="1CEF9EDE">
            <wp:extent cx="5727700" cy="369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95700"/>
                    </a:xfrm>
                    <a:prstGeom prst="rect">
                      <a:avLst/>
                    </a:prstGeom>
                    <a:noFill/>
                    <a:ln>
                      <a:noFill/>
                    </a:ln>
                  </pic:spPr>
                </pic:pic>
              </a:graphicData>
            </a:graphic>
          </wp:inline>
        </w:drawing>
      </w:r>
    </w:p>
    <w:p w14:paraId="188135ED" w14:textId="44EC1CAF" w:rsidR="007642DF" w:rsidRDefault="007642DF" w:rsidP="00A734F9"/>
    <w:p w14:paraId="16EC7A28" w14:textId="605BBBFB" w:rsidR="007642DF" w:rsidRDefault="007642DF" w:rsidP="007642DF">
      <w:r>
        <w:t xml:space="preserve">Selecting the “Add Candidates” </w:t>
      </w:r>
      <w:proofErr w:type="gramStart"/>
      <w:r>
        <w:t>button :</w:t>
      </w:r>
      <w:proofErr w:type="gramEnd"/>
      <w:r>
        <w:t>-</w:t>
      </w:r>
    </w:p>
    <w:p w14:paraId="3A4779CE" w14:textId="34CE53BB" w:rsidR="007642DF" w:rsidRDefault="007642DF" w:rsidP="007642DF">
      <w:r>
        <w:rPr>
          <w:noProof/>
        </w:rPr>
        <w:drawing>
          <wp:inline distT="0" distB="0" distL="0" distR="0" wp14:anchorId="5AA87FFA" wp14:editId="1EAC5E98">
            <wp:extent cx="5727700" cy="3702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702050"/>
                    </a:xfrm>
                    <a:prstGeom prst="rect">
                      <a:avLst/>
                    </a:prstGeom>
                    <a:noFill/>
                    <a:ln>
                      <a:noFill/>
                    </a:ln>
                  </pic:spPr>
                </pic:pic>
              </a:graphicData>
            </a:graphic>
          </wp:inline>
        </w:drawing>
      </w:r>
    </w:p>
    <w:p w14:paraId="6A6F0DAA" w14:textId="5E3FE64B" w:rsidR="007642DF" w:rsidRDefault="007642DF" w:rsidP="007642DF"/>
    <w:p w14:paraId="5472ADB3" w14:textId="7098015C" w:rsidR="007642DF" w:rsidRDefault="007642DF" w:rsidP="007642DF">
      <w:r>
        <w:t>Values can be added and submitted and saved to the microservice H2 database. Subsequent selections of the “Add Candidates” button will display the newly added data.</w:t>
      </w:r>
    </w:p>
    <w:p w14:paraId="17778CA8" w14:textId="77777777" w:rsidR="007642DF" w:rsidRDefault="007642DF" w:rsidP="007642DF"/>
    <w:p w14:paraId="31153DB1" w14:textId="77777777" w:rsidR="007642DF" w:rsidRDefault="007642DF" w:rsidP="00A734F9"/>
    <w:p w14:paraId="59332FEF" w14:textId="180933D0" w:rsidR="007642DF" w:rsidRDefault="007642DF" w:rsidP="00A734F9"/>
    <w:p w14:paraId="341574E0" w14:textId="77777777" w:rsidR="007642DF" w:rsidRDefault="007642DF" w:rsidP="00A734F9"/>
    <w:p w14:paraId="484F7D65" w14:textId="77777777" w:rsidR="00A734F9" w:rsidRDefault="00A734F9" w:rsidP="00EA1502"/>
    <w:p w14:paraId="1730C11D" w14:textId="77777777" w:rsidR="00EA1502" w:rsidRPr="00EA1502" w:rsidRDefault="00EA1502" w:rsidP="00EA1502"/>
    <w:p w14:paraId="309D554E" w14:textId="77777777" w:rsidR="00EA1502" w:rsidRPr="00EA1502" w:rsidRDefault="00EA1502" w:rsidP="00EA1502"/>
    <w:p w14:paraId="1F36530A" w14:textId="77777777" w:rsidR="00FC22E9" w:rsidRDefault="00FC22E9" w:rsidP="0027573A"/>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37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26D1D"/>
    <w:rsid w:val="000A0E1B"/>
    <w:rsid w:val="001668F7"/>
    <w:rsid w:val="001B188D"/>
    <w:rsid w:val="00230B62"/>
    <w:rsid w:val="0027573A"/>
    <w:rsid w:val="00275810"/>
    <w:rsid w:val="002B244F"/>
    <w:rsid w:val="002B7089"/>
    <w:rsid w:val="00322EEE"/>
    <w:rsid w:val="003632E1"/>
    <w:rsid w:val="003B61A7"/>
    <w:rsid w:val="003F72AD"/>
    <w:rsid w:val="00417B2B"/>
    <w:rsid w:val="004267B0"/>
    <w:rsid w:val="00427BDA"/>
    <w:rsid w:val="004555D6"/>
    <w:rsid w:val="00595ADD"/>
    <w:rsid w:val="005A4800"/>
    <w:rsid w:val="005E614F"/>
    <w:rsid w:val="00624706"/>
    <w:rsid w:val="006342C6"/>
    <w:rsid w:val="006E1C1B"/>
    <w:rsid w:val="00704086"/>
    <w:rsid w:val="007335D2"/>
    <w:rsid w:val="00745DAF"/>
    <w:rsid w:val="007642DF"/>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A734F9"/>
    <w:rsid w:val="00AC4EE8"/>
    <w:rsid w:val="00B367C8"/>
    <w:rsid w:val="00B91244"/>
    <w:rsid w:val="00B94917"/>
    <w:rsid w:val="00B95851"/>
    <w:rsid w:val="00BE34C4"/>
    <w:rsid w:val="00BF6F25"/>
    <w:rsid w:val="00C00DF4"/>
    <w:rsid w:val="00C05101"/>
    <w:rsid w:val="00C07FC7"/>
    <w:rsid w:val="00C33F66"/>
    <w:rsid w:val="00C92A52"/>
    <w:rsid w:val="00D21029"/>
    <w:rsid w:val="00D93777"/>
    <w:rsid w:val="00DA7CE8"/>
    <w:rsid w:val="00E06E95"/>
    <w:rsid w:val="00E4075C"/>
    <w:rsid w:val="00E51999"/>
    <w:rsid w:val="00E629FE"/>
    <w:rsid w:val="00E718F0"/>
    <w:rsid w:val="00EA0C6D"/>
    <w:rsid w:val="00EA1502"/>
    <w:rsid w:val="00F45D21"/>
    <w:rsid w:val="00F7621A"/>
    <w:rsid w:val="00F87347"/>
    <w:rsid w:val="00FB4264"/>
    <w:rsid w:val="00FC22E9"/>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 w:type="paragraph" w:styleId="NoSpacing">
    <w:name w:val="No Spacing"/>
    <w:uiPriority w:val="1"/>
    <w:qFormat/>
    <w:rsid w:val="00DA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080/swagger-ui.html"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rjennins/CandidatesClient.git" TargetMode="External"/><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4</cp:revision>
  <dcterms:created xsi:type="dcterms:W3CDTF">2023-11-17T06:26:00Z</dcterms:created>
  <dcterms:modified xsi:type="dcterms:W3CDTF">2023-11-17T07:09:00Z</dcterms:modified>
</cp:coreProperties>
</file>