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003D" w14:textId="77777777" w:rsidR="00BE77BA" w:rsidRDefault="00000000">
      <w:pPr>
        <w:spacing w:before="380" w:after="140" w:line="288" w:lineRule="auto"/>
        <w:outlineLvl w:val="0"/>
      </w:pPr>
      <w:bookmarkStart w:id="0" w:name="heading_9"/>
      <w:proofErr w:type="spellStart"/>
      <w:r>
        <w:rPr>
          <w:rFonts w:ascii="Arial" w:eastAsia="DengXian" w:hAnsi="Arial" w:cs="Arial"/>
          <w:b/>
          <w:sz w:val="36"/>
        </w:rPr>
        <w:t>kol_performance_enrichment_api</w:t>
      </w:r>
      <w:bookmarkEnd w:id="0"/>
      <w:proofErr w:type="spellEnd"/>
    </w:p>
    <w:p w14:paraId="4718EC8A" w14:textId="77777777" w:rsidR="00BE77BA" w:rsidRDefault="00000000">
      <w:pPr>
        <w:spacing w:before="320" w:after="120" w:line="288" w:lineRule="auto"/>
        <w:outlineLvl w:val="1"/>
      </w:pPr>
      <w:bookmarkStart w:id="1" w:name="heading_10"/>
      <w:r>
        <w:rPr>
          <w:rFonts w:ascii="Arial" w:eastAsia="DengXian" w:hAnsi="Arial" w:cs="Arial"/>
          <w:b/>
          <w:sz w:val="32"/>
        </w:rPr>
        <w:t>Input</w:t>
      </w:r>
      <w:bookmarkEnd w:id="1"/>
    </w:p>
    <w:p w14:paraId="223755CF" w14:textId="77777777" w:rsidR="00BE77BA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post_link</w:t>
      </w:r>
      <w:proofErr w:type="spellEnd"/>
      <w:r>
        <w:rPr>
          <w:rFonts w:ascii="Arial" w:eastAsia="DengXian" w:hAnsi="Arial" w:cs="Arial"/>
        </w:rPr>
        <w:t>*</w:t>
      </w:r>
    </w:p>
    <w:p w14:paraId="3FE39A5A" w14:textId="77777777" w:rsidR="00BE77BA" w:rsidRDefault="00BE77BA">
      <w:pPr>
        <w:spacing w:before="120" w:after="120" w:line="288" w:lineRule="auto"/>
      </w:pPr>
    </w:p>
    <w:p w14:paraId="19A5325C" w14:textId="77777777" w:rsidR="00BE77BA" w:rsidRDefault="00000000">
      <w:pPr>
        <w:spacing w:before="320" w:after="120" w:line="288" w:lineRule="auto"/>
        <w:outlineLvl w:val="1"/>
      </w:pPr>
      <w:bookmarkStart w:id="2" w:name="heading_11"/>
      <w:r>
        <w:rPr>
          <w:rFonts w:ascii="Arial" w:eastAsia="DengXian" w:hAnsi="Arial" w:cs="Arial"/>
          <w:b/>
          <w:sz w:val="32"/>
        </w:rPr>
        <w:t>Output</w:t>
      </w:r>
      <w:bookmarkEnd w:id="2"/>
    </w:p>
    <w:p w14:paraId="7189A7B8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type</w:t>
      </w:r>
    </w:p>
    <w:p w14:paraId="48F435CE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link</w:t>
      </w:r>
    </w:p>
    <w:p w14:paraId="5BC0F255" w14:textId="77777777" w:rsidR="00BE77BA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cover_image_url</w:t>
      </w:r>
      <w:proofErr w:type="spellEnd"/>
    </w:p>
    <w:p w14:paraId="141D8032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title</w:t>
      </w:r>
    </w:p>
    <w:p w14:paraId="67E24DC6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hashtag</w:t>
      </w:r>
    </w:p>
    <w:p w14:paraId="6FCE8955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description</w:t>
      </w:r>
    </w:p>
    <w:p w14:paraId="61776B00" w14:textId="77777777" w:rsidR="00BE77BA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publish_date</w:t>
      </w:r>
      <w:proofErr w:type="spellEnd"/>
    </w:p>
    <w:p w14:paraId="3D50D935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views</w:t>
      </w:r>
    </w:p>
    <w:p w14:paraId="61A9A9E8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likes</w:t>
      </w:r>
    </w:p>
    <w:p w14:paraId="44E81973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comments</w:t>
      </w:r>
    </w:p>
    <w:p w14:paraId="17252766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collections</w:t>
      </w:r>
    </w:p>
    <w:p w14:paraId="076526A3" w14:textId="77777777" w:rsidR="00BE77B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shares</w:t>
      </w:r>
    </w:p>
    <w:p w14:paraId="4E87DFA1" w14:textId="77777777" w:rsidR="00BE77BA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engagement_rate</w:t>
      </w:r>
      <w:proofErr w:type="spellEnd"/>
    </w:p>
    <w:p w14:paraId="4D9B07F7" w14:textId="77777777" w:rsidR="00BE77BA" w:rsidRDefault="00000000">
      <w:pPr>
        <w:numPr>
          <w:ilvl w:val="0"/>
          <w:numId w:val="45"/>
        </w:num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audience_comments</w:t>
      </w:r>
      <w:proofErr w:type="spellEnd"/>
    </w:p>
    <w:p w14:paraId="4F8D7ED3" w14:textId="77777777" w:rsidR="00BE77BA" w:rsidRDefault="00000000">
      <w:pPr>
        <w:numPr>
          <w:ilvl w:val="0"/>
          <w:numId w:val="46"/>
        </w:numPr>
        <w:spacing w:before="120" w:after="120" w:line="288" w:lineRule="auto"/>
        <w:ind w:left="453"/>
      </w:pPr>
      <w:proofErr w:type="spellStart"/>
      <w:r>
        <w:rPr>
          <w:rFonts w:ascii="Arial" w:eastAsia="DengXian" w:hAnsi="Arial" w:cs="Arial"/>
        </w:rPr>
        <w:t>channel_link</w:t>
      </w:r>
      <w:proofErr w:type="spellEnd"/>
    </w:p>
    <w:p w14:paraId="0247344E" w14:textId="77777777" w:rsidR="00BE77BA" w:rsidRDefault="00000000">
      <w:pPr>
        <w:numPr>
          <w:ilvl w:val="0"/>
          <w:numId w:val="47"/>
        </w:numPr>
        <w:spacing w:before="120" w:after="120" w:line="288" w:lineRule="auto"/>
        <w:ind w:left="453"/>
      </w:pPr>
      <w:proofErr w:type="spellStart"/>
      <w:r>
        <w:rPr>
          <w:rFonts w:ascii="Arial" w:eastAsia="DengXian" w:hAnsi="Arial" w:cs="Arial"/>
        </w:rPr>
        <w:t>channel_name</w:t>
      </w:r>
      <w:proofErr w:type="spellEnd"/>
    </w:p>
    <w:p w14:paraId="00AE4B0A" w14:textId="77777777" w:rsidR="00BE77BA" w:rsidRDefault="00000000">
      <w:pPr>
        <w:numPr>
          <w:ilvl w:val="0"/>
          <w:numId w:val="48"/>
        </w:numPr>
        <w:spacing w:before="120" w:after="120" w:line="288" w:lineRule="auto"/>
        <w:ind w:left="453"/>
      </w:pPr>
      <w:proofErr w:type="spellStart"/>
      <w:r>
        <w:rPr>
          <w:rFonts w:ascii="Arial" w:eastAsia="DengXian" w:hAnsi="Arial" w:cs="Arial"/>
        </w:rPr>
        <w:t>channel_id</w:t>
      </w:r>
      <w:proofErr w:type="spellEnd"/>
    </w:p>
    <w:p w14:paraId="398162AD" w14:textId="77777777" w:rsidR="00BE77BA" w:rsidRDefault="00000000">
      <w:pPr>
        <w:numPr>
          <w:ilvl w:val="0"/>
          <w:numId w:val="49"/>
        </w:numPr>
        <w:spacing w:before="120" w:after="120" w:line="288" w:lineRule="auto"/>
        <w:ind w:left="453"/>
      </w:pPr>
      <w:proofErr w:type="spellStart"/>
      <w:r>
        <w:rPr>
          <w:rFonts w:ascii="Arial" w:eastAsia="DengXian" w:hAnsi="Arial" w:cs="Arial"/>
        </w:rPr>
        <w:t>profile_picture_url</w:t>
      </w:r>
      <w:proofErr w:type="spellEnd"/>
    </w:p>
    <w:p w14:paraId="33B35F7C" w14:textId="77777777" w:rsidR="00BE77BA" w:rsidRDefault="00000000">
      <w:pPr>
        <w:numPr>
          <w:ilvl w:val="0"/>
          <w:numId w:val="5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date</w:t>
      </w:r>
    </w:p>
    <w:p w14:paraId="0362DA36" w14:textId="77777777" w:rsidR="00BE77BA" w:rsidRDefault="00000000">
      <w:pPr>
        <w:numPr>
          <w:ilvl w:val="0"/>
          <w:numId w:val="5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content</w:t>
      </w:r>
    </w:p>
    <w:p w14:paraId="025A0C02" w14:textId="77777777" w:rsidR="00BE77BA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likes</w:t>
      </w:r>
    </w:p>
    <w:p w14:paraId="538B59A7" w14:textId="77777777" w:rsidR="00BE77BA" w:rsidRDefault="00000000">
      <w:pPr>
        <w:numPr>
          <w:ilvl w:val="0"/>
          <w:numId w:val="5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dislikes</w:t>
      </w:r>
    </w:p>
    <w:p w14:paraId="4607B682" w14:textId="6CC0100B" w:rsidR="00BE77BA" w:rsidRDefault="00000000" w:rsidP="008523FC">
      <w:pPr>
        <w:numPr>
          <w:ilvl w:val="0"/>
          <w:numId w:val="5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DengXian" w:hAnsi="Arial" w:cs="Arial"/>
        </w:rPr>
        <w:t>replies</w:t>
      </w:r>
    </w:p>
    <w:sectPr w:rsidR="00BE77B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36D6" w14:textId="77777777" w:rsidR="00D10CE5" w:rsidRDefault="00D10CE5">
      <w:pPr>
        <w:spacing w:after="0" w:line="240" w:lineRule="auto"/>
      </w:pPr>
      <w:r>
        <w:separator/>
      </w:r>
    </w:p>
  </w:endnote>
  <w:endnote w:type="continuationSeparator" w:id="0">
    <w:p w14:paraId="527E7484" w14:textId="77777777" w:rsidR="00D10CE5" w:rsidRDefault="00D10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A95C4" w14:textId="77777777" w:rsidR="00BE77BA" w:rsidRDefault="00BE77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904C0" w14:textId="77777777" w:rsidR="00D10CE5" w:rsidRDefault="00D10CE5">
      <w:pPr>
        <w:spacing w:after="0" w:line="240" w:lineRule="auto"/>
      </w:pPr>
      <w:r>
        <w:separator/>
      </w:r>
    </w:p>
  </w:footnote>
  <w:footnote w:type="continuationSeparator" w:id="0">
    <w:p w14:paraId="1391CA9A" w14:textId="77777777" w:rsidR="00D10CE5" w:rsidRDefault="00D10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0ABA" w14:textId="77777777" w:rsidR="00BE77BA" w:rsidRDefault="00BE77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69B"/>
    <w:multiLevelType w:val="multilevel"/>
    <w:tmpl w:val="B88E9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B72DA2"/>
    <w:multiLevelType w:val="multilevel"/>
    <w:tmpl w:val="9CE463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837A09"/>
    <w:multiLevelType w:val="multilevel"/>
    <w:tmpl w:val="20141D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7151D2"/>
    <w:multiLevelType w:val="multilevel"/>
    <w:tmpl w:val="356028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87B4E8D"/>
    <w:multiLevelType w:val="multilevel"/>
    <w:tmpl w:val="7242ED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7D1D43"/>
    <w:multiLevelType w:val="multilevel"/>
    <w:tmpl w:val="9D22AD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4A5A90"/>
    <w:multiLevelType w:val="multilevel"/>
    <w:tmpl w:val="28E66A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F44D22"/>
    <w:multiLevelType w:val="multilevel"/>
    <w:tmpl w:val="ABCAD9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E002B19"/>
    <w:multiLevelType w:val="multilevel"/>
    <w:tmpl w:val="4580928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0952A0E"/>
    <w:multiLevelType w:val="multilevel"/>
    <w:tmpl w:val="134EFE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E81F7F"/>
    <w:multiLevelType w:val="multilevel"/>
    <w:tmpl w:val="2A28C5D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4AF0D67"/>
    <w:multiLevelType w:val="multilevel"/>
    <w:tmpl w:val="D6087A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7651607"/>
    <w:multiLevelType w:val="multilevel"/>
    <w:tmpl w:val="6C64B3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85A444F"/>
    <w:multiLevelType w:val="multilevel"/>
    <w:tmpl w:val="AFA2866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A216F6B"/>
    <w:multiLevelType w:val="multilevel"/>
    <w:tmpl w:val="39A4A5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AE37ABF"/>
    <w:multiLevelType w:val="multilevel"/>
    <w:tmpl w:val="7DCA32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B826373"/>
    <w:multiLevelType w:val="multilevel"/>
    <w:tmpl w:val="07767D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FED5925"/>
    <w:multiLevelType w:val="multilevel"/>
    <w:tmpl w:val="53B00C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467634"/>
    <w:multiLevelType w:val="multilevel"/>
    <w:tmpl w:val="10ECA0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1F67286"/>
    <w:multiLevelType w:val="multilevel"/>
    <w:tmpl w:val="9A9010D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4B37CDB"/>
    <w:multiLevelType w:val="multilevel"/>
    <w:tmpl w:val="7C289F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430CCD"/>
    <w:multiLevelType w:val="multilevel"/>
    <w:tmpl w:val="AEF2FA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A214AD3"/>
    <w:multiLevelType w:val="multilevel"/>
    <w:tmpl w:val="A594BA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C7178BC"/>
    <w:multiLevelType w:val="multilevel"/>
    <w:tmpl w:val="3C44883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D84266E"/>
    <w:multiLevelType w:val="multilevel"/>
    <w:tmpl w:val="19AE94F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EF20309"/>
    <w:multiLevelType w:val="multilevel"/>
    <w:tmpl w:val="37E6D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26F62FC"/>
    <w:multiLevelType w:val="multilevel"/>
    <w:tmpl w:val="4216CB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2EE5B12"/>
    <w:multiLevelType w:val="multilevel"/>
    <w:tmpl w:val="F4DE6B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52F4C4B"/>
    <w:multiLevelType w:val="multilevel"/>
    <w:tmpl w:val="3E6879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5CD19A0"/>
    <w:multiLevelType w:val="multilevel"/>
    <w:tmpl w:val="8E2E1A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6375EBF"/>
    <w:multiLevelType w:val="multilevel"/>
    <w:tmpl w:val="2D7EAC7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67D724B"/>
    <w:multiLevelType w:val="multilevel"/>
    <w:tmpl w:val="CE762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68805F7"/>
    <w:multiLevelType w:val="multilevel"/>
    <w:tmpl w:val="EF0C43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9324D1D"/>
    <w:multiLevelType w:val="multilevel"/>
    <w:tmpl w:val="3AF67A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DE05DB8"/>
    <w:multiLevelType w:val="multilevel"/>
    <w:tmpl w:val="370AEB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06D2CF4"/>
    <w:multiLevelType w:val="multilevel"/>
    <w:tmpl w:val="8606221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08E2C0E"/>
    <w:multiLevelType w:val="multilevel"/>
    <w:tmpl w:val="9B78B0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0FD37DE"/>
    <w:multiLevelType w:val="multilevel"/>
    <w:tmpl w:val="EA069F8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2610A7A"/>
    <w:multiLevelType w:val="multilevel"/>
    <w:tmpl w:val="59B4E8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2913FED"/>
    <w:multiLevelType w:val="multilevel"/>
    <w:tmpl w:val="524EFB8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5D336AF"/>
    <w:multiLevelType w:val="multilevel"/>
    <w:tmpl w:val="26A034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641508D"/>
    <w:multiLevelType w:val="multilevel"/>
    <w:tmpl w:val="E05CAA2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6DD1C5A"/>
    <w:multiLevelType w:val="multilevel"/>
    <w:tmpl w:val="E03AAD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7AB78A2"/>
    <w:multiLevelType w:val="multilevel"/>
    <w:tmpl w:val="675460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B4B0DB5"/>
    <w:multiLevelType w:val="multilevel"/>
    <w:tmpl w:val="F62E04A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B662ED3"/>
    <w:multiLevelType w:val="multilevel"/>
    <w:tmpl w:val="03201C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C8D47AB"/>
    <w:multiLevelType w:val="multilevel"/>
    <w:tmpl w:val="630AD04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09D1FEA"/>
    <w:multiLevelType w:val="multilevel"/>
    <w:tmpl w:val="215065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1926366"/>
    <w:multiLevelType w:val="multilevel"/>
    <w:tmpl w:val="1BD419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45A2F2D"/>
    <w:multiLevelType w:val="multilevel"/>
    <w:tmpl w:val="0778E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60C323B"/>
    <w:multiLevelType w:val="multilevel"/>
    <w:tmpl w:val="5A96A4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7394549"/>
    <w:multiLevelType w:val="multilevel"/>
    <w:tmpl w:val="9904D7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80B49FE"/>
    <w:multiLevelType w:val="multilevel"/>
    <w:tmpl w:val="CCD809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A354A79"/>
    <w:multiLevelType w:val="multilevel"/>
    <w:tmpl w:val="82B82E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0A36C94"/>
    <w:multiLevelType w:val="multilevel"/>
    <w:tmpl w:val="7834BD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106560B"/>
    <w:multiLevelType w:val="multilevel"/>
    <w:tmpl w:val="76FE6C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2F56A7A"/>
    <w:multiLevelType w:val="multilevel"/>
    <w:tmpl w:val="2144A2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8B34981"/>
    <w:multiLevelType w:val="multilevel"/>
    <w:tmpl w:val="2BA6D0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B217548"/>
    <w:multiLevelType w:val="multilevel"/>
    <w:tmpl w:val="3328D3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C34227A"/>
    <w:multiLevelType w:val="multilevel"/>
    <w:tmpl w:val="D48C89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77385623">
    <w:abstractNumId w:val="52"/>
  </w:num>
  <w:num w:numId="2" w16cid:durableId="1827210476">
    <w:abstractNumId w:val="27"/>
  </w:num>
  <w:num w:numId="3" w16cid:durableId="90513768">
    <w:abstractNumId w:val="48"/>
  </w:num>
  <w:num w:numId="4" w16cid:durableId="1030759047">
    <w:abstractNumId w:val="38"/>
  </w:num>
  <w:num w:numId="5" w16cid:durableId="1994484989">
    <w:abstractNumId w:val="40"/>
  </w:num>
  <w:num w:numId="6" w16cid:durableId="505681196">
    <w:abstractNumId w:val="49"/>
  </w:num>
  <w:num w:numId="7" w16cid:durableId="72244806">
    <w:abstractNumId w:val="31"/>
  </w:num>
  <w:num w:numId="8" w16cid:durableId="791170814">
    <w:abstractNumId w:val="36"/>
  </w:num>
  <w:num w:numId="9" w16cid:durableId="1063677557">
    <w:abstractNumId w:val="53"/>
  </w:num>
  <w:num w:numId="10" w16cid:durableId="1825972792">
    <w:abstractNumId w:val="47"/>
  </w:num>
  <w:num w:numId="11" w16cid:durableId="852650612">
    <w:abstractNumId w:val="22"/>
  </w:num>
  <w:num w:numId="12" w16cid:durableId="369459098">
    <w:abstractNumId w:val="0"/>
  </w:num>
  <w:num w:numId="13" w16cid:durableId="355815854">
    <w:abstractNumId w:val="17"/>
  </w:num>
  <w:num w:numId="14" w16cid:durableId="1171719707">
    <w:abstractNumId w:val="14"/>
  </w:num>
  <w:num w:numId="15" w16cid:durableId="1487044532">
    <w:abstractNumId w:val="34"/>
  </w:num>
  <w:num w:numId="16" w16cid:durableId="1040323089">
    <w:abstractNumId w:val="29"/>
  </w:num>
  <w:num w:numId="17" w16cid:durableId="2136674742">
    <w:abstractNumId w:val="4"/>
  </w:num>
  <w:num w:numId="18" w16cid:durableId="531839976">
    <w:abstractNumId w:val="5"/>
  </w:num>
  <w:num w:numId="19" w16cid:durableId="677653852">
    <w:abstractNumId w:val="59"/>
  </w:num>
  <w:num w:numId="20" w16cid:durableId="1773894523">
    <w:abstractNumId w:val="57"/>
  </w:num>
  <w:num w:numId="21" w16cid:durableId="253632290">
    <w:abstractNumId w:val="56"/>
  </w:num>
  <w:num w:numId="22" w16cid:durableId="1889805363">
    <w:abstractNumId w:val="21"/>
  </w:num>
  <w:num w:numId="23" w16cid:durableId="1192912394">
    <w:abstractNumId w:val="45"/>
  </w:num>
  <w:num w:numId="24" w16cid:durableId="1615869385">
    <w:abstractNumId w:val="2"/>
  </w:num>
  <w:num w:numId="25" w16cid:durableId="1985741707">
    <w:abstractNumId w:val="39"/>
  </w:num>
  <w:num w:numId="26" w16cid:durableId="1242985716">
    <w:abstractNumId w:val="9"/>
  </w:num>
  <w:num w:numId="27" w16cid:durableId="528491456">
    <w:abstractNumId w:val="33"/>
  </w:num>
  <w:num w:numId="28" w16cid:durableId="2014724614">
    <w:abstractNumId w:val="8"/>
  </w:num>
  <w:num w:numId="29" w16cid:durableId="326981665">
    <w:abstractNumId w:val="41"/>
  </w:num>
  <w:num w:numId="30" w16cid:durableId="2055765343">
    <w:abstractNumId w:val="30"/>
  </w:num>
  <w:num w:numId="31" w16cid:durableId="1754230939">
    <w:abstractNumId w:val="10"/>
  </w:num>
  <w:num w:numId="32" w16cid:durableId="766803374">
    <w:abstractNumId w:val="46"/>
  </w:num>
  <w:num w:numId="33" w16cid:durableId="2111505015">
    <w:abstractNumId w:val="19"/>
  </w:num>
  <w:num w:numId="34" w16cid:durableId="76631531">
    <w:abstractNumId w:val="23"/>
  </w:num>
  <w:num w:numId="35" w16cid:durableId="2093889818">
    <w:abstractNumId w:val="24"/>
  </w:num>
  <w:num w:numId="36" w16cid:durableId="1381973911">
    <w:abstractNumId w:val="13"/>
  </w:num>
  <w:num w:numId="37" w16cid:durableId="1632907322">
    <w:abstractNumId w:val="37"/>
  </w:num>
  <w:num w:numId="38" w16cid:durableId="2084911194">
    <w:abstractNumId w:val="44"/>
  </w:num>
  <w:num w:numId="39" w16cid:durableId="2004620415">
    <w:abstractNumId w:val="35"/>
  </w:num>
  <w:num w:numId="40" w16cid:durableId="1674799171">
    <w:abstractNumId w:val="42"/>
  </w:num>
  <w:num w:numId="41" w16cid:durableId="363870102">
    <w:abstractNumId w:val="15"/>
  </w:num>
  <w:num w:numId="42" w16cid:durableId="59209647">
    <w:abstractNumId w:val="26"/>
  </w:num>
  <w:num w:numId="43" w16cid:durableId="1911845648">
    <w:abstractNumId w:val="12"/>
  </w:num>
  <w:num w:numId="44" w16cid:durableId="1316954930">
    <w:abstractNumId w:val="7"/>
  </w:num>
  <w:num w:numId="45" w16cid:durableId="1589928150">
    <w:abstractNumId w:val="51"/>
  </w:num>
  <w:num w:numId="46" w16cid:durableId="305166094">
    <w:abstractNumId w:val="1"/>
  </w:num>
  <w:num w:numId="47" w16cid:durableId="1764645625">
    <w:abstractNumId w:val="11"/>
  </w:num>
  <w:num w:numId="48" w16cid:durableId="182279867">
    <w:abstractNumId w:val="20"/>
  </w:num>
  <w:num w:numId="49" w16cid:durableId="1478181947">
    <w:abstractNumId w:val="43"/>
  </w:num>
  <w:num w:numId="50" w16cid:durableId="1636596881">
    <w:abstractNumId w:val="54"/>
  </w:num>
  <w:num w:numId="51" w16cid:durableId="622856048">
    <w:abstractNumId w:val="28"/>
  </w:num>
  <w:num w:numId="52" w16cid:durableId="1050568859">
    <w:abstractNumId w:val="32"/>
  </w:num>
  <w:num w:numId="53" w16cid:durableId="1616865182">
    <w:abstractNumId w:val="58"/>
  </w:num>
  <w:num w:numId="54" w16cid:durableId="2093886580">
    <w:abstractNumId w:val="16"/>
  </w:num>
  <w:num w:numId="55" w16cid:durableId="287931507">
    <w:abstractNumId w:val="25"/>
  </w:num>
  <w:num w:numId="56" w16cid:durableId="447433391">
    <w:abstractNumId w:val="50"/>
  </w:num>
  <w:num w:numId="57" w16cid:durableId="1703479728">
    <w:abstractNumId w:val="3"/>
  </w:num>
  <w:num w:numId="58" w16cid:durableId="73014598">
    <w:abstractNumId w:val="18"/>
  </w:num>
  <w:num w:numId="59" w16cid:durableId="792017849">
    <w:abstractNumId w:val="6"/>
  </w:num>
  <w:num w:numId="60" w16cid:durableId="152963555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BA"/>
    <w:rsid w:val="008523FC"/>
    <w:rsid w:val="00BE77BA"/>
    <w:rsid w:val="00D10CE5"/>
    <w:rsid w:val="00DE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24720"/>
  <w15:docId w15:val="{BC6CB81D-CD68-3B48-9A09-F0C203C9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a3275</cp:lastModifiedBy>
  <cp:revision>2</cp:revision>
  <dcterms:created xsi:type="dcterms:W3CDTF">2026-01-15T07:24:00Z</dcterms:created>
  <dcterms:modified xsi:type="dcterms:W3CDTF">2026-01-15T07:24:00Z</dcterms:modified>
</cp:coreProperties>
</file>