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A5B00" w14:textId="77777777" w:rsidR="0047737F" w:rsidRPr="0016443B" w:rsidRDefault="0047737F" w:rsidP="0047737F">
      <w:r w:rsidRPr="0016443B">
        <w:t>Justin Cray</w:t>
      </w:r>
    </w:p>
    <w:p w14:paraId="3F71E1B9" w14:textId="77777777" w:rsidR="0047737F" w:rsidRPr="0016443B" w:rsidRDefault="0047737F" w:rsidP="0047737F">
      <w:r>
        <w:t>04/09</w:t>
      </w:r>
      <w:r w:rsidRPr="0016443B">
        <w:t>/18</w:t>
      </w:r>
    </w:p>
    <w:p w14:paraId="0EED3E11" w14:textId="77777777" w:rsidR="0047737F" w:rsidRPr="0016443B" w:rsidRDefault="0047737F" w:rsidP="0047737F">
      <w:r w:rsidRPr="0016443B">
        <w:t>AMRUPT, SP18</w:t>
      </w:r>
    </w:p>
    <w:p w14:paraId="3E72CD12" w14:textId="77777777" w:rsidR="0047737F" w:rsidRPr="0016443B" w:rsidRDefault="0047737F" w:rsidP="0047737F"/>
    <w:p w14:paraId="5531FC89" w14:textId="77777777" w:rsidR="0047737F" w:rsidRPr="0016443B" w:rsidRDefault="0047737F" w:rsidP="0047737F">
      <w:pPr>
        <w:rPr>
          <w:b/>
        </w:rPr>
      </w:pPr>
      <w:r w:rsidRPr="0016443B">
        <w:rPr>
          <w:b/>
        </w:rPr>
        <w:t>Goals</w:t>
      </w:r>
    </w:p>
    <w:p w14:paraId="79B1FB2B" w14:textId="77777777" w:rsidR="0047737F" w:rsidRDefault="0047737F" w:rsidP="0047737F">
      <w:r>
        <w:t xml:space="preserve">Due to the break there was no assigned work. However I still wanted to figure out the antenna situation. </w:t>
      </w:r>
    </w:p>
    <w:p w14:paraId="3BFD93F0" w14:textId="77777777" w:rsidR="0047737F" w:rsidRDefault="0047737F" w:rsidP="0047737F"/>
    <w:p w14:paraId="0A2126A6" w14:textId="77777777" w:rsidR="0047737F" w:rsidRPr="0016443B" w:rsidRDefault="0047737F" w:rsidP="0047737F">
      <w:r w:rsidRPr="0016443B">
        <w:rPr>
          <w:b/>
        </w:rPr>
        <w:t>Problem</w:t>
      </w:r>
    </w:p>
    <w:p w14:paraId="34D45438" w14:textId="77777777" w:rsidR="0047737F" w:rsidRDefault="0047737F" w:rsidP="0047737F">
      <w:r>
        <w:t xml:space="preserve">While I mentioned the intended frequency in the report, we never discussed this as a group (ie with Julian and Ian) so I wanted to validate that. </w:t>
      </w:r>
    </w:p>
    <w:p w14:paraId="50AFBEBC" w14:textId="77777777" w:rsidR="0047737F" w:rsidRPr="0016443B" w:rsidRDefault="0047737F" w:rsidP="0047737F"/>
    <w:p w14:paraId="01351CB3" w14:textId="77777777" w:rsidR="0047737F" w:rsidRPr="0016443B" w:rsidRDefault="0047737F" w:rsidP="0047737F">
      <w:pPr>
        <w:rPr>
          <w:b/>
        </w:rPr>
      </w:pPr>
      <w:r w:rsidRPr="0016443B">
        <w:rPr>
          <w:b/>
        </w:rPr>
        <w:t>General Approach</w:t>
      </w:r>
    </w:p>
    <w:p w14:paraId="6D9AAFCE" w14:textId="77777777" w:rsidR="0047737F" w:rsidRPr="0016443B" w:rsidRDefault="0047737F" w:rsidP="0047737F">
      <w:r>
        <w:t xml:space="preserve">I essentially emailed Julian and Ian with my thoughts on the subject. We didn’t confirm anything unfortunately but I feel reasonably confident. </w:t>
      </w:r>
    </w:p>
    <w:p w14:paraId="62575531" w14:textId="77777777" w:rsidR="0047737F" w:rsidRPr="0016443B" w:rsidRDefault="0047737F" w:rsidP="0047737F"/>
    <w:p w14:paraId="4B6C18A2" w14:textId="77777777" w:rsidR="0047737F" w:rsidRPr="0016443B" w:rsidRDefault="0047737F" w:rsidP="0047737F">
      <w:pPr>
        <w:rPr>
          <w:b/>
        </w:rPr>
      </w:pPr>
      <w:r w:rsidRPr="0016443B">
        <w:rPr>
          <w:b/>
        </w:rPr>
        <w:t>Planned Course of Action</w:t>
      </w:r>
    </w:p>
    <w:p w14:paraId="0CF9E4E8" w14:textId="61EC6235" w:rsidR="006C68E8" w:rsidRDefault="0047737F">
      <w:r>
        <w:t xml:space="preserve">I will bring it up at the meeting tomorrow. </w:t>
      </w:r>
      <w:r w:rsidR="008E115A">
        <w:t xml:space="preserve">I can also prepare a slide if necessary. </w:t>
      </w:r>
      <w:bookmarkStart w:id="0" w:name="_GoBack"/>
      <w:bookmarkEnd w:id="0"/>
    </w:p>
    <w:sectPr w:rsidR="006C68E8" w:rsidSect="003C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B08EA"/>
    <w:multiLevelType w:val="hybridMultilevel"/>
    <w:tmpl w:val="3026AB8C"/>
    <w:lvl w:ilvl="0" w:tplc="B970AB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B1"/>
    <w:rsid w:val="002C7CB1"/>
    <w:rsid w:val="003C04C4"/>
    <w:rsid w:val="0047737F"/>
    <w:rsid w:val="006C68E8"/>
    <w:rsid w:val="008E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F08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737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37F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492</Characters>
  <Application>Microsoft Macintosh Word</Application>
  <DocSecurity>0</DocSecurity>
  <Lines>4</Lines>
  <Paragraphs>1</Paragraphs>
  <ScaleCrop>false</ScaleCrop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Cray</dc:creator>
  <cp:keywords/>
  <dc:description/>
  <cp:lastModifiedBy>Justin Cray</cp:lastModifiedBy>
  <cp:revision>3</cp:revision>
  <dcterms:created xsi:type="dcterms:W3CDTF">2018-04-09T17:27:00Z</dcterms:created>
  <dcterms:modified xsi:type="dcterms:W3CDTF">2018-04-09T17:30:00Z</dcterms:modified>
</cp:coreProperties>
</file>