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AA5B00" w14:textId="77777777" w:rsidR="0047737F" w:rsidRPr="0016443B" w:rsidRDefault="0047737F" w:rsidP="0047737F">
      <w:r w:rsidRPr="0016443B">
        <w:t>Justin Cray</w:t>
      </w:r>
    </w:p>
    <w:p w14:paraId="3F71E1B9" w14:textId="3DFA7BB0" w:rsidR="0047737F" w:rsidRPr="0016443B" w:rsidRDefault="005941C5" w:rsidP="0047737F">
      <w:r>
        <w:t>04/17</w:t>
      </w:r>
      <w:r w:rsidR="0047737F" w:rsidRPr="0016443B">
        <w:t>/18</w:t>
      </w:r>
    </w:p>
    <w:p w14:paraId="0EED3E11" w14:textId="77777777" w:rsidR="0047737F" w:rsidRPr="0016443B" w:rsidRDefault="0047737F" w:rsidP="0047737F">
      <w:r w:rsidRPr="0016443B">
        <w:t>AMRUPT, SP18</w:t>
      </w:r>
    </w:p>
    <w:p w14:paraId="3E72CD12" w14:textId="77777777" w:rsidR="0047737F" w:rsidRPr="0016443B" w:rsidRDefault="0047737F" w:rsidP="0047737F"/>
    <w:p w14:paraId="5531FC89" w14:textId="77777777" w:rsidR="0047737F" w:rsidRPr="0016443B" w:rsidRDefault="0047737F" w:rsidP="0047737F">
      <w:pPr>
        <w:rPr>
          <w:b/>
        </w:rPr>
      </w:pPr>
      <w:r w:rsidRPr="0016443B">
        <w:rPr>
          <w:b/>
        </w:rPr>
        <w:t>Goals</w:t>
      </w:r>
    </w:p>
    <w:p w14:paraId="79B1FB2B" w14:textId="5B4881A5" w:rsidR="0047737F" w:rsidRDefault="00664FC1" w:rsidP="0047737F">
      <w:r>
        <w:t xml:space="preserve">My goals for this week </w:t>
      </w:r>
      <w:r w:rsidR="000832C5">
        <w:t xml:space="preserve">were to order antennas for the SDRs and get the SDRs to be operational in some capacity. </w:t>
      </w:r>
    </w:p>
    <w:p w14:paraId="3BFD93F0" w14:textId="77777777" w:rsidR="0047737F" w:rsidRDefault="0047737F" w:rsidP="0047737F"/>
    <w:p w14:paraId="0A2126A6" w14:textId="77777777" w:rsidR="0047737F" w:rsidRPr="0016443B" w:rsidRDefault="0047737F" w:rsidP="0047737F">
      <w:r w:rsidRPr="0016443B">
        <w:rPr>
          <w:b/>
        </w:rPr>
        <w:t>Problem</w:t>
      </w:r>
    </w:p>
    <w:p w14:paraId="34D45438" w14:textId="7FCD234E" w:rsidR="0047737F" w:rsidRDefault="0047737F" w:rsidP="0047737F">
      <w:r>
        <w:t xml:space="preserve">While I </w:t>
      </w:r>
      <w:r w:rsidR="000832C5">
        <w:t xml:space="preserve">did get the SDRs working, the signal quality was much lower than expected. </w:t>
      </w:r>
    </w:p>
    <w:p w14:paraId="50AFBEBC" w14:textId="77777777" w:rsidR="0047737F" w:rsidRPr="0016443B" w:rsidRDefault="0047737F" w:rsidP="0047737F"/>
    <w:p w14:paraId="01351CB3" w14:textId="77777777" w:rsidR="0047737F" w:rsidRPr="0016443B" w:rsidRDefault="0047737F" w:rsidP="0047737F">
      <w:pPr>
        <w:rPr>
          <w:b/>
        </w:rPr>
      </w:pPr>
      <w:r w:rsidRPr="0016443B">
        <w:rPr>
          <w:b/>
        </w:rPr>
        <w:t>General Approach</w:t>
      </w:r>
    </w:p>
    <w:p w14:paraId="045D73AD" w14:textId="7786345D" w:rsidR="000832C5" w:rsidRDefault="000832C5" w:rsidP="0047737F">
      <w:r>
        <w:t>I followed the tutorial for the SDR startup guide here:</w:t>
      </w:r>
    </w:p>
    <w:p w14:paraId="7293BFE7" w14:textId="77777777" w:rsidR="000832C5" w:rsidRDefault="000832C5" w:rsidP="0047737F"/>
    <w:p w14:paraId="29360551" w14:textId="11BA1EE0" w:rsidR="000832C5" w:rsidRDefault="000832C5" w:rsidP="0047737F">
      <w:r w:rsidRPr="000832C5">
        <w:t>https://cdn-learn.adafruit.com/downloads/pdf/getting-started-with-rtl-sdr-and-sdr-sharp.pdf</w:t>
      </w:r>
    </w:p>
    <w:p w14:paraId="6D9AAFCE" w14:textId="2C3F3CD6" w:rsidR="0047737F" w:rsidRDefault="0047737F" w:rsidP="0047737F"/>
    <w:p w14:paraId="110D9FD5" w14:textId="2F0A14D6" w:rsidR="000832C5" w:rsidRPr="0016443B" w:rsidRDefault="000832C5" w:rsidP="0047737F">
      <w:r>
        <w:t xml:space="preserve">It was pretty straight forward once the hardware was operational. Russell and I spent a decent amount of time trying to figure out how to get the hardware working, which resulted in ordering more male to female USB adapters. </w:t>
      </w:r>
    </w:p>
    <w:p w14:paraId="62575531" w14:textId="77777777" w:rsidR="0047737F" w:rsidRPr="0016443B" w:rsidRDefault="0047737F" w:rsidP="0047737F"/>
    <w:p w14:paraId="4B6C18A2" w14:textId="77777777" w:rsidR="0047737F" w:rsidRPr="0016443B" w:rsidRDefault="0047737F" w:rsidP="0047737F">
      <w:pPr>
        <w:rPr>
          <w:b/>
        </w:rPr>
      </w:pPr>
      <w:r w:rsidRPr="0016443B">
        <w:rPr>
          <w:b/>
        </w:rPr>
        <w:t>Planned Course of Action</w:t>
      </w:r>
    </w:p>
    <w:p w14:paraId="6831AC7A" w14:textId="77777777" w:rsidR="00DC4EB8" w:rsidRDefault="0047737F">
      <w:r>
        <w:t xml:space="preserve">I </w:t>
      </w:r>
      <w:r w:rsidR="000832C5">
        <w:t xml:space="preserve">am curious to see if the signal quality improves with better antennas. The next step I think is to </w:t>
      </w:r>
      <w:r w:rsidR="00DC4EB8">
        <w:t xml:space="preserve">extract the I/Q values and phase disambiguation. </w:t>
      </w:r>
    </w:p>
    <w:p w14:paraId="63F4565B" w14:textId="77777777" w:rsidR="00DC4EB8" w:rsidRDefault="00DC4EB8"/>
    <w:p w14:paraId="6EE9088B" w14:textId="77777777" w:rsidR="00DC4EB8" w:rsidRDefault="00DC4EB8">
      <w:r>
        <w:t>Here’s some results:</w:t>
      </w:r>
    </w:p>
    <w:p w14:paraId="121CA41F" w14:textId="77777777" w:rsidR="00DC4EB8" w:rsidRDefault="00DC4EB8"/>
    <w:p w14:paraId="0CF9E4E8" w14:textId="3F147923" w:rsidR="006C68E8" w:rsidRDefault="000832C5">
      <w:r>
        <w:t xml:space="preserve"> </w:t>
      </w:r>
      <w:r w:rsidR="00DC4EB8">
        <w:rPr>
          <w:noProof/>
        </w:rPr>
        <w:drawing>
          <wp:inline distT="0" distB="0" distL="0" distR="0" wp14:anchorId="3F27C889" wp14:editId="2D4B5BFB">
            <wp:extent cx="5930900" cy="2959100"/>
            <wp:effectExtent l="0" t="0" r="12700" b="12700"/>
            <wp:docPr id="1" name="Picture 1" descr="../../../Desktop/Screen%20Shot%202018-04-17%20at%209.46.0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4-17%20at%209.46.03%20AM.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FC19" w14:textId="77777777" w:rsidR="00DC4EB8" w:rsidRDefault="00DC4EB8"/>
    <w:p w14:paraId="090F1065" w14:textId="41B17021" w:rsidR="00DC4EB8" w:rsidRDefault="00DC4EB8" w:rsidP="00DC4EB8">
      <w:pPr>
        <w:jc w:val="center"/>
      </w:pPr>
      <w:r>
        <w:t>SDR Plot with no antenna, basically all nosie</w:t>
      </w:r>
    </w:p>
    <w:p w14:paraId="21F4A6D8" w14:textId="77777777" w:rsidR="00DC4EB8" w:rsidRDefault="00DC4EB8" w:rsidP="00DC4EB8">
      <w:pPr>
        <w:jc w:val="center"/>
      </w:pPr>
    </w:p>
    <w:p w14:paraId="4F277CA7" w14:textId="3579746C" w:rsidR="00DC4EB8" w:rsidRDefault="00DC4EB8" w:rsidP="00DC4EB8">
      <w:pPr>
        <w:jc w:val="center"/>
      </w:pPr>
      <w:r>
        <w:rPr>
          <w:noProof/>
        </w:rPr>
        <w:lastRenderedPageBreak/>
        <w:drawing>
          <wp:inline distT="0" distB="0" distL="0" distR="0" wp14:anchorId="6672D71F" wp14:editId="4B0C6487">
            <wp:extent cx="5930900" cy="2946400"/>
            <wp:effectExtent l="0" t="0" r="12700" b="0"/>
            <wp:docPr id="2" name="Picture 2" descr="../../../Desktop/Screen%20Shot%202018-04-17%20at%209.54.05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4-17%20at%209.54.05%20AM.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23DC" w14:textId="77777777" w:rsidR="00DC4EB8" w:rsidRDefault="00DC4EB8" w:rsidP="00DC4EB8">
      <w:pPr>
        <w:jc w:val="center"/>
      </w:pPr>
    </w:p>
    <w:p w14:paraId="40EE0591" w14:textId="065851E3" w:rsidR="00DC4EB8" w:rsidRDefault="00DC4EB8" w:rsidP="00DC4EB8">
      <w:pPr>
        <w:jc w:val="center"/>
      </w:pPr>
      <w:r>
        <w:t>With antenna, we pick up certain FM stations</w:t>
      </w:r>
      <w:bookmarkStart w:id="0" w:name="_GoBack"/>
      <w:bookmarkEnd w:id="0"/>
    </w:p>
    <w:sectPr w:rsidR="00DC4EB8" w:rsidSect="003C0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FB08EA"/>
    <w:multiLevelType w:val="hybridMultilevel"/>
    <w:tmpl w:val="3026AB8C"/>
    <w:lvl w:ilvl="0" w:tplc="B970AB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CB1"/>
    <w:rsid w:val="000832C5"/>
    <w:rsid w:val="002C7CB1"/>
    <w:rsid w:val="003C04C4"/>
    <w:rsid w:val="0047737F"/>
    <w:rsid w:val="005941C5"/>
    <w:rsid w:val="00664FC1"/>
    <w:rsid w:val="006C68E8"/>
    <w:rsid w:val="008E115A"/>
    <w:rsid w:val="00DC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F08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7737F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737F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140</Words>
  <Characters>800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Cray</dc:creator>
  <cp:keywords/>
  <dc:description/>
  <cp:lastModifiedBy>Justin Cray</cp:lastModifiedBy>
  <cp:revision>4</cp:revision>
  <dcterms:created xsi:type="dcterms:W3CDTF">2018-04-09T17:27:00Z</dcterms:created>
  <dcterms:modified xsi:type="dcterms:W3CDTF">2018-04-17T14:32:00Z</dcterms:modified>
</cp:coreProperties>
</file>