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A5B00" w14:textId="7D83503D" w:rsidR="0047737F" w:rsidRPr="0016443B" w:rsidRDefault="0047737F" w:rsidP="002A2996">
      <w:pPr>
        <w:ind w:left="720" w:hanging="720"/>
      </w:pPr>
      <w:r w:rsidRPr="0016443B">
        <w:t>Justin Cray</w:t>
      </w:r>
    </w:p>
    <w:p w14:paraId="3F71E1B9" w14:textId="0C3210D1" w:rsidR="0047737F" w:rsidRPr="0016443B" w:rsidRDefault="004F5648" w:rsidP="0047737F">
      <w:r>
        <w:t>05/01</w:t>
      </w:r>
      <w:r w:rsidR="0047737F" w:rsidRPr="0016443B">
        <w:t>/18</w:t>
      </w:r>
    </w:p>
    <w:p w14:paraId="0EED3E11" w14:textId="77777777" w:rsidR="0047737F" w:rsidRPr="0016443B" w:rsidRDefault="0047737F" w:rsidP="0047737F">
      <w:r w:rsidRPr="0016443B">
        <w:t>AMRUPT, SP18</w:t>
      </w:r>
    </w:p>
    <w:p w14:paraId="3E72CD12" w14:textId="77777777" w:rsidR="0047737F" w:rsidRPr="0016443B" w:rsidRDefault="0047737F" w:rsidP="0047737F"/>
    <w:p w14:paraId="5531FC89" w14:textId="77777777" w:rsidR="0047737F" w:rsidRPr="0016443B" w:rsidRDefault="0047737F" w:rsidP="0047737F">
      <w:pPr>
        <w:rPr>
          <w:b/>
        </w:rPr>
      </w:pPr>
      <w:r w:rsidRPr="0016443B">
        <w:rPr>
          <w:b/>
        </w:rPr>
        <w:t>Goals</w:t>
      </w:r>
    </w:p>
    <w:p w14:paraId="79B1FB2B" w14:textId="773881CF" w:rsidR="0047737F" w:rsidRDefault="00664FC1" w:rsidP="0047737F">
      <w:r>
        <w:t xml:space="preserve">My goals for this week </w:t>
      </w:r>
      <w:r w:rsidR="004F5648">
        <w:t xml:space="preserve">were to get a noise generator hooked up to the noise extender card in order to get the system operational and test the switch. </w:t>
      </w:r>
      <w:r w:rsidR="000832C5">
        <w:t xml:space="preserve"> </w:t>
      </w:r>
    </w:p>
    <w:p w14:paraId="3BFD93F0" w14:textId="77777777" w:rsidR="0047737F" w:rsidRDefault="0047737F" w:rsidP="0047737F"/>
    <w:p w14:paraId="0A2126A6" w14:textId="77777777" w:rsidR="0047737F" w:rsidRPr="0016443B" w:rsidRDefault="0047737F" w:rsidP="0047737F">
      <w:r w:rsidRPr="0016443B">
        <w:rPr>
          <w:b/>
        </w:rPr>
        <w:t>Problem</w:t>
      </w:r>
    </w:p>
    <w:p w14:paraId="50AFBEBC" w14:textId="00DD6C26" w:rsidR="0047737F" w:rsidRDefault="004F5648" w:rsidP="0047737F">
      <w:r>
        <w:t xml:space="preserve">The SMA to UMC adapter did not come in time for us to make much progress this week. </w:t>
      </w:r>
    </w:p>
    <w:p w14:paraId="0C788294" w14:textId="77777777" w:rsidR="004F5648" w:rsidRPr="0016443B" w:rsidRDefault="004F5648" w:rsidP="0047737F"/>
    <w:p w14:paraId="01351CB3" w14:textId="77777777" w:rsidR="0047737F" w:rsidRPr="0016443B" w:rsidRDefault="0047737F" w:rsidP="0047737F">
      <w:pPr>
        <w:rPr>
          <w:b/>
        </w:rPr>
      </w:pPr>
      <w:r w:rsidRPr="0016443B">
        <w:rPr>
          <w:b/>
        </w:rPr>
        <w:t>General Approach</w:t>
      </w:r>
    </w:p>
    <w:p w14:paraId="4D579333" w14:textId="77777777" w:rsidR="004F5648" w:rsidRDefault="004F5648" w:rsidP="004F5648">
      <w:r>
        <w:t xml:space="preserve">After contacting Igor from coherent-receivers, we ordered a </w:t>
      </w:r>
      <w:r w:rsidRPr="004F5648">
        <w:t>SMA to UMC</w:t>
      </w:r>
      <w:r>
        <w:t xml:space="preserve"> adapter. We can hook this up to the function generator in Joe’s lab. </w:t>
      </w:r>
    </w:p>
    <w:p w14:paraId="62575531" w14:textId="77777777" w:rsidR="0047737F" w:rsidRPr="0016443B" w:rsidRDefault="0047737F" w:rsidP="0047737F"/>
    <w:p w14:paraId="4B6C18A2" w14:textId="77777777" w:rsidR="0047737F" w:rsidRPr="0016443B" w:rsidRDefault="0047737F" w:rsidP="0047737F">
      <w:pPr>
        <w:rPr>
          <w:b/>
        </w:rPr>
      </w:pPr>
      <w:r w:rsidRPr="0016443B">
        <w:rPr>
          <w:b/>
        </w:rPr>
        <w:t>Planned Course of Action</w:t>
      </w:r>
    </w:p>
    <w:p w14:paraId="121CA41F" w14:textId="68EAF5D1" w:rsidR="00DC4EB8" w:rsidRDefault="004F5648">
      <w:r>
        <w:t xml:space="preserve">Once the adapter </w:t>
      </w:r>
      <w:r w:rsidR="00085FDF">
        <w:t xml:space="preserve">comes in I will try to get that working. </w:t>
      </w:r>
      <w:bookmarkStart w:id="0" w:name="_GoBack"/>
      <w:bookmarkEnd w:id="0"/>
    </w:p>
    <w:p w14:paraId="0CF9E4E8" w14:textId="498A9B70" w:rsidR="006C68E8" w:rsidRDefault="000832C5">
      <w:r>
        <w:t xml:space="preserve"> </w:t>
      </w:r>
    </w:p>
    <w:p w14:paraId="40EE0591" w14:textId="10031E67" w:rsidR="00DC4EB8" w:rsidRDefault="00DC4EB8" w:rsidP="00DC4EB8">
      <w:pPr>
        <w:jc w:val="center"/>
      </w:pPr>
    </w:p>
    <w:sectPr w:rsidR="00DC4EB8" w:rsidSect="003C0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B08EA"/>
    <w:multiLevelType w:val="hybridMultilevel"/>
    <w:tmpl w:val="3026AB8C"/>
    <w:lvl w:ilvl="0" w:tplc="B970AB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CB1"/>
    <w:rsid w:val="000832C5"/>
    <w:rsid w:val="00085FDF"/>
    <w:rsid w:val="002A2996"/>
    <w:rsid w:val="002C7CB1"/>
    <w:rsid w:val="003C04C4"/>
    <w:rsid w:val="0047737F"/>
    <w:rsid w:val="004F5648"/>
    <w:rsid w:val="005941C5"/>
    <w:rsid w:val="00664FC1"/>
    <w:rsid w:val="006C68E8"/>
    <w:rsid w:val="008E115A"/>
    <w:rsid w:val="00DC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F08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737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37F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Cray</dc:creator>
  <cp:keywords/>
  <dc:description/>
  <cp:lastModifiedBy>Justin Grant Cray</cp:lastModifiedBy>
  <cp:revision>4</cp:revision>
  <dcterms:created xsi:type="dcterms:W3CDTF">2018-05-01T14:13:00Z</dcterms:created>
  <dcterms:modified xsi:type="dcterms:W3CDTF">2018-05-01T14:17:00Z</dcterms:modified>
</cp:coreProperties>
</file>