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66C70" w14:textId="04918A48" w:rsidR="00B57C96" w:rsidRPr="00B57C96" w:rsidRDefault="00B57C96" w:rsidP="00B57C96">
      <w:pPr>
        <w:pStyle w:val="Heading2"/>
      </w:pPr>
      <w:r>
        <w:t>Project Goals</w:t>
      </w:r>
    </w:p>
    <w:p w14:paraId="6D0AFD65" w14:textId="4F75C8C3" w:rsidR="00B57C96" w:rsidRPr="00D20ACA" w:rsidRDefault="00B57C96" w:rsidP="00D20ACA">
      <w:pPr>
        <w:pStyle w:val="ListParagraph"/>
        <w:numPr>
          <w:ilvl w:val="0"/>
          <w:numId w:val="2"/>
        </w:numPr>
        <w:rPr>
          <w:vanish/>
        </w:rPr>
      </w:pPr>
      <w:r w:rsidRPr="00D20ACA">
        <w:rPr>
          <w:vanish/>
        </w:rPr>
        <w:t>Bottom of Form</w:t>
      </w:r>
      <w:r w:rsidR="00D20ACA" w:rsidRPr="00D20ACA">
        <w:rPr>
          <w:vanish/>
        </w:rPr>
        <w:t>=- -</w:t>
      </w:r>
    </w:p>
    <w:p w14:paraId="3BED4025" w14:textId="43EC5E95" w:rsidR="00B57C96" w:rsidRDefault="00D20ACA" w:rsidP="00D20ACA">
      <w:pPr>
        <w:pStyle w:val="ListParagraph"/>
        <w:numPr>
          <w:ilvl w:val="0"/>
          <w:numId w:val="2"/>
        </w:numPr>
      </w:pPr>
      <w:r>
        <w:t xml:space="preserve">Demonstrate </w:t>
      </w:r>
      <w:r w:rsidR="00586314">
        <w:t>k</w:t>
      </w:r>
      <w:r>
        <w:t>nowledge of Databases</w:t>
      </w:r>
    </w:p>
    <w:p w14:paraId="66292586" w14:textId="325DB06C" w:rsidR="00D20ACA" w:rsidRDefault="00D20ACA" w:rsidP="00D20ACA">
      <w:pPr>
        <w:pStyle w:val="ListParagraph"/>
        <w:numPr>
          <w:ilvl w:val="0"/>
          <w:numId w:val="2"/>
        </w:numPr>
      </w:pPr>
      <w:r>
        <w:t xml:space="preserve">Demonstrate </w:t>
      </w:r>
      <w:r w:rsidR="00586314">
        <w:t>k</w:t>
      </w:r>
      <w:r>
        <w:t>nowledge of at least these languages/applications: Python, C++, MySQL, Local Webhosting (e.g. MAMP), GitHub Actions</w:t>
      </w:r>
    </w:p>
    <w:p w14:paraId="08477615" w14:textId="2AD49248" w:rsidR="00D20ACA" w:rsidRDefault="00D20ACA" w:rsidP="00D20ACA">
      <w:pPr>
        <w:pStyle w:val="ListParagraph"/>
        <w:numPr>
          <w:ilvl w:val="0"/>
          <w:numId w:val="2"/>
        </w:numPr>
      </w:pPr>
      <w:r>
        <w:t>Demonstrate Knowledge of CI/CD (Automated Testing for Project implemented in GitHub)</w:t>
      </w:r>
    </w:p>
    <w:p w14:paraId="48E99073" w14:textId="490453CC" w:rsidR="00D20ACA" w:rsidRDefault="00D20ACA" w:rsidP="00D20ACA">
      <w:pPr>
        <w:pStyle w:val="ListParagraph"/>
        <w:numPr>
          <w:ilvl w:val="0"/>
          <w:numId w:val="2"/>
        </w:numPr>
      </w:pPr>
      <w:r>
        <w:t>Make Web Version of Application on GitHub hosted page using full stack framework (e.g. Django)</w:t>
      </w:r>
    </w:p>
    <w:p w14:paraId="16C29BDF" w14:textId="5A5A5DDC" w:rsidR="00D20ACA" w:rsidRDefault="00D20ACA" w:rsidP="00D20ACA">
      <w:pPr>
        <w:pStyle w:val="ListParagraph"/>
        <w:numPr>
          <w:ilvl w:val="0"/>
          <w:numId w:val="2"/>
        </w:numPr>
      </w:pPr>
      <w:r>
        <w:t>Have MySQL database connected to Python Web Framework</w:t>
      </w:r>
    </w:p>
    <w:p w14:paraId="55597B04" w14:textId="32C25A0D" w:rsidR="00D20ACA" w:rsidRDefault="00D20ACA" w:rsidP="00D20ACA">
      <w:pPr>
        <w:pStyle w:val="ListParagraph"/>
        <w:numPr>
          <w:ilvl w:val="0"/>
          <w:numId w:val="2"/>
        </w:numPr>
      </w:pPr>
      <w:r>
        <w:t>Be able to upload 3D viewing of each item which opens a new application window</w:t>
      </w:r>
    </w:p>
    <w:p w14:paraId="1E793020" w14:textId="25D790C5" w:rsidR="00D20ACA" w:rsidRDefault="00D20ACA" w:rsidP="00D20ACA">
      <w:pPr>
        <w:pStyle w:val="ListParagraph"/>
        <w:numPr>
          <w:ilvl w:val="0"/>
          <w:numId w:val="2"/>
        </w:numPr>
      </w:pPr>
      <w:r>
        <w:t xml:space="preserve">Be able to create account. Each account will be able to post items to sell them or add items to a cart to buy them. </w:t>
      </w:r>
      <w:r w:rsidR="00586314">
        <w:t>Application uses real life cryptocurrencies for transactions</w:t>
      </w:r>
      <w:r>
        <w:t xml:space="preserve"> -&gt; all these actions are connected to the databases</w:t>
      </w:r>
    </w:p>
    <w:p w14:paraId="1E3AD023" w14:textId="2EBE157A" w:rsidR="00B57C96" w:rsidRDefault="00586314" w:rsidP="004332F1">
      <w:pPr>
        <w:pStyle w:val="ListParagraph"/>
        <w:numPr>
          <w:ilvl w:val="0"/>
          <w:numId w:val="2"/>
        </w:numPr>
      </w:pPr>
      <w:r>
        <w:t>Implement core security features in application</w:t>
      </w:r>
    </w:p>
    <w:p w14:paraId="0FDC50C3" w14:textId="17C290D4" w:rsidR="00B57C96" w:rsidRPr="00B57C96" w:rsidRDefault="00B57C96">
      <w:pPr>
        <w:rPr>
          <w:b/>
          <w:bCs/>
        </w:rPr>
      </w:pPr>
      <w:r w:rsidRPr="00B57C96">
        <w:rPr>
          <w:b/>
          <w:bCs/>
        </w:rPr>
        <w:t xml:space="preserve">Python MySQL Tutorial - Setup &amp; Basic Queries (w/ MySQL Connector) </w:t>
      </w:r>
    </w:p>
    <w:p w14:paraId="1AA6C2DC" w14:textId="54CFA9A8" w:rsidR="00DE1059" w:rsidRDefault="00B57C96">
      <w:hyperlink r:id="rId5" w:history="1">
        <w:r w:rsidRPr="00617B8B">
          <w:rPr>
            <w:rStyle w:val="Hyperlink"/>
          </w:rPr>
          <w:t>https://www.youtube.com/watch?v=3vsC05rxZ8c</w:t>
        </w:r>
      </w:hyperlink>
    </w:p>
    <w:p w14:paraId="241343A4" w14:textId="77777777" w:rsidR="00DE1059" w:rsidRDefault="00DE1059"/>
    <w:sectPr w:rsidR="00DE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17E2E"/>
    <w:multiLevelType w:val="hybridMultilevel"/>
    <w:tmpl w:val="CE7E4BF4"/>
    <w:lvl w:ilvl="0" w:tplc="CA688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91C2A"/>
    <w:multiLevelType w:val="hybridMultilevel"/>
    <w:tmpl w:val="700268AC"/>
    <w:lvl w:ilvl="0" w:tplc="B66CC85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1E1A04"/>
    <w:multiLevelType w:val="hybridMultilevel"/>
    <w:tmpl w:val="883C074E"/>
    <w:lvl w:ilvl="0" w:tplc="CA688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955805">
    <w:abstractNumId w:val="2"/>
  </w:num>
  <w:num w:numId="2" w16cid:durableId="1126581872">
    <w:abstractNumId w:val="0"/>
  </w:num>
  <w:num w:numId="3" w16cid:durableId="1369836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59"/>
    <w:rsid w:val="00393879"/>
    <w:rsid w:val="00586314"/>
    <w:rsid w:val="00B57C96"/>
    <w:rsid w:val="00B66168"/>
    <w:rsid w:val="00D20ACA"/>
    <w:rsid w:val="00DE1059"/>
    <w:rsid w:val="00E3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68C1"/>
  <w15:chartTrackingRefBased/>
  <w15:docId w15:val="{D600B29C-4F24-41C3-AE01-7D744622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1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1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0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0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0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0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0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1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6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3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vsC05rxZ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Silva</dc:creator>
  <cp:keywords/>
  <dc:description/>
  <cp:lastModifiedBy>Russell Silva</cp:lastModifiedBy>
  <cp:revision>5</cp:revision>
  <dcterms:created xsi:type="dcterms:W3CDTF">2025-04-05T22:48:00Z</dcterms:created>
  <dcterms:modified xsi:type="dcterms:W3CDTF">2025-04-05T23:18:00Z</dcterms:modified>
</cp:coreProperties>
</file>