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D10C" w14:textId="77777777" w:rsidR="00D66296" w:rsidRDefault="00D66296" w:rsidP="00D66296">
      <w:pPr>
        <w:rPr>
          <w:b/>
        </w:rPr>
      </w:pPr>
      <w:r w:rsidRPr="00A30E5E">
        <w:rPr>
          <w:b/>
        </w:rPr>
        <w:t>Team Member</w:t>
      </w:r>
      <w:r>
        <w:rPr>
          <w:b/>
        </w:rPr>
        <w:t>s</w:t>
      </w:r>
    </w:p>
    <w:p w14:paraId="2040AA47" w14:textId="77777777" w:rsidR="00D66296" w:rsidRDefault="00D66296" w:rsidP="00D66296">
      <w:pPr>
        <w:pStyle w:val="ListParagraph"/>
        <w:numPr>
          <w:ilvl w:val="0"/>
          <w:numId w:val="1"/>
        </w:numPr>
      </w:pPr>
      <w:r>
        <w:t xml:space="preserve">Nicole Albright </w:t>
      </w:r>
    </w:p>
    <w:p w14:paraId="6BD1355D" w14:textId="77777777" w:rsidR="00D66296" w:rsidRDefault="00D66296" w:rsidP="00D66296">
      <w:pPr>
        <w:pStyle w:val="ListParagraph"/>
        <w:numPr>
          <w:ilvl w:val="0"/>
          <w:numId w:val="1"/>
        </w:numPr>
      </w:pPr>
      <w:r>
        <w:t>Russel Stack</w:t>
      </w:r>
    </w:p>
    <w:p w14:paraId="53F92D3D" w14:textId="77777777" w:rsidR="00D66296" w:rsidRDefault="00D66296" w:rsidP="00D66296">
      <w:pPr>
        <w:pStyle w:val="ListParagraph"/>
        <w:numPr>
          <w:ilvl w:val="0"/>
          <w:numId w:val="1"/>
        </w:numPr>
      </w:pPr>
      <w:proofErr w:type="gramStart"/>
      <w:r>
        <w:t>Igor  Guba</w:t>
      </w:r>
      <w:proofErr w:type="gramEnd"/>
    </w:p>
    <w:p w14:paraId="19497220" w14:textId="77777777" w:rsidR="00D66296" w:rsidRPr="00A30E5E" w:rsidRDefault="00D66296" w:rsidP="00D66296">
      <w:pPr>
        <w:pStyle w:val="ListParagraph"/>
        <w:numPr>
          <w:ilvl w:val="0"/>
          <w:numId w:val="1"/>
        </w:numPr>
      </w:pPr>
      <w:proofErr w:type="spellStart"/>
      <w:r>
        <w:t>Nitza</w:t>
      </w:r>
      <w:proofErr w:type="spellEnd"/>
      <w:r>
        <w:t xml:space="preserve"> </w:t>
      </w:r>
      <w:proofErr w:type="spellStart"/>
      <w:r>
        <w:t>Rondon</w:t>
      </w:r>
      <w:proofErr w:type="spellEnd"/>
      <w:r>
        <w:t xml:space="preserve">- Rosario </w:t>
      </w:r>
    </w:p>
    <w:p w14:paraId="1CAACC00" w14:textId="77777777" w:rsidR="00D66296" w:rsidRDefault="00D66296">
      <w:pPr>
        <w:rPr>
          <w:b/>
        </w:rPr>
      </w:pPr>
    </w:p>
    <w:p w14:paraId="5198E059" w14:textId="0EA9A1A4" w:rsidR="00513BDF" w:rsidRDefault="00A30E5E">
      <w:pPr>
        <w:rPr>
          <w:b/>
        </w:rPr>
      </w:pPr>
      <w:r w:rsidRPr="00A30E5E">
        <w:rPr>
          <w:b/>
        </w:rPr>
        <w:t xml:space="preserve">Project Title </w:t>
      </w:r>
    </w:p>
    <w:p w14:paraId="499EA9B9" w14:textId="66E20861" w:rsidR="00A30E5E" w:rsidRDefault="00A30E5E">
      <w:pPr>
        <w:rPr>
          <w:b/>
        </w:rPr>
      </w:pPr>
    </w:p>
    <w:p w14:paraId="1236EBE6" w14:textId="48FBD915" w:rsidR="00A30E5E" w:rsidRDefault="00A30E5E" w:rsidP="00D66296">
      <w:pPr>
        <w:pStyle w:val="ListParagraph"/>
        <w:numPr>
          <w:ilvl w:val="0"/>
          <w:numId w:val="2"/>
        </w:numPr>
      </w:pPr>
      <w:r>
        <w:t xml:space="preserve">Events2Eats </w:t>
      </w:r>
    </w:p>
    <w:p w14:paraId="00C3D991" w14:textId="77777777" w:rsidR="00D66296" w:rsidRPr="00D66296" w:rsidRDefault="00D66296" w:rsidP="00D66296"/>
    <w:p w14:paraId="2C0A45BB" w14:textId="28B51C21" w:rsidR="00A30E5E" w:rsidRDefault="00A30E5E">
      <w:pPr>
        <w:rPr>
          <w:b/>
        </w:rPr>
      </w:pPr>
      <w:r w:rsidRPr="00A30E5E">
        <w:rPr>
          <w:b/>
        </w:rPr>
        <w:t xml:space="preserve">Project Description </w:t>
      </w:r>
    </w:p>
    <w:p w14:paraId="4704E180" w14:textId="7139B098" w:rsidR="00A30E5E" w:rsidRDefault="007542B5" w:rsidP="00A30E5E">
      <w:pPr>
        <w:pStyle w:val="ListParagraph"/>
        <w:numPr>
          <w:ilvl w:val="0"/>
          <w:numId w:val="3"/>
        </w:numPr>
      </w:pPr>
      <w:r w:rsidRPr="007542B5">
        <w:t xml:space="preserve">We are creating an application that allows the user to </w:t>
      </w:r>
      <w:r w:rsidR="00B60B9F">
        <w:t xml:space="preserve">plan their evening based on events and restaurants in close proximity to one another in a defined location. If the user already has tickets to an event, and they are looking for a suggestion of where they are able to go to dinner, they will be able to enter their specific event information and receive a list of nearby restaurants with the location, full menu, reviews and ability to make a reservation. If the user does not have a pre-planned event, the application will also provide events going on in the desired location where they can proceed to purchase tickets, and then choose a nearby restaurant to </w:t>
      </w:r>
      <w:r w:rsidR="00B60B9F" w:rsidRPr="00B60B9F">
        <w:t>provide an overall night experience beyond just dinner and a movie.</w:t>
      </w:r>
      <w:r w:rsidR="00B60B9F">
        <w:t xml:space="preserve"> The purpose of our application is to provide convenience and an extraordinary experience to the user when planning their evening. </w:t>
      </w:r>
    </w:p>
    <w:p w14:paraId="4D38BB8B" w14:textId="2698D051" w:rsidR="00B60B9F" w:rsidRDefault="00B60B9F" w:rsidP="00A30E5E">
      <w:pPr>
        <w:pStyle w:val="ListParagraph"/>
        <w:numPr>
          <w:ilvl w:val="0"/>
          <w:numId w:val="3"/>
        </w:numPr>
      </w:pPr>
      <w:r>
        <w:t xml:space="preserve">This app will be in great use of people that are traveling who are not familiar with the area, or even </w:t>
      </w:r>
      <w:r w:rsidR="00D66296">
        <w:t xml:space="preserve">people that need some assistance when it comes to making plans in their own area. </w:t>
      </w:r>
    </w:p>
    <w:p w14:paraId="4F7C8014" w14:textId="1B2048E8" w:rsidR="00967122" w:rsidRDefault="00967122" w:rsidP="00967122"/>
    <w:p w14:paraId="4099B4E3" w14:textId="63BD42AD" w:rsidR="00967122" w:rsidRDefault="00967122" w:rsidP="00967122"/>
    <w:p w14:paraId="6EB3DB5C" w14:textId="04F34393" w:rsidR="00967122" w:rsidRDefault="00967122" w:rsidP="00967122"/>
    <w:p w14:paraId="0374084B" w14:textId="156EC6F7" w:rsidR="00967122" w:rsidRDefault="00967122" w:rsidP="00967122"/>
    <w:p w14:paraId="55D3C187" w14:textId="37B4430B" w:rsidR="00967122" w:rsidRDefault="00967122" w:rsidP="00967122"/>
    <w:p w14:paraId="197CBF29" w14:textId="61BE4A47" w:rsidR="00967122" w:rsidRDefault="00967122" w:rsidP="00967122"/>
    <w:p w14:paraId="5C348372" w14:textId="65A39DB4" w:rsidR="00967122" w:rsidRDefault="00967122" w:rsidP="00967122"/>
    <w:p w14:paraId="50E5F4CE" w14:textId="20ED6AB0" w:rsidR="00967122" w:rsidRDefault="00967122" w:rsidP="00967122"/>
    <w:p w14:paraId="4F22B256" w14:textId="01206344" w:rsidR="00967122" w:rsidRDefault="00967122" w:rsidP="00967122"/>
    <w:p w14:paraId="528CC8E5" w14:textId="7E03E4F0" w:rsidR="00967122" w:rsidRDefault="00967122" w:rsidP="00967122"/>
    <w:p w14:paraId="7672B821" w14:textId="2A0ECE63" w:rsidR="00967122" w:rsidRDefault="00967122" w:rsidP="00967122"/>
    <w:p w14:paraId="1510844F" w14:textId="35B08418" w:rsidR="00967122" w:rsidRDefault="00967122" w:rsidP="00967122"/>
    <w:p w14:paraId="4FC86BCD" w14:textId="56DC8491" w:rsidR="00967122" w:rsidRDefault="00967122" w:rsidP="00967122"/>
    <w:p w14:paraId="64D69A7F" w14:textId="17F1E297" w:rsidR="00967122" w:rsidRDefault="00967122" w:rsidP="00967122"/>
    <w:p w14:paraId="358E7646" w14:textId="355C36D8" w:rsidR="00967122" w:rsidRDefault="00967122" w:rsidP="00967122"/>
    <w:p w14:paraId="2DB0C706" w14:textId="71D000C0" w:rsidR="00967122" w:rsidRDefault="00967122" w:rsidP="00967122"/>
    <w:p w14:paraId="53B9C234" w14:textId="185C39DB" w:rsidR="00967122" w:rsidRDefault="00967122" w:rsidP="00967122"/>
    <w:p w14:paraId="0A0656A8" w14:textId="77777777" w:rsidR="00967122" w:rsidRPr="007542B5" w:rsidRDefault="00967122" w:rsidP="00967122"/>
    <w:p w14:paraId="6FE4E5C8" w14:textId="77777777" w:rsidR="00967122" w:rsidRDefault="00967122" w:rsidP="00967122">
      <w:pPr>
        <w:rPr>
          <w:b/>
        </w:rPr>
      </w:pPr>
    </w:p>
    <w:p w14:paraId="4D20A1B5" w14:textId="3B502DE8" w:rsidR="00967122" w:rsidRDefault="00967122" w:rsidP="00967122">
      <w:pPr>
        <w:jc w:val="center"/>
        <w:rPr>
          <w:b/>
        </w:rPr>
      </w:pPr>
      <w:r>
        <w:rPr>
          <w:b/>
        </w:rPr>
        <w:lastRenderedPageBreak/>
        <w:t>`</w:t>
      </w:r>
      <w:r w:rsidR="00A30E5E" w:rsidRPr="00A30E5E">
        <w:rPr>
          <w:b/>
        </w:rPr>
        <w:t>Sketch of Final Produ</w:t>
      </w:r>
      <w:bookmarkStart w:id="0" w:name="_GoBack"/>
      <w:bookmarkEnd w:id="0"/>
      <w:r w:rsidR="00A30E5E" w:rsidRPr="00A30E5E">
        <w:rPr>
          <w:b/>
        </w:rPr>
        <w:t>ct</w:t>
      </w:r>
    </w:p>
    <w:p w14:paraId="5D7B38C5" w14:textId="5B3DC232" w:rsidR="00967122" w:rsidRDefault="00967122" w:rsidP="009671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086A42" wp14:editId="409F44A8">
            <wp:extent cx="3288365" cy="2541009"/>
            <wp:effectExtent l="12700" t="12700" r="13970" b="1206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mock up 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63" cy="257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05771" w14:textId="1C07A938" w:rsidR="00A30E5E" w:rsidRDefault="00967122" w:rsidP="009671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D6BAD17" wp14:editId="2D7B93A8">
            <wp:extent cx="3318740" cy="2572378"/>
            <wp:effectExtent l="12700" t="12700" r="8890" b="19050"/>
            <wp:docPr id="4" name="Picture 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09 at 4.53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12" cy="2575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A2636" w14:textId="77777777" w:rsidR="00967122" w:rsidRDefault="00967122" w:rsidP="00967122">
      <w:pPr>
        <w:jc w:val="center"/>
        <w:rPr>
          <w:b/>
        </w:rPr>
      </w:pPr>
    </w:p>
    <w:p w14:paraId="1305976B" w14:textId="2E7F2428" w:rsidR="00967122" w:rsidRPr="00967122" w:rsidRDefault="00967122" w:rsidP="009671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9ADB36" wp14:editId="38C69456">
            <wp:extent cx="3345076" cy="2582427"/>
            <wp:effectExtent l="12700" t="12700" r="8255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09 at 4.53.2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09" cy="2591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4C31" w14:textId="44A1C792" w:rsidR="00A30E5E" w:rsidRPr="00A30E5E" w:rsidRDefault="00A30E5E">
      <w:pPr>
        <w:rPr>
          <w:b/>
        </w:rPr>
      </w:pPr>
    </w:p>
    <w:p w14:paraId="0D7208BB" w14:textId="194366CD" w:rsidR="00A30E5E" w:rsidRDefault="00A30E5E">
      <w:pPr>
        <w:rPr>
          <w:b/>
        </w:rPr>
      </w:pPr>
      <w:r w:rsidRPr="00A30E5E">
        <w:rPr>
          <w:b/>
        </w:rPr>
        <w:t xml:space="preserve">APIs to be Used </w:t>
      </w:r>
    </w:p>
    <w:p w14:paraId="49CB87A9" w14:textId="6B2A29F5" w:rsidR="00A30E5E" w:rsidRDefault="00F353A3" w:rsidP="00A30E5E">
      <w:pPr>
        <w:pStyle w:val="ListParagraph"/>
        <w:numPr>
          <w:ilvl w:val="0"/>
          <w:numId w:val="3"/>
        </w:numPr>
      </w:pPr>
      <w:hyperlink r:id="rId8" w:history="1">
        <w:r w:rsidR="00A30E5E" w:rsidRPr="00965478">
          <w:rPr>
            <w:rStyle w:val="Hyperlink"/>
          </w:rPr>
          <w:t>https://developers.zomato.com/</w:t>
        </w:r>
      </w:hyperlink>
    </w:p>
    <w:p w14:paraId="4B98947D" w14:textId="77777777" w:rsidR="00A30E5E" w:rsidRDefault="00A30E5E" w:rsidP="00A30E5E">
      <w:pPr>
        <w:ind w:left="720"/>
      </w:pPr>
    </w:p>
    <w:p w14:paraId="0748093E" w14:textId="57CBAD02" w:rsidR="00A30E5E" w:rsidRDefault="00A30E5E" w:rsidP="00A30E5E">
      <w:pPr>
        <w:pStyle w:val="ListParagraph"/>
        <w:numPr>
          <w:ilvl w:val="1"/>
          <w:numId w:val="3"/>
        </w:numPr>
      </w:pPr>
      <w:r>
        <w:t>We will use the Zomato API to retrieve information of local restaurants based on location. We are looking to pull information including the</w:t>
      </w:r>
      <w:r w:rsidR="00D66296">
        <w:t xml:space="preserve"> address</w:t>
      </w:r>
      <w:r>
        <w:t xml:space="preserve"> of the restaurant, the menu, the category of cuisine, </w:t>
      </w:r>
      <w:r w:rsidR="007542B5">
        <w:t>the reviews</w:t>
      </w:r>
      <w:r>
        <w:t>, and possibly the ability to make a reservation</w:t>
      </w:r>
      <w:r w:rsidR="00D66296">
        <w:t xml:space="preserve">. </w:t>
      </w:r>
    </w:p>
    <w:p w14:paraId="28E40466" w14:textId="77777777" w:rsidR="00A30E5E" w:rsidRPr="00A30E5E" w:rsidRDefault="00A30E5E" w:rsidP="00A30E5E"/>
    <w:p w14:paraId="68F03E4F" w14:textId="21E56CA3" w:rsidR="00A30E5E" w:rsidRDefault="00F353A3" w:rsidP="00A30E5E">
      <w:pPr>
        <w:pStyle w:val="ListParagraph"/>
        <w:numPr>
          <w:ilvl w:val="0"/>
          <w:numId w:val="3"/>
        </w:numPr>
      </w:pPr>
      <w:hyperlink r:id="rId9" w:history="1">
        <w:r w:rsidR="00A30E5E" w:rsidRPr="00965478">
          <w:rPr>
            <w:rStyle w:val="Hyperlink"/>
          </w:rPr>
          <w:t>https://www.meetup.com/meetup_api/docs/</w:t>
        </w:r>
      </w:hyperlink>
    </w:p>
    <w:p w14:paraId="79857291" w14:textId="77777777" w:rsidR="00A30E5E" w:rsidRDefault="00A30E5E" w:rsidP="00A30E5E"/>
    <w:p w14:paraId="1068E7F9" w14:textId="1885FAFC" w:rsidR="00A30E5E" w:rsidRDefault="00A30E5E" w:rsidP="00A30E5E">
      <w:pPr>
        <w:pStyle w:val="ListParagraph"/>
        <w:numPr>
          <w:ilvl w:val="1"/>
          <w:numId w:val="3"/>
        </w:numPr>
      </w:pPr>
      <w:r>
        <w:t xml:space="preserve">We will use the meetup API </w:t>
      </w:r>
      <w:r w:rsidR="007542B5">
        <w:t xml:space="preserve">to find local events happening in the provided area. </w:t>
      </w:r>
      <w:r w:rsidR="00D66296">
        <w:t xml:space="preserve">The API key will also be used to be able be able to enter a pre-planned event you will be attending for the evening so Zomato can provide the user with a list of nearby restaurants. </w:t>
      </w:r>
    </w:p>
    <w:p w14:paraId="5D0981C8" w14:textId="7E640800" w:rsidR="00B60B9F" w:rsidRDefault="00B60B9F" w:rsidP="00B60B9F">
      <w:pPr>
        <w:ind w:left="1080"/>
      </w:pPr>
    </w:p>
    <w:p w14:paraId="5E93D1F2" w14:textId="4048F7A5" w:rsidR="00D66296" w:rsidRDefault="00F353A3" w:rsidP="00D66296">
      <w:pPr>
        <w:pStyle w:val="ListParagraph"/>
        <w:numPr>
          <w:ilvl w:val="0"/>
          <w:numId w:val="4"/>
        </w:numPr>
      </w:pPr>
      <w:hyperlink r:id="rId10" w:history="1">
        <w:r w:rsidR="00D66296" w:rsidRPr="00965478">
          <w:rPr>
            <w:rStyle w:val="Hyperlink"/>
          </w:rPr>
          <w:t>https://developers.google.com/maps/documentation/embed/get-api-key</w:t>
        </w:r>
      </w:hyperlink>
    </w:p>
    <w:p w14:paraId="59348477" w14:textId="3B953295" w:rsidR="00D66296" w:rsidRDefault="00D66296" w:rsidP="00D66296">
      <w:pPr>
        <w:pStyle w:val="ListParagraph"/>
        <w:numPr>
          <w:ilvl w:val="1"/>
          <w:numId w:val="4"/>
        </w:numPr>
      </w:pPr>
      <w:r>
        <w:t xml:space="preserve">The google maps API will be used to determine the distance between the event venue, and selected restaurant the user decides to dine at. </w:t>
      </w:r>
    </w:p>
    <w:p w14:paraId="65C261DB" w14:textId="6DB76239" w:rsidR="00D66296" w:rsidRDefault="00D66296" w:rsidP="00D66296">
      <w:pPr>
        <w:pStyle w:val="ListParagraph"/>
        <w:numPr>
          <w:ilvl w:val="1"/>
          <w:numId w:val="4"/>
        </w:numPr>
      </w:pPr>
      <w:r>
        <w:t xml:space="preserve">It will also provide us with a map of both the event venue and the restaurant. We are looking to add a visual map on certain pages of the application. </w:t>
      </w:r>
    </w:p>
    <w:p w14:paraId="2F4013E7" w14:textId="77777777" w:rsidR="00D66296" w:rsidRDefault="00D66296" w:rsidP="00D66296"/>
    <w:p w14:paraId="336680B2" w14:textId="77777777" w:rsidR="00D66296" w:rsidRPr="00A30E5E" w:rsidRDefault="00D66296" w:rsidP="00B60B9F">
      <w:pPr>
        <w:ind w:left="1080"/>
      </w:pPr>
    </w:p>
    <w:p w14:paraId="21F939CC" w14:textId="18AA76F9" w:rsidR="00A30E5E" w:rsidRDefault="00A30E5E">
      <w:pPr>
        <w:rPr>
          <w:b/>
        </w:rPr>
      </w:pPr>
      <w:r w:rsidRPr="00A30E5E">
        <w:rPr>
          <w:b/>
        </w:rPr>
        <w:t xml:space="preserve">Rough Breakdown of Task </w:t>
      </w:r>
    </w:p>
    <w:p w14:paraId="5EA2E621" w14:textId="77777777" w:rsidR="00D66296" w:rsidRDefault="00D66296">
      <w:pPr>
        <w:rPr>
          <w:b/>
        </w:rPr>
      </w:pPr>
    </w:p>
    <w:p w14:paraId="2E36984C" w14:textId="79C622B0" w:rsidR="00D66296" w:rsidRPr="00D66296" w:rsidRDefault="00D66296" w:rsidP="00D66296">
      <w:pPr>
        <w:pStyle w:val="ListParagraph"/>
        <w:numPr>
          <w:ilvl w:val="0"/>
          <w:numId w:val="4"/>
        </w:numPr>
      </w:pPr>
      <w:r w:rsidRPr="00D66296">
        <w:t xml:space="preserve">Each team member retrieves their own personal API key for each API we will be using (Zomato, Meetup, Google Maps) </w:t>
      </w:r>
    </w:p>
    <w:p w14:paraId="06A5E147" w14:textId="60A911B7" w:rsidR="00D66296" w:rsidRDefault="00D66296" w:rsidP="00D66296">
      <w:pPr>
        <w:pStyle w:val="ListParagraph"/>
        <w:numPr>
          <w:ilvl w:val="0"/>
          <w:numId w:val="4"/>
        </w:numPr>
      </w:pPr>
      <w:r w:rsidRPr="00D66296">
        <w:t xml:space="preserve">Create the skeleton HTML AND CSS so </w:t>
      </w:r>
      <w:r w:rsidR="006C76E7" w:rsidRPr="00D66296">
        <w:t>JavaScript</w:t>
      </w:r>
      <w:r w:rsidRPr="00D66296">
        <w:t xml:space="preserve"> code development can begin</w:t>
      </w:r>
      <w:r w:rsidR="006C76E7">
        <w:t xml:space="preserve">. This includes: </w:t>
      </w:r>
    </w:p>
    <w:p w14:paraId="17D8144E" w14:textId="33D482A7" w:rsidR="006C76E7" w:rsidRPr="00D66296" w:rsidRDefault="006C76E7" w:rsidP="006C76E7">
      <w:pPr>
        <w:pStyle w:val="ListParagraph"/>
        <w:numPr>
          <w:ilvl w:val="1"/>
          <w:numId w:val="4"/>
        </w:numPr>
      </w:pPr>
      <w:r>
        <w:t xml:space="preserve">Page header and back button </w:t>
      </w:r>
    </w:p>
    <w:p w14:paraId="211B5DA9" w14:textId="75257E2B" w:rsidR="00D66296" w:rsidRDefault="00D66296" w:rsidP="00D66296">
      <w:pPr>
        <w:pStyle w:val="ListParagraph"/>
        <w:numPr>
          <w:ilvl w:val="1"/>
          <w:numId w:val="4"/>
        </w:numPr>
      </w:pPr>
      <w:r>
        <w:t>input boxes for events and location</w:t>
      </w:r>
    </w:p>
    <w:p w14:paraId="3A661B6D" w14:textId="0E8733D5" w:rsidR="006C76E7" w:rsidRDefault="006C76E7" w:rsidP="00D66296">
      <w:pPr>
        <w:pStyle w:val="ListParagraph"/>
        <w:numPr>
          <w:ilvl w:val="1"/>
          <w:numId w:val="4"/>
        </w:numPr>
      </w:pPr>
      <w:r>
        <w:t xml:space="preserve">div sections for event and restaurant buttons to be generated </w:t>
      </w:r>
    </w:p>
    <w:p w14:paraId="523E1D08" w14:textId="0843E822" w:rsidR="006C76E7" w:rsidRDefault="006C76E7" w:rsidP="00D66296">
      <w:pPr>
        <w:pStyle w:val="ListParagraph"/>
        <w:numPr>
          <w:ilvl w:val="1"/>
          <w:numId w:val="4"/>
        </w:numPr>
      </w:pPr>
      <w:r>
        <w:t>retrieve input info and give to MEETUP</w:t>
      </w:r>
    </w:p>
    <w:p w14:paraId="302D09B7" w14:textId="594C44E2" w:rsidR="006C76E7" w:rsidRDefault="006C76E7" w:rsidP="00D66296">
      <w:pPr>
        <w:pStyle w:val="ListParagraph"/>
        <w:numPr>
          <w:ilvl w:val="1"/>
          <w:numId w:val="4"/>
        </w:numPr>
      </w:pPr>
      <w:r>
        <w:t>take MEETUP info and give to ZOMATO as a search parameter</w:t>
      </w:r>
    </w:p>
    <w:p w14:paraId="5DFB72AF" w14:textId="6DDE4B95" w:rsidR="006C76E7" w:rsidRDefault="006C76E7" w:rsidP="00D66296">
      <w:pPr>
        <w:pStyle w:val="ListParagraph"/>
        <w:numPr>
          <w:ilvl w:val="1"/>
          <w:numId w:val="4"/>
        </w:numPr>
      </w:pPr>
      <w:r>
        <w:t xml:space="preserve">find all restaurants by radius </w:t>
      </w:r>
    </w:p>
    <w:p w14:paraId="5E4DEFA4" w14:textId="7584F914" w:rsidR="006C76E7" w:rsidRDefault="006C76E7" w:rsidP="00D66296">
      <w:pPr>
        <w:pStyle w:val="ListParagraph"/>
        <w:numPr>
          <w:ilvl w:val="1"/>
          <w:numId w:val="4"/>
        </w:numPr>
      </w:pPr>
      <w:r>
        <w:t xml:space="preserve">refine by cuisine </w:t>
      </w:r>
    </w:p>
    <w:p w14:paraId="6B9D48BC" w14:textId="77777777" w:rsidR="006C76E7" w:rsidRDefault="006C76E7" w:rsidP="006C76E7">
      <w:pPr>
        <w:pStyle w:val="ListParagraph"/>
        <w:numPr>
          <w:ilvl w:val="1"/>
          <w:numId w:val="4"/>
        </w:numPr>
      </w:pPr>
      <w:r>
        <w:t>display google map with event and food location</w:t>
      </w:r>
    </w:p>
    <w:p w14:paraId="01DB8830" w14:textId="28735554" w:rsidR="00D66296" w:rsidRDefault="006C76E7" w:rsidP="006C76E7">
      <w:r>
        <w:t xml:space="preserve"> </w:t>
      </w:r>
    </w:p>
    <w:p w14:paraId="66EBFE8E" w14:textId="08907208" w:rsidR="00B60B9F" w:rsidRPr="006C76E7" w:rsidRDefault="006C76E7" w:rsidP="006C76E7">
      <w:pPr>
        <w:pStyle w:val="ListParagraph"/>
        <w:numPr>
          <w:ilvl w:val="0"/>
          <w:numId w:val="4"/>
        </w:numPr>
        <w:rPr>
          <w:b/>
        </w:rPr>
      </w:pPr>
      <w:r>
        <w:t xml:space="preserve">(we still need to meet again to break down every specific task and pseudo coding needed to make application successfully work) </w:t>
      </w:r>
    </w:p>
    <w:sectPr w:rsidR="00B60B9F" w:rsidRPr="006C76E7" w:rsidSect="0000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3000"/>
    <w:multiLevelType w:val="hybridMultilevel"/>
    <w:tmpl w:val="497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692F"/>
    <w:multiLevelType w:val="hybridMultilevel"/>
    <w:tmpl w:val="D656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66A1"/>
    <w:multiLevelType w:val="hybridMultilevel"/>
    <w:tmpl w:val="E256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77C9"/>
    <w:multiLevelType w:val="hybridMultilevel"/>
    <w:tmpl w:val="F9F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E"/>
    <w:rsid w:val="00002D14"/>
    <w:rsid w:val="006C76E7"/>
    <w:rsid w:val="007542B5"/>
    <w:rsid w:val="00967122"/>
    <w:rsid w:val="009A6536"/>
    <w:rsid w:val="009B17B8"/>
    <w:rsid w:val="00A30E5E"/>
    <w:rsid w:val="00B60B9F"/>
    <w:rsid w:val="00D66296"/>
    <w:rsid w:val="00F3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2895"/>
  <w15:chartTrackingRefBased/>
  <w15:docId w15:val="{BCE9C424-D62D-2049-B5B6-D877C1A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zomat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evelopers.google.com/maps/documentation/embed/get-api-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meetup_api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Albright</dc:creator>
  <cp:keywords/>
  <dc:description/>
  <cp:lastModifiedBy>Nicole Albright</cp:lastModifiedBy>
  <cp:revision>2</cp:revision>
  <dcterms:created xsi:type="dcterms:W3CDTF">2019-03-09T21:55:00Z</dcterms:created>
  <dcterms:modified xsi:type="dcterms:W3CDTF">2019-03-09T21:55:00Z</dcterms:modified>
</cp:coreProperties>
</file>