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CBC" w14:textId="272D2354" w:rsidR="0053468A" w:rsidRDefault="0053468A">
      <w:r>
        <w:t>Assignment 3</w:t>
      </w:r>
      <w:r w:rsidR="00DF67E1">
        <w:t xml:space="preserve"> CS230 Developing Mobile Apps</w:t>
      </w:r>
    </w:p>
    <w:p w14:paraId="5C08CAFA" w14:textId="2189E1BE" w:rsidR="0053468A" w:rsidRPr="00DF67E1" w:rsidRDefault="0053468A">
      <w:pPr>
        <w:rPr>
          <w:b/>
          <w:bCs/>
        </w:rPr>
      </w:pPr>
      <w:r w:rsidRPr="00DF67E1">
        <w:rPr>
          <w:b/>
          <w:bCs/>
        </w:rPr>
        <w:t>Part 1: complete the following online tutorial, for creating an Android chat app using Firebase</w:t>
      </w:r>
    </w:p>
    <w:p w14:paraId="2187327B" w14:textId="41A5F902" w:rsidR="006D2B7B" w:rsidRDefault="0053468A">
      <w:hyperlink r:id="rId5" w:history="1">
        <w:r w:rsidRPr="00851125">
          <w:rPr>
            <w:rStyle w:val="Hyperlink"/>
          </w:rPr>
          <w:t>https://codelabs.developers.google.com/codelabs/firebase-android/#0</w:t>
        </w:r>
      </w:hyperlink>
    </w:p>
    <w:p w14:paraId="174EAA67" w14:textId="7BDDF7C8" w:rsidR="0053468A" w:rsidRDefault="00E4486F">
      <w:r>
        <w:t xml:space="preserve">read more about firebase’s </w:t>
      </w:r>
      <w:proofErr w:type="spellStart"/>
      <w:r>
        <w:t>realtime</w:t>
      </w:r>
      <w:proofErr w:type="spellEnd"/>
      <w:r>
        <w:t xml:space="preserve"> database functionality here:</w:t>
      </w:r>
    </w:p>
    <w:p w14:paraId="0D77A507" w14:textId="09B1215D" w:rsidR="00E4486F" w:rsidRDefault="00E4486F">
      <w:hyperlink r:id="rId6" w:history="1">
        <w:r>
          <w:rPr>
            <w:rStyle w:val="Hyperlink"/>
          </w:rPr>
          <w:t>https://firebase.google.com/docs/database/android/start</w:t>
        </w:r>
      </w:hyperlink>
    </w:p>
    <w:p w14:paraId="6B59AA13" w14:textId="240B8739" w:rsidR="00DF67E1" w:rsidRPr="00DF67E1" w:rsidRDefault="00DF67E1">
      <w:pPr>
        <w:rPr>
          <w:b/>
          <w:bCs/>
        </w:rPr>
      </w:pPr>
      <w:r w:rsidRPr="00DF67E1">
        <w:rPr>
          <w:b/>
          <w:bCs/>
        </w:rPr>
        <w:t xml:space="preserve">Part 2: create a group chat app using Firebase for </w:t>
      </w:r>
      <w:proofErr w:type="gramStart"/>
      <w:r w:rsidRPr="00DF67E1">
        <w:rPr>
          <w:b/>
          <w:bCs/>
        </w:rPr>
        <w:t>back-end</w:t>
      </w:r>
      <w:proofErr w:type="gramEnd"/>
      <w:r w:rsidRPr="00DF67E1">
        <w:rPr>
          <w:b/>
          <w:bCs/>
        </w:rPr>
        <w:t xml:space="preserve"> </w:t>
      </w:r>
    </w:p>
    <w:p w14:paraId="694F61FB" w14:textId="4491E824" w:rsidR="00DF67E1" w:rsidRDefault="00DF67E1">
      <w:r>
        <w:t>Specifications:</w:t>
      </w:r>
    </w:p>
    <w:p w14:paraId="2C837AEE" w14:textId="0579F8B7" w:rsidR="00DF67E1" w:rsidRDefault="00DF67E1" w:rsidP="00DF67E1">
      <w:pPr>
        <w:pStyle w:val="ListParagraph"/>
        <w:numPr>
          <w:ilvl w:val="0"/>
          <w:numId w:val="1"/>
        </w:numPr>
      </w:pPr>
      <w:r>
        <w:t>(20%) User Logs in using made-up username with some arbitrary profile information</w:t>
      </w:r>
    </w:p>
    <w:p w14:paraId="360A70D0" w14:textId="75BA79E2" w:rsidR="00DF67E1" w:rsidRDefault="00DF67E1" w:rsidP="00DF67E1">
      <w:pPr>
        <w:pStyle w:val="ListParagraph"/>
        <w:numPr>
          <w:ilvl w:val="0"/>
          <w:numId w:val="1"/>
        </w:numPr>
      </w:pPr>
      <w:r>
        <w:t xml:space="preserve">(20%) User can write messages in </w:t>
      </w:r>
      <w:proofErr w:type="spellStart"/>
      <w:r>
        <w:t>MainActivity</w:t>
      </w:r>
      <w:proofErr w:type="spellEnd"/>
      <w:r>
        <w:t>, messages are shared amongst all users through Firebase</w:t>
      </w:r>
    </w:p>
    <w:p w14:paraId="37765166" w14:textId="06208A88" w:rsidR="00DF67E1" w:rsidRDefault="00DF67E1" w:rsidP="00DF67E1">
      <w:pPr>
        <w:pStyle w:val="ListParagraph"/>
        <w:numPr>
          <w:ilvl w:val="0"/>
          <w:numId w:val="1"/>
        </w:numPr>
      </w:pPr>
      <w:r>
        <w:t>(20%) User can select messages from other user to view their profiles</w:t>
      </w:r>
    </w:p>
    <w:p w14:paraId="25A42481" w14:textId="1FDC4FA1" w:rsidR="00DF67E1" w:rsidRDefault="00DF67E1" w:rsidP="00DF67E1">
      <w:pPr>
        <w:pStyle w:val="ListParagraph"/>
        <w:numPr>
          <w:ilvl w:val="0"/>
          <w:numId w:val="1"/>
        </w:numPr>
      </w:pPr>
      <w:r>
        <w:t>(20%) User can share photos to the global chat box</w:t>
      </w:r>
    </w:p>
    <w:p w14:paraId="61E7A383" w14:textId="08D15A53" w:rsidR="00DF67E1" w:rsidRDefault="00DF67E1" w:rsidP="00DF67E1">
      <w:pPr>
        <w:pStyle w:val="ListParagraph"/>
        <w:numPr>
          <w:ilvl w:val="0"/>
          <w:numId w:val="1"/>
        </w:numPr>
      </w:pPr>
      <w:r>
        <w:t xml:space="preserve">(20%) User can add other users to a </w:t>
      </w:r>
      <w:proofErr w:type="spellStart"/>
      <w:r>
        <w:t>friends</w:t>
      </w:r>
      <w:proofErr w:type="spellEnd"/>
      <w:r>
        <w:t xml:space="preserve"> list</w:t>
      </w:r>
      <w:bookmarkStart w:id="0" w:name="_GoBack"/>
      <w:bookmarkEnd w:id="0"/>
    </w:p>
    <w:p w14:paraId="6282E164" w14:textId="42ED1FD8" w:rsidR="00DF67E1" w:rsidRDefault="00DF67E1" w:rsidP="00DF67E1">
      <w:r>
        <w:t xml:space="preserve">Bonus: </w:t>
      </w:r>
    </w:p>
    <w:p w14:paraId="1DEB68CE" w14:textId="7A169BC1" w:rsidR="00DF67E1" w:rsidRDefault="00DF67E1" w:rsidP="00DF67E1">
      <w:pPr>
        <w:pStyle w:val="ListParagraph"/>
        <w:numPr>
          <w:ilvl w:val="0"/>
          <w:numId w:val="3"/>
        </w:numPr>
      </w:pPr>
      <w:r>
        <w:t xml:space="preserve">(+10%) user can start private chat with another user </w:t>
      </w:r>
    </w:p>
    <w:p w14:paraId="506234DF" w14:textId="33F4BB36" w:rsidR="00DF67E1" w:rsidRDefault="00DF67E1" w:rsidP="00DF67E1">
      <w:pPr>
        <w:pStyle w:val="ListParagraph"/>
        <w:numPr>
          <w:ilvl w:val="0"/>
          <w:numId w:val="3"/>
        </w:numPr>
      </w:pPr>
      <w:r>
        <w:t>(+10%) camera icon user can click to capture and return photo to post in global chat</w:t>
      </w:r>
    </w:p>
    <w:p w14:paraId="65E9B089" w14:textId="77777777" w:rsidR="00DF67E1" w:rsidRDefault="00DF67E1"/>
    <w:p w14:paraId="1492C9C0" w14:textId="77777777" w:rsidR="00E4486F" w:rsidRDefault="00E4486F"/>
    <w:sectPr w:rsidR="00E4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1DAF"/>
    <w:multiLevelType w:val="hybridMultilevel"/>
    <w:tmpl w:val="FCB8A436"/>
    <w:lvl w:ilvl="0" w:tplc="5E1E4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E35A0"/>
    <w:multiLevelType w:val="hybridMultilevel"/>
    <w:tmpl w:val="AE163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C11C8"/>
    <w:multiLevelType w:val="hybridMultilevel"/>
    <w:tmpl w:val="0ADC0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89"/>
    <w:rsid w:val="00053BC7"/>
    <w:rsid w:val="000A7287"/>
    <w:rsid w:val="00457AE6"/>
    <w:rsid w:val="0053468A"/>
    <w:rsid w:val="00A70889"/>
    <w:rsid w:val="00DF67E1"/>
    <w:rsid w:val="00E20AEF"/>
    <w:rsid w:val="00E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8143"/>
  <w15:chartTrackingRefBased/>
  <w15:docId w15:val="{AA3C031B-5DA5-40E8-933B-53A98867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/android/start" TargetMode="External"/><Relationship Id="rId5" Type="http://schemas.openxmlformats.org/officeDocument/2006/relationships/hyperlink" Target="https://codelabs.developers.google.com/codelabs/firebase-android/#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</cp:revision>
  <dcterms:created xsi:type="dcterms:W3CDTF">2019-10-23T19:19:00Z</dcterms:created>
  <dcterms:modified xsi:type="dcterms:W3CDTF">2019-10-24T00:01:00Z</dcterms:modified>
</cp:coreProperties>
</file>