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Pr="00820D1D" w:rsidRDefault="00820D1D">
      <w:r w:rsidRPr="00820D1D">
        <w:t xml:space="preserve">Data Mining CS405/505 </w:t>
      </w:r>
    </w:p>
    <w:p w:rsidR="00820D1D" w:rsidRPr="00820D1D" w:rsidRDefault="00820D1D">
      <w:r w:rsidRPr="00820D1D">
        <w:t xml:space="preserve">Assignment 1 (15% of total grade) </w:t>
      </w:r>
    </w:p>
    <w:p w:rsidR="00820D1D" w:rsidRPr="00820D1D" w:rsidRDefault="00820D1D">
      <w:r w:rsidRPr="00820D1D">
        <w:t>Algorithms</w:t>
      </w:r>
    </w:p>
    <w:p w:rsidR="00820D1D" w:rsidRPr="00820D1D" w:rsidRDefault="00820D1D">
      <w:r w:rsidRPr="00820D1D">
        <w:t>Question 1: Apply 1R (1-Rule) to the dataset</w:t>
      </w:r>
    </w:p>
    <w:p w:rsidR="00820D1D" w:rsidRPr="00820D1D" w:rsidRDefault="00820D1D">
      <w:r w:rsidRPr="00820D1D">
        <w:t>Question 2: Apply Naive Bayes</w:t>
      </w:r>
      <w:r>
        <w:t xml:space="preserve"> to the dataset</w:t>
      </w:r>
    </w:p>
    <w:p w:rsidR="00820D1D" w:rsidRPr="00820D1D" w:rsidRDefault="00820D1D">
      <w:r w:rsidRPr="00820D1D">
        <w:t>Question 3: Construct a Decision Tree from the dataset</w:t>
      </w:r>
    </w:p>
    <w:p w:rsidR="00820D1D" w:rsidRPr="00820D1D" w:rsidRDefault="00820D1D">
      <w:r w:rsidRPr="00820D1D">
        <w:t>Question 4: Derive a set of rules from the dataset</w:t>
      </w:r>
    </w:p>
    <w:p w:rsidR="00820D1D" w:rsidRPr="00820D1D" w:rsidRDefault="00820D1D">
      <w:r w:rsidRPr="00820D1D">
        <w:t xml:space="preserve">Question 5: Perform Linear Regression on the </w:t>
      </w:r>
      <w:r>
        <w:t>dataset</w:t>
      </w:r>
      <w:bookmarkStart w:id="0" w:name="_GoBack"/>
      <w:bookmarkEnd w:id="0"/>
    </w:p>
    <w:p w:rsidR="00820D1D" w:rsidRPr="00820D1D" w:rsidRDefault="00820D1D"/>
    <w:sectPr w:rsidR="00820D1D" w:rsidRPr="00820D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88"/>
    <w:rsid w:val="00221FB2"/>
    <w:rsid w:val="003E0C42"/>
    <w:rsid w:val="00820D1D"/>
    <w:rsid w:val="00A40C88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F5A5"/>
  <w15:chartTrackingRefBased/>
  <w15:docId w15:val="{F02B0F7D-5A28-43DD-B6AF-062D96C8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>Universite de Sherbrooke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2</cp:revision>
  <dcterms:created xsi:type="dcterms:W3CDTF">2019-09-13T17:40:00Z</dcterms:created>
  <dcterms:modified xsi:type="dcterms:W3CDTF">2019-09-13T17:47:00Z</dcterms:modified>
</cp:coreProperties>
</file>