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shd w:val="clear" w:color="auto" w:fill="58267E"/>
        <w:tblLook w:val="04A0" w:firstRow="1" w:lastRow="0" w:firstColumn="1" w:lastColumn="0" w:noHBand="0" w:noVBand="1"/>
      </w:tblPr>
      <w:tblGrid>
        <w:gridCol w:w="4671"/>
      </w:tblGrid>
      <w:tr w:rsidR="00DD5CB5" w:rsidTr="001F7F1A">
        <w:trPr>
          <w:jc w:val="right"/>
        </w:trPr>
        <w:tc>
          <w:tcPr>
            <w:tcW w:w="4671" w:type="dxa"/>
            <w:shd w:val="clear" w:color="auto" w:fill="58267E"/>
          </w:tcPr>
          <w:p w:rsidR="00DD5CB5" w:rsidRPr="00821F72" w:rsidRDefault="00DD5CB5" w:rsidP="00091F7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21F72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-3947160</wp:posOffset>
                  </wp:positionH>
                  <wp:positionV relativeFrom="paragraph">
                    <wp:posOffset>-63500</wp:posOffset>
                  </wp:positionV>
                  <wp:extent cx="1266825" cy="447675"/>
                  <wp:effectExtent l="19050" t="0" r="9525" b="0"/>
                  <wp:wrapNone/>
                  <wp:docPr id="1" name="Picture 0" descr="BU-logo-purple-web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-logo-purple-websmall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7F1A" w:rsidRPr="001F7F1A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t xml:space="preserve"> Arts and Science</w:t>
            </w:r>
            <w:r w:rsidR="008C1C09">
              <w:rPr>
                <w:b/>
                <w:noProof/>
                <w:color w:val="FFFFFF" w:themeColor="background1"/>
                <w:sz w:val="28"/>
                <w:szCs w:val="28"/>
                <w:lang w:eastAsia="en-CA"/>
              </w:rPr>
              <w:t xml:space="preserve"> </w:t>
            </w:r>
          </w:p>
        </w:tc>
      </w:tr>
    </w:tbl>
    <w:p w:rsidR="00DD5CB5" w:rsidRDefault="00DD5CB5">
      <w:pPr>
        <w:jc w:val="center"/>
        <w:rPr>
          <w:b/>
          <w:sz w:val="32"/>
        </w:rPr>
      </w:pPr>
    </w:p>
    <w:p w:rsidR="00DD5CB5" w:rsidRDefault="00DD5CB5">
      <w:pPr>
        <w:jc w:val="center"/>
        <w:rPr>
          <w:b/>
          <w:sz w:val="32"/>
        </w:rPr>
      </w:pPr>
    </w:p>
    <w:p w:rsidR="00DD5CB5" w:rsidRPr="00CE0C1B" w:rsidRDefault="001F7F1A" w:rsidP="001F7F1A">
      <w:pPr>
        <w:jc w:val="center"/>
        <w:rPr>
          <w:rFonts w:asciiTheme="minorHAnsi" w:hAnsiTheme="minorHAnsi" w:cs="Arial"/>
          <w:b/>
          <w:color w:val="58267E"/>
        </w:rPr>
      </w:pPr>
      <w:r w:rsidRPr="00CE0C1B">
        <w:rPr>
          <w:rFonts w:asciiTheme="minorHAnsi" w:hAnsiTheme="minorHAnsi" w:cs="Arial"/>
          <w:b/>
          <w:color w:val="58267E"/>
        </w:rPr>
        <w:t>REQUEST FOR MARKERS, READERS AND DEMONSTRATORS</w:t>
      </w:r>
    </w:p>
    <w:p w:rsidR="00DD5CB5" w:rsidRPr="00CE0C1B" w:rsidRDefault="00DD5CB5">
      <w:pPr>
        <w:jc w:val="center"/>
        <w:rPr>
          <w:rFonts w:asciiTheme="minorHAnsi" w:hAnsiTheme="minorHAnsi"/>
          <w:b/>
          <w:sz w:val="32"/>
        </w:rPr>
      </w:pPr>
    </w:p>
    <w:tbl>
      <w:tblPr>
        <w:tblStyle w:val="LightList-Accent4"/>
        <w:tblW w:w="10080" w:type="dxa"/>
        <w:tblInd w:w="18" w:type="dxa"/>
        <w:tblBorders>
          <w:top w:val="single" w:sz="8" w:space="0" w:color="5F497A" w:themeColor="accent4" w:themeShade="BF"/>
          <w:left w:val="single" w:sz="8" w:space="0" w:color="5F497A" w:themeColor="accent4" w:themeShade="BF"/>
          <w:bottom w:val="single" w:sz="8" w:space="0" w:color="5F497A" w:themeColor="accent4" w:themeShade="BF"/>
          <w:right w:val="single" w:sz="8" w:space="0" w:color="5F497A" w:themeColor="accent4" w:themeShade="BF"/>
          <w:insideH w:val="single" w:sz="8" w:space="0" w:color="5F497A" w:themeColor="accent4" w:themeShade="BF"/>
          <w:insideV w:val="single" w:sz="8" w:space="0" w:color="5F497A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89731E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shd w:val="clear" w:color="auto" w:fill="CCC0D9" w:themeFill="accent4" w:themeFillTint="66"/>
          </w:tcPr>
          <w:p w:rsidR="0089731E" w:rsidRPr="00C05124" w:rsidRDefault="001F7F1A" w:rsidP="001F7F1A">
            <w:pPr>
              <w:rPr>
                <w:rFonts w:asciiTheme="minorHAnsi" w:hAnsiTheme="minorHAnsi"/>
                <w:sz w:val="22"/>
              </w:rPr>
            </w:pP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Professor</w:t>
            </w:r>
            <w:r w:rsidR="006D1974">
              <w:rPr>
                <w:rFonts w:asciiTheme="minorHAnsi" w:hAnsiTheme="minorHAnsi"/>
                <w:color w:val="auto"/>
                <w:sz w:val="22"/>
                <w:szCs w:val="20"/>
              </w:rPr>
              <w:t xml:space="preserve"> / Instructor</w:t>
            </w: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:</w:t>
            </w:r>
          </w:p>
        </w:tc>
        <w:tc>
          <w:tcPr>
            <w:tcW w:w="5040" w:type="dxa"/>
            <w:shd w:val="clear" w:color="auto" w:fill="CCC0D9" w:themeFill="accent4" w:themeFillTint="66"/>
          </w:tcPr>
          <w:p w:rsidR="0089731E" w:rsidRPr="00C05124" w:rsidRDefault="001F7F1A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C05124">
              <w:rPr>
                <w:rFonts w:asciiTheme="minorHAnsi" w:hAnsiTheme="minorHAnsi"/>
                <w:color w:val="auto"/>
                <w:sz w:val="22"/>
                <w:szCs w:val="20"/>
              </w:rPr>
              <w:t>Course No./Section:</w:t>
            </w:r>
          </w:p>
        </w:tc>
      </w:tr>
      <w:tr w:rsidR="0089731E" w:rsidRPr="008E172C" w:rsidTr="00C0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731E" w:rsidRPr="00CE0C1B" w:rsidRDefault="0089731E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89731E" w:rsidRPr="00CE0C1B" w:rsidRDefault="00400991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Russell Butler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731E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405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505 Section 1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18"/>
                <w:szCs w:val="18"/>
                <w:lang w:val="fr-CA"/>
              </w:rPr>
              <w:t>CS 505 Section 2</w:t>
            </w:r>
          </w:p>
        </w:tc>
      </w:tr>
      <w:tr w:rsidR="001F7F1A" w:rsidRPr="00CE0C1B" w:rsidTr="00C051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shd w:val="clear" w:color="auto" w:fill="CCC0D9" w:themeFill="accent4" w:themeFillTint="66"/>
          </w:tcPr>
          <w:p w:rsidR="001F7F1A" w:rsidRPr="00CE0C1B" w:rsidRDefault="001F7F1A" w:rsidP="001F7F1A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Term:</w:t>
            </w:r>
          </w:p>
        </w:tc>
        <w:tc>
          <w:tcPr>
            <w:tcW w:w="5040" w:type="dxa"/>
            <w:shd w:val="clear" w:color="auto" w:fill="CCC0D9" w:themeFill="accent4" w:themeFillTint="66"/>
          </w:tcPr>
          <w:p w:rsidR="001F7F1A" w:rsidRPr="00CE0C1B" w:rsidRDefault="001F7F1A" w:rsidP="006D1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18"/>
              </w:rPr>
            </w:pP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 xml:space="preserve">Actual </w:t>
            </w:r>
            <w:r w:rsidR="006D1974">
              <w:rPr>
                <w:rFonts w:asciiTheme="minorHAnsi" w:hAnsiTheme="minorHAnsi"/>
                <w:b/>
                <w:sz w:val="20"/>
                <w:szCs w:val="20"/>
              </w:rPr>
              <w:t xml:space="preserve">number of students </w:t>
            </w: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>enrol</w:t>
            </w:r>
            <w:r w:rsidR="006D1974">
              <w:rPr>
                <w:rFonts w:asciiTheme="minorHAnsi" w:hAnsiTheme="minorHAnsi"/>
                <w:b/>
                <w:sz w:val="20"/>
                <w:szCs w:val="20"/>
              </w:rPr>
              <w:t>led</w:t>
            </w:r>
            <w:r w:rsidR="00C05124">
              <w:rPr>
                <w:rFonts w:asciiTheme="minorHAnsi" w:hAnsiTheme="minorHAnsi"/>
                <w:b/>
                <w:sz w:val="20"/>
                <w:szCs w:val="20"/>
              </w:rPr>
              <w:t xml:space="preserve"> in course</w:t>
            </w:r>
            <w:r w:rsidRPr="00CE0C1B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</w:tc>
      </w:tr>
      <w:tr w:rsidR="001F7F1A" w:rsidRPr="008E172C" w:rsidTr="006D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F7F1A" w:rsidRPr="00C05124" w:rsidRDefault="001F7F1A" w:rsidP="006D1974">
            <w:pPr>
              <w:rPr>
                <w:rFonts w:asciiTheme="minorHAnsi" w:hAnsiTheme="minorHAnsi"/>
                <w:sz w:val="28"/>
                <w:szCs w:val="20"/>
              </w:rPr>
            </w:pPr>
          </w:p>
          <w:p w:rsidR="001F7F1A" w:rsidRPr="00C05124" w:rsidRDefault="00B26FB8" w:rsidP="006D1974">
            <w:pPr>
              <w:rPr>
                <w:rFonts w:asciiTheme="minorHAnsi" w:hAnsiTheme="minorHAnsi"/>
                <w:sz w:val="28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Fall</w:t>
            </w:r>
            <w:r w:rsidR="00306C0C" w:rsidRPr="00BC1A7E">
              <w:rPr>
                <w:rFonts w:asciiTheme="minorHAnsi" w:hAnsiTheme="minorHAnsi"/>
                <w:szCs w:val="20"/>
              </w:rPr>
              <w:t xml:space="preserve"> 2019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7F1A" w:rsidRPr="00432583" w:rsidRDefault="00432583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405</w:t>
            </w:r>
            <w:r w:rsidR="00400991"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 xml:space="preserve"> – 18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505 Section 1 – 66</w:t>
            </w:r>
          </w:p>
          <w:p w:rsidR="00400991" w:rsidRPr="00432583" w:rsidRDefault="00400991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fr-CA"/>
              </w:rPr>
            </w:pPr>
            <w:r w:rsidRPr="00432583">
              <w:rPr>
                <w:rFonts w:asciiTheme="minorHAnsi" w:hAnsiTheme="minorHAnsi"/>
                <w:b/>
                <w:sz w:val="20"/>
                <w:szCs w:val="20"/>
                <w:lang w:val="fr-CA"/>
              </w:rPr>
              <w:t>CS 505 Section 2 - 98</w:t>
            </w:r>
          </w:p>
        </w:tc>
      </w:tr>
    </w:tbl>
    <w:p w:rsidR="00DD5CB5" w:rsidRPr="00CE0C1B" w:rsidRDefault="00EE3E97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color w:val="FFFFFF" w:themeColor="background1"/>
          <w:szCs w:val="32"/>
        </w:rPr>
        <w:pict>
          <v:rect id="_x0000_i1025" style="width:0;height:1.5pt" o:hralign="center" o:hrstd="t" o:hr="t" fillcolor="#a0a0a0" stroked="f"/>
        </w:pict>
      </w:r>
    </w:p>
    <w:p w:rsidR="006439F1" w:rsidRPr="00CE0C1B" w:rsidRDefault="006439F1" w:rsidP="006439F1">
      <w:pPr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98" w:type="dxa"/>
        <w:tblLayout w:type="fixed"/>
        <w:tblLook w:val="04A0" w:firstRow="1" w:lastRow="0" w:firstColumn="1" w:lastColumn="0" w:noHBand="0" w:noVBand="1"/>
      </w:tblPr>
      <w:tblGrid>
        <w:gridCol w:w="18"/>
        <w:gridCol w:w="10062"/>
        <w:gridCol w:w="18"/>
      </w:tblGrid>
      <w:tr w:rsidR="006439F1" w:rsidRPr="00CE0C1B" w:rsidTr="005028F5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2"/>
          </w:tcPr>
          <w:p w:rsidR="006439F1" w:rsidRPr="00CE0C1B" w:rsidRDefault="001F7F1A" w:rsidP="00036A80">
            <w:pPr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Nature of work to be performed:</w:t>
            </w:r>
          </w:p>
        </w:tc>
      </w:tr>
      <w:tr w:rsidR="006439F1" w:rsidRPr="00CE0C1B" w:rsidTr="00502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gridSpan w:val="2"/>
          </w:tcPr>
          <w:p w:rsidR="006439F1" w:rsidRPr="00CE0C1B" w:rsidRDefault="00400991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B49CD0" wp14:editId="08F07649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5080</wp:posOffset>
                      </wp:positionV>
                      <wp:extent cx="244475" cy="273050"/>
                      <wp:effectExtent l="0" t="0" r="2222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73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0991" w:rsidRPr="00400991" w:rsidRDefault="00400991" w:rsidP="00400991">
                                  <w:pPr>
                                    <w:ind w:left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49CD0" id="Rectangle 2" o:spid="_x0000_s1026" style="position:absolute;left:0;text-align:left;margin-left:9.9pt;margin-top:.4pt;width:19.2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" fillcolor="white [3201]" strokecolor="#8064a2 [3207]" strokeweight="2pt">
                      <v:textbox>
                        <w:txbxContent>
                          <w:p w:rsidR="00400991" w:rsidRPr="00400991" w:rsidRDefault="00400991" w:rsidP="00400991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315C6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Marking / Grading</w:t>
            </w:r>
          </w:p>
          <w:p w:rsidR="00CE0C1B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F69422" wp14:editId="0D9D9D0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118110</wp:posOffset>
                      </wp:positionV>
                      <wp:extent cx="158750" cy="177800"/>
                      <wp:effectExtent l="0" t="0" r="1270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7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AD964" id="Rectangle 4" o:spid="_x0000_s1026" style="position:absolute;margin-left:16.5pt;margin-top:9.3pt;width:12.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" fillcolor="white [3201]" strokecolor="#8064a2 [3207]" strokeweight="2pt"/>
                  </w:pict>
                </mc:Fallback>
              </mc:AlternateContent>
            </w:r>
          </w:p>
          <w:p w:rsidR="00CE0C1B" w:rsidRPr="00CE0C1B" w:rsidRDefault="00CE0C1B" w:rsidP="001F7F1A">
            <w:pPr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Reading / Demonstrating</w:t>
            </w:r>
            <w:r w:rsidR="00C05124">
              <w:rPr>
                <w:rFonts w:asciiTheme="minorHAnsi" w:hAnsiTheme="minorHAnsi"/>
                <w:sz w:val="18"/>
                <w:szCs w:val="18"/>
              </w:rPr>
              <w:t xml:space="preserve"> / Assisting</w:t>
            </w:r>
          </w:p>
          <w:p w:rsidR="006439F1" w:rsidRPr="00CE0C1B" w:rsidRDefault="006439F1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D5CB5" w:rsidRPr="00CE0C1B" w:rsidRDefault="00DD5CB5">
      <w:pPr>
        <w:jc w:val="center"/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5688"/>
        <w:gridCol w:w="4392"/>
      </w:tblGrid>
      <w:tr w:rsidR="001F7F1A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bottom w:val="single" w:sz="8" w:space="0" w:color="5F497A" w:themeColor="accent4" w:themeShade="BF"/>
            </w:tcBorders>
          </w:tcPr>
          <w:p w:rsidR="001F7F1A" w:rsidRPr="00CE0C1B" w:rsidRDefault="00CE0C1B" w:rsidP="001F7F1A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NAME OF MARKER:</w:t>
            </w:r>
          </w:p>
        </w:tc>
        <w:tc>
          <w:tcPr>
            <w:tcW w:w="4392" w:type="dxa"/>
          </w:tcPr>
          <w:p w:rsidR="001F7F1A" w:rsidRPr="00CE0C1B" w:rsidRDefault="00CE0C1B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 xml:space="preserve">STUDENT </w:t>
            </w:r>
            <w:r w:rsidR="001F7F1A" w:rsidRPr="00CE0C1B">
              <w:rPr>
                <w:rFonts w:asciiTheme="minorHAnsi" w:hAnsiTheme="minorHAnsi"/>
                <w:sz w:val="20"/>
                <w:szCs w:val="20"/>
              </w:rPr>
              <w:t>ID#:</w:t>
            </w:r>
          </w:p>
        </w:tc>
      </w:tr>
      <w:tr w:rsidR="001F7F1A" w:rsidRPr="00CE0C1B" w:rsidTr="00C05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1F7F1A" w:rsidRPr="00CE0C1B" w:rsidRDefault="00400991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Tianqi Xiao</w:t>
            </w:r>
          </w:p>
          <w:p w:rsidR="001F7F1A" w:rsidRPr="00CE0C1B" w:rsidRDefault="001F7F1A" w:rsidP="001F7F1A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392" w:type="dxa"/>
            <w:tcBorders>
              <w:left w:val="single" w:sz="8" w:space="0" w:color="5F497A" w:themeColor="accent4" w:themeShade="BF"/>
            </w:tcBorders>
          </w:tcPr>
          <w:p w:rsidR="001F7F1A" w:rsidRPr="00CE0C1B" w:rsidRDefault="008E172C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 002253984</w:t>
            </w:r>
            <w:bookmarkStart w:id="0" w:name="_GoBack"/>
            <w:bookmarkEnd w:id="0"/>
          </w:p>
        </w:tc>
      </w:tr>
    </w:tbl>
    <w:p w:rsidR="00A14E7D" w:rsidRPr="00CE0C1B" w:rsidRDefault="00A14E7D">
      <w:pPr>
        <w:jc w:val="center"/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3326"/>
        <w:gridCol w:w="3544"/>
        <w:gridCol w:w="3210"/>
      </w:tblGrid>
      <w:tr w:rsidR="00CE63F2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6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1F7F1A">
            <w:pPr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Hours:</w:t>
            </w:r>
          </w:p>
        </w:tc>
        <w:tc>
          <w:tcPr>
            <w:tcW w:w="3544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AC435F" w:rsidP="00AC4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Hourly </w:t>
            </w:r>
            <w:r w:rsidR="00CE63F2" w:rsidRPr="00CE0C1B">
              <w:rPr>
                <w:rFonts w:asciiTheme="minorHAnsi" w:hAnsiTheme="minorHAnsi"/>
                <w:sz w:val="20"/>
                <w:szCs w:val="20"/>
              </w:rPr>
              <w:t>Rate:</w:t>
            </w:r>
          </w:p>
        </w:tc>
        <w:tc>
          <w:tcPr>
            <w:tcW w:w="3210" w:type="dxa"/>
          </w:tcPr>
          <w:p w:rsidR="00CE63F2" w:rsidRPr="00CE0C1B" w:rsidRDefault="00CE63F2" w:rsidP="001F7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Funds Requested:</w:t>
            </w:r>
          </w:p>
        </w:tc>
      </w:tr>
      <w:tr w:rsidR="00CE63F2" w:rsidRPr="00CE0C1B" w:rsidTr="00AC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6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E63F2" w:rsidRPr="00CE0C1B" w:rsidRDefault="006E234B" w:rsidP="001F7F1A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18+66+98  / 2  = 91</w:t>
            </w:r>
          </w:p>
        </w:tc>
        <w:tc>
          <w:tcPr>
            <w:tcW w:w="3544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A0CC34" wp14:editId="17C6A798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36830</wp:posOffset>
                      </wp:positionV>
                      <wp:extent cx="158750" cy="139700"/>
                      <wp:effectExtent l="0" t="0" r="12700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5E25C" id="Rectangle 6" o:spid="_x0000_s1026" style="position:absolute;margin-left:16.6pt;margin-top:2.9pt;width:12.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16ZAIAABE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        Undergraduate $12.</w:t>
            </w:r>
            <w:r w:rsidR="00B26FB8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0</w:t>
            </w:r>
          </w:p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  <w:p w:rsidR="00C05124" w:rsidRPr="00CE0C1B" w:rsidRDefault="00C05124" w:rsidP="00C05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1832FF" wp14:editId="2A692862">
                      <wp:simplePos x="0" y="0"/>
                      <wp:positionH relativeFrom="column">
                        <wp:posOffset>213996</wp:posOffset>
                      </wp:positionH>
                      <wp:positionV relativeFrom="paragraph">
                        <wp:posOffset>8255</wp:posOffset>
                      </wp:positionV>
                      <wp:extent cx="285750" cy="3048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2583" w:rsidRDefault="00432583" w:rsidP="00432583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832FF" id="Rectangle 5" o:spid="_x0000_s1027" style="position:absolute;left:0;text-align:left;margin-left:16.85pt;margin-top:.65pt;width:22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" fillcolor="white [3201]" strokecolor="#8064a2 [3207]" strokeweight="2pt">
                      <v:textbox>
                        <w:txbxContent>
                          <w:p w:rsidR="00432583" w:rsidRDefault="00432583" w:rsidP="00432583">
                            <w:pPr>
                              <w:ind w:left="0"/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E0C1B">
              <w:rPr>
                <w:rFonts w:asciiTheme="minorHAnsi" w:hAnsiTheme="minorHAnsi"/>
                <w:sz w:val="18"/>
                <w:szCs w:val="18"/>
              </w:rPr>
              <w:t xml:space="preserve">          </w:t>
            </w:r>
            <w:r>
              <w:rPr>
                <w:rFonts w:asciiTheme="minorHAnsi" w:hAnsiTheme="minorHAnsi"/>
                <w:sz w:val="18"/>
                <w:szCs w:val="18"/>
              </w:rPr>
              <w:t>Graduate $13.</w:t>
            </w:r>
            <w:r w:rsidR="00B26FB8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0</w:t>
            </w:r>
          </w:p>
          <w:p w:rsidR="00CE63F2" w:rsidRPr="00CE0C1B" w:rsidRDefault="00CE63F2" w:rsidP="001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0" w:type="dxa"/>
            <w:tcBorders>
              <w:left w:val="single" w:sz="8" w:space="0" w:color="5F497A" w:themeColor="accent4" w:themeShade="BF"/>
            </w:tcBorders>
            <w:vAlign w:val="center"/>
          </w:tcPr>
          <w:p w:rsidR="00CE63F2" w:rsidRPr="00AC435F" w:rsidRDefault="00AC435F" w:rsidP="00AC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18"/>
              </w:rPr>
            </w:pPr>
            <w:r w:rsidRPr="00AC435F">
              <w:rPr>
                <w:rFonts w:asciiTheme="minorHAnsi" w:hAnsiTheme="minorHAnsi"/>
                <w:b/>
                <w:sz w:val="22"/>
                <w:szCs w:val="18"/>
              </w:rPr>
              <w:t>$</w:t>
            </w:r>
            <w:r w:rsidR="006E234B">
              <w:rPr>
                <w:rFonts w:asciiTheme="minorHAnsi" w:hAnsiTheme="minorHAnsi"/>
                <w:b/>
                <w:sz w:val="22"/>
                <w:szCs w:val="18"/>
              </w:rPr>
              <w:t>1,228.50</w:t>
            </w:r>
          </w:p>
        </w:tc>
      </w:tr>
    </w:tbl>
    <w:p w:rsidR="006E4087" w:rsidRPr="00CE0C1B" w:rsidRDefault="006E4087">
      <w:pPr>
        <w:rPr>
          <w:rFonts w:asciiTheme="minorHAnsi" w:hAnsiTheme="minorHAnsi"/>
          <w:sz w:val="32"/>
          <w:szCs w:val="32"/>
        </w:rPr>
      </w:pPr>
    </w:p>
    <w:tbl>
      <w:tblPr>
        <w:tblStyle w:val="LightList-Accent4"/>
        <w:tblW w:w="10080" w:type="dxa"/>
        <w:tblLayout w:type="fixed"/>
        <w:tblLook w:val="04A0" w:firstRow="1" w:lastRow="0" w:firstColumn="1" w:lastColumn="0" w:noHBand="0" w:noVBand="1"/>
      </w:tblPr>
      <w:tblGrid>
        <w:gridCol w:w="6870"/>
        <w:gridCol w:w="3210"/>
      </w:tblGrid>
      <w:tr w:rsidR="00CE63F2" w:rsidRPr="00CE0C1B" w:rsidTr="00C0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8A43FC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Professor Signature:</w:t>
            </w:r>
          </w:p>
        </w:tc>
        <w:tc>
          <w:tcPr>
            <w:tcW w:w="3210" w:type="dxa"/>
            <w:tcBorders>
              <w:bottom w:val="single" w:sz="8" w:space="0" w:color="5F497A" w:themeColor="accent4" w:themeShade="BF"/>
            </w:tcBorders>
          </w:tcPr>
          <w:p w:rsidR="00CE63F2" w:rsidRPr="00CE0C1B" w:rsidRDefault="00CE63F2" w:rsidP="008A4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Date:</w:t>
            </w:r>
          </w:p>
        </w:tc>
      </w:tr>
      <w:tr w:rsidR="00CE63F2" w:rsidRPr="00CE0C1B" w:rsidTr="00AC4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0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</w:tcPr>
          <w:p w:rsidR="00CE63F2" w:rsidRPr="00CE0C1B" w:rsidRDefault="00382AA9" w:rsidP="008A43F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Russell Butler</w:t>
            </w:r>
          </w:p>
          <w:p w:rsidR="00CE63F2" w:rsidRPr="00CE0C1B" w:rsidRDefault="00CE63F2" w:rsidP="008A43F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10" w:type="dxa"/>
            <w:tcBorders>
              <w:top w:val="single" w:sz="8" w:space="0" w:color="5F497A" w:themeColor="accent4" w:themeShade="BF"/>
              <w:left w:val="single" w:sz="8" w:space="0" w:color="5F497A" w:themeColor="accent4" w:themeShade="BF"/>
              <w:bottom w:val="single" w:sz="8" w:space="0" w:color="5F497A" w:themeColor="accent4" w:themeShade="BF"/>
              <w:right w:val="single" w:sz="8" w:space="0" w:color="5F497A" w:themeColor="accent4" w:themeShade="BF"/>
            </w:tcBorders>
            <w:vAlign w:val="center"/>
          </w:tcPr>
          <w:p w:rsidR="00CE63F2" w:rsidRPr="00AC435F" w:rsidRDefault="007D104D" w:rsidP="00AC4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18"/>
              </w:rPr>
            </w:pPr>
            <w:r>
              <w:rPr>
                <w:rFonts w:asciiTheme="minorHAnsi" w:hAnsiTheme="minorHAnsi"/>
                <w:b/>
                <w:sz w:val="22"/>
                <w:szCs w:val="18"/>
              </w:rPr>
              <w:t>26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   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>/</w:t>
            </w:r>
            <w:r>
              <w:rPr>
                <w:rFonts w:asciiTheme="minorHAnsi" w:hAnsiTheme="minorHAnsi"/>
                <w:b/>
                <w:sz w:val="22"/>
                <w:szCs w:val="18"/>
              </w:rPr>
              <w:t>09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 xml:space="preserve">    /</w:t>
            </w:r>
            <w:r w:rsidR="00522930">
              <w:rPr>
                <w:rFonts w:asciiTheme="minorHAnsi" w:hAnsiTheme="minorHAnsi"/>
                <w:b/>
                <w:sz w:val="22"/>
                <w:szCs w:val="18"/>
              </w:rPr>
              <w:t xml:space="preserve"> </w:t>
            </w:r>
            <w:r w:rsidR="00AC435F" w:rsidRPr="00AC435F">
              <w:rPr>
                <w:rFonts w:asciiTheme="minorHAnsi" w:hAnsiTheme="minorHAnsi"/>
                <w:b/>
                <w:sz w:val="22"/>
                <w:szCs w:val="18"/>
              </w:rPr>
              <w:t>2019</w:t>
            </w:r>
          </w:p>
        </w:tc>
      </w:tr>
    </w:tbl>
    <w:p w:rsidR="00C05124" w:rsidRDefault="00EE3E97" w:rsidP="005030A3">
      <w:pPr>
        <w:pStyle w:val="Title"/>
        <w:rPr>
          <w:rFonts w:asciiTheme="minorHAnsi" w:hAnsiTheme="minorHAnsi"/>
          <w:color w:val="FFFFFF" w:themeColor="background1"/>
          <w:szCs w:val="32"/>
        </w:rPr>
      </w:pPr>
      <w:r>
        <w:rPr>
          <w:rFonts w:asciiTheme="minorHAnsi" w:hAnsiTheme="minorHAnsi"/>
          <w:color w:val="FFFFFF" w:themeColor="background1"/>
          <w:szCs w:val="32"/>
        </w:rPr>
        <w:pict>
          <v:rect id="_x0000_i1026" style="width:0;height:1.5pt" o:hralign="center" o:hrstd="t" o:hr="t" fillcolor="#a0a0a0" stroked="f"/>
        </w:pict>
      </w:r>
    </w:p>
    <w:p w:rsidR="00C05124" w:rsidRPr="00CE0C1B" w:rsidRDefault="00C05124" w:rsidP="005030A3">
      <w:pPr>
        <w:pStyle w:val="Title"/>
        <w:rPr>
          <w:rFonts w:asciiTheme="minorHAnsi" w:hAnsiTheme="minorHAnsi"/>
          <w:color w:val="FFFFFF" w:themeColor="background1"/>
          <w:szCs w:val="32"/>
        </w:rPr>
      </w:pPr>
    </w:p>
    <w:tbl>
      <w:tblPr>
        <w:tblStyle w:val="LightList-Accent4"/>
        <w:tblW w:w="10152" w:type="dxa"/>
        <w:tblLayout w:type="fixed"/>
        <w:tblLook w:val="04A0" w:firstRow="1" w:lastRow="0" w:firstColumn="1" w:lastColumn="0" w:noHBand="0" w:noVBand="1"/>
      </w:tblPr>
      <w:tblGrid>
        <w:gridCol w:w="2046"/>
        <w:gridCol w:w="4812"/>
        <w:gridCol w:w="3294"/>
      </w:tblGrid>
      <w:tr w:rsidR="00BC1A7E" w:rsidRPr="00CE0C1B" w:rsidTr="00BC1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BC1A7E" w:rsidRPr="00CE0C1B" w:rsidRDefault="00BC1A7E" w:rsidP="008A43FC">
            <w:pPr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Budgetary approval:</w:t>
            </w:r>
          </w:p>
        </w:tc>
        <w:tc>
          <w:tcPr>
            <w:tcW w:w="4812" w:type="dxa"/>
          </w:tcPr>
          <w:p w:rsidR="00BC1A7E" w:rsidRPr="00CE0C1B" w:rsidRDefault="00BC1A7E" w:rsidP="008A43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E0C1B">
              <w:rPr>
                <w:rFonts w:asciiTheme="minorHAnsi" w:hAnsiTheme="minorHAnsi"/>
                <w:sz w:val="20"/>
                <w:szCs w:val="20"/>
              </w:rPr>
              <w:t>Dean Signature:</w:t>
            </w:r>
          </w:p>
        </w:tc>
        <w:tc>
          <w:tcPr>
            <w:tcW w:w="3294" w:type="dxa"/>
          </w:tcPr>
          <w:p w:rsidR="00BC1A7E" w:rsidRPr="00CE0C1B" w:rsidRDefault="00BC1A7E" w:rsidP="00BC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Hiring Forms </w:t>
            </w:r>
          </w:p>
        </w:tc>
      </w:tr>
      <w:tr w:rsidR="00BC1A7E" w:rsidRPr="00CE0C1B" w:rsidTr="00BC1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BC1A7E" w:rsidRPr="00CE0C1B" w:rsidRDefault="00BC1A7E" w:rsidP="008A43FC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BC1A7E" w:rsidRPr="00CE0C1B" w:rsidRDefault="00AC435F" w:rsidP="008A43FC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$</w:t>
            </w:r>
          </w:p>
        </w:tc>
        <w:tc>
          <w:tcPr>
            <w:tcW w:w="4812" w:type="dxa"/>
          </w:tcPr>
          <w:p w:rsidR="00BC1A7E" w:rsidRPr="00CE0C1B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294" w:type="dxa"/>
          </w:tcPr>
          <w:p w:rsidR="00BC1A7E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4A5E65" wp14:editId="1F14396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13970</wp:posOffset>
                      </wp:positionV>
                      <wp:extent cx="158750" cy="139700"/>
                      <wp:effectExtent l="0" t="0" r="12700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E960E" id="Rectangle 9" o:spid="_x0000_s1026" style="position:absolute;margin-left:5.5pt;margin-top:1.1pt;width:12.5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Complete</w:t>
            </w:r>
          </w:p>
          <w:p w:rsidR="00BC1A7E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CE0C1B">
              <w:rPr>
                <w:rFonts w:asciiTheme="minorHAnsi" w:hAnsiTheme="minorHAnsi"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A18360" wp14:editId="0539D6A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121920</wp:posOffset>
                      </wp:positionV>
                      <wp:extent cx="158750" cy="139700"/>
                      <wp:effectExtent l="0" t="0" r="127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39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68A57" id="Rectangle 8" o:spid="_x0000_s1026" style="position:absolute;margin-left:6pt;margin-top:9.6pt;width:12.5pt;height: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" fillcolor="white [3201]" strokecolor="#8064a2 [3207]" strokeweight="2pt"/>
                  </w:pict>
                </mc:Fallback>
              </mc:AlternateContent>
            </w: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</w:p>
          <w:p w:rsidR="00BC1A7E" w:rsidRPr="00CE0C1B" w:rsidRDefault="00BC1A7E" w:rsidP="008A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Incomplete</w:t>
            </w:r>
          </w:p>
        </w:tc>
      </w:tr>
    </w:tbl>
    <w:p w:rsidR="00BC1A7E" w:rsidRPr="00BC1A7E" w:rsidRDefault="00BC1A7E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r w:rsidRPr="00BC1A7E">
        <w:rPr>
          <w:rFonts w:asciiTheme="minorHAnsi" w:hAnsiTheme="minorHAnsi"/>
          <w:sz w:val="20"/>
          <w:szCs w:val="32"/>
        </w:rPr>
        <w:t>Return to:</w:t>
      </w:r>
    </w:p>
    <w:p w:rsidR="00BC1A7E" w:rsidRPr="00BC1A7E" w:rsidRDefault="00EE3E97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hyperlink r:id="rId8" w:history="1">
        <w:r w:rsidR="0005181A" w:rsidRPr="002C6F9D">
          <w:rPr>
            <w:rStyle w:val="Hyperlink"/>
            <w:rFonts w:asciiTheme="minorHAnsi" w:hAnsiTheme="minorHAnsi"/>
            <w:sz w:val="20"/>
            <w:szCs w:val="32"/>
          </w:rPr>
          <w:t>Justina.Browne@ubishops.ca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the Humanities</w:t>
      </w:r>
    </w:p>
    <w:p w:rsidR="00A827BC" w:rsidRPr="00BC1A7E" w:rsidRDefault="00DD5CB5" w:rsidP="00603E3D">
      <w:pPr>
        <w:pStyle w:val="Title"/>
        <w:jc w:val="left"/>
        <w:rPr>
          <w:rFonts w:asciiTheme="minorHAnsi" w:hAnsiTheme="minorHAnsi"/>
          <w:sz w:val="20"/>
          <w:szCs w:val="32"/>
        </w:rPr>
      </w:pPr>
      <w:r w:rsidRPr="00BC1A7E">
        <w:rPr>
          <w:rFonts w:asciiTheme="minorHAnsi" w:hAnsiTheme="minorHAnsi"/>
          <w:noProof/>
          <w:color w:val="FFFFFF" w:themeColor="background1"/>
          <w:sz w:val="20"/>
          <w:szCs w:val="32"/>
          <w:lang w:val="en-CA" w:eastAsia="en-CA"/>
        </w:rPr>
        <w:drawing>
          <wp:anchor distT="0" distB="0" distL="114300" distR="114300" simplePos="0" relativeHeight="251663360" behindDoc="0" locked="0" layoutInCell="1" allowOverlap="1" wp14:anchorId="677904C3" wp14:editId="28B8A52D">
            <wp:simplePos x="0" y="0"/>
            <wp:positionH relativeFrom="column">
              <wp:posOffset>-2816819</wp:posOffset>
            </wp:positionH>
            <wp:positionV relativeFrom="paragraph">
              <wp:posOffset>3654</wp:posOffset>
            </wp:positionV>
            <wp:extent cx="1264465" cy="444617"/>
            <wp:effectExtent l="19050" t="0" r="0" b="0"/>
            <wp:wrapNone/>
            <wp:docPr id="3" name="Picture 0" descr="BU-logo-purple-web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-logo-purple-websma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65" cy="44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BC1A7E" w:rsidRPr="00BC1A7E">
          <w:rPr>
            <w:rStyle w:val="Hyperlink"/>
            <w:rFonts w:asciiTheme="minorHAnsi" w:hAnsiTheme="minorHAnsi"/>
            <w:sz w:val="20"/>
            <w:szCs w:val="32"/>
          </w:rPr>
          <w:t>Monetta.Gallichon@ubishops.ca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Social Sciences</w:t>
      </w:r>
    </w:p>
    <w:p w:rsidR="00BC1A7E" w:rsidRPr="00CE0C1B" w:rsidRDefault="00EE3E97" w:rsidP="00603E3D">
      <w:pPr>
        <w:pStyle w:val="Title"/>
        <w:jc w:val="left"/>
        <w:rPr>
          <w:rFonts w:asciiTheme="minorHAnsi" w:hAnsiTheme="minorHAnsi"/>
          <w:szCs w:val="32"/>
        </w:rPr>
      </w:pPr>
      <w:hyperlink r:id="rId10" w:history="1">
        <w:r w:rsidR="00BC1A7E" w:rsidRPr="00BC1A7E">
          <w:rPr>
            <w:rStyle w:val="Hyperlink"/>
            <w:rFonts w:asciiTheme="minorHAnsi" w:hAnsiTheme="minorHAnsi"/>
            <w:sz w:val="20"/>
            <w:szCs w:val="32"/>
          </w:rPr>
          <w:t>Jean.Porter@ubishopr.ca</w:t>
        </w:r>
      </w:hyperlink>
      <w:r w:rsidR="00BC1A7E" w:rsidRPr="00BC1A7E">
        <w:rPr>
          <w:rFonts w:asciiTheme="minorHAnsi" w:hAnsiTheme="minorHAnsi"/>
          <w:sz w:val="20"/>
          <w:szCs w:val="32"/>
        </w:rPr>
        <w:t xml:space="preserve"> for Natural Science and Mathematics</w:t>
      </w:r>
    </w:p>
    <w:sectPr w:rsidR="00BC1A7E" w:rsidRPr="00CE0C1B" w:rsidSect="005028F5">
      <w:headerReference w:type="even" r:id="rId11"/>
      <w:headerReference w:type="default" r:id="rId12"/>
      <w:footerReference w:type="default" r:id="rId13"/>
      <w:pgSz w:w="12240" w:h="15840" w:code="1"/>
      <w:pgMar w:top="1350" w:right="1152" w:bottom="1152" w:left="115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E97" w:rsidRDefault="00EE3E97" w:rsidP="00575F1F">
      <w:r>
        <w:separator/>
      </w:r>
    </w:p>
  </w:endnote>
  <w:endnote w:type="continuationSeparator" w:id="0">
    <w:p w:rsidR="00EE3E97" w:rsidRDefault="00EE3E97" w:rsidP="0057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682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sdt>
        <w:sdtPr>
          <w:id w:val="565050523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  <w:sz w:val="20"/>
            <w:szCs w:val="20"/>
          </w:rPr>
        </w:sdtEndPr>
        <w:sdtContent>
          <w:p w:rsidR="001F7F1A" w:rsidRPr="00AA3457" w:rsidRDefault="001F7F1A">
            <w:pPr>
              <w:pStyle w:val="Footer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AA3457">
              <w:rPr>
                <w:rFonts w:asciiTheme="minorHAnsi" w:hAnsiTheme="minorHAnsi"/>
                <w:sz w:val="20"/>
                <w:szCs w:val="20"/>
              </w:rPr>
              <w:t xml:space="preserve">Page 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AA3457">
              <w:rPr>
                <w:rFonts w:asciiTheme="minorHAnsi" w:hAnsiTheme="minorHAnsi"/>
                <w:sz w:val="20"/>
                <w:szCs w:val="20"/>
              </w:rPr>
              <w:instrText xml:space="preserve"> PAGE </w:instrTex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5746E4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r w:rsidRPr="00AA3457">
              <w:rPr>
                <w:rFonts w:asciiTheme="minorHAnsi" w:hAnsiTheme="minorHAnsi"/>
                <w:sz w:val="20"/>
                <w:szCs w:val="20"/>
              </w:rPr>
              <w:t xml:space="preserve"> of 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begin"/>
            </w:r>
            <w:r w:rsidRPr="00AA3457">
              <w:rPr>
                <w:rFonts w:asciiTheme="minorHAnsi" w:hAnsiTheme="minorHAnsi"/>
                <w:sz w:val="20"/>
                <w:szCs w:val="20"/>
              </w:rPr>
              <w:instrText xml:space="preserve"> NUMPAGES  </w:instrTex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="005746E4">
              <w:rPr>
                <w:rFonts w:asciiTheme="minorHAnsi" w:hAnsiTheme="minorHAnsi"/>
                <w:noProof/>
                <w:sz w:val="20"/>
                <w:szCs w:val="20"/>
              </w:rPr>
              <w:t>2</w:t>
            </w:r>
            <w:r w:rsidR="0036518E" w:rsidRPr="00AA3457">
              <w:rPr>
                <w:rFonts w:asciiTheme="minorHAnsi" w:hAnsiTheme="minorHAnsi"/>
                <w:sz w:val="20"/>
                <w:szCs w:val="20"/>
              </w:rPr>
              <w:fldChar w:fldCharType="end"/>
            </w:r>
          </w:p>
        </w:sdtContent>
      </w:sdt>
    </w:sdtContent>
  </w:sdt>
  <w:p w:rsidR="001F7F1A" w:rsidRDefault="001F7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E97" w:rsidRDefault="00EE3E97" w:rsidP="00575F1F">
      <w:r>
        <w:separator/>
      </w:r>
    </w:p>
  </w:footnote>
  <w:footnote w:type="continuationSeparator" w:id="0">
    <w:p w:rsidR="00EE3E97" w:rsidRDefault="00EE3E97" w:rsidP="0057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F1A" w:rsidRDefault="0036518E" w:rsidP="001F7F1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7F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7F1A" w:rsidRDefault="001F7F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F1A" w:rsidRDefault="001F7F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753DD"/>
    <w:multiLevelType w:val="hybridMultilevel"/>
    <w:tmpl w:val="36A6E80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D9879DA"/>
    <w:multiLevelType w:val="hybridMultilevel"/>
    <w:tmpl w:val="EDDA684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styleLockTheme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7"/>
    <w:rsid w:val="00036A80"/>
    <w:rsid w:val="00037701"/>
    <w:rsid w:val="0005181A"/>
    <w:rsid w:val="000807BA"/>
    <w:rsid w:val="00091F7D"/>
    <w:rsid w:val="00093C50"/>
    <w:rsid w:val="000A27B2"/>
    <w:rsid w:val="00102C71"/>
    <w:rsid w:val="00147C25"/>
    <w:rsid w:val="00167CAB"/>
    <w:rsid w:val="00185A08"/>
    <w:rsid w:val="001A50B5"/>
    <w:rsid w:val="001B2F0C"/>
    <w:rsid w:val="001E5B6A"/>
    <w:rsid w:val="001F7F1A"/>
    <w:rsid w:val="00294B68"/>
    <w:rsid w:val="002D06FB"/>
    <w:rsid w:val="00306C0C"/>
    <w:rsid w:val="00334DEB"/>
    <w:rsid w:val="0036518E"/>
    <w:rsid w:val="00365E94"/>
    <w:rsid w:val="00382AA9"/>
    <w:rsid w:val="003C3F69"/>
    <w:rsid w:val="00400991"/>
    <w:rsid w:val="00432583"/>
    <w:rsid w:val="004C4A18"/>
    <w:rsid w:val="005028F5"/>
    <w:rsid w:val="005030A3"/>
    <w:rsid w:val="00522930"/>
    <w:rsid w:val="005746E4"/>
    <w:rsid w:val="00575F1F"/>
    <w:rsid w:val="00603E3D"/>
    <w:rsid w:val="00620EB5"/>
    <w:rsid w:val="006439F1"/>
    <w:rsid w:val="006D1974"/>
    <w:rsid w:val="006D4097"/>
    <w:rsid w:val="006E234B"/>
    <w:rsid w:val="006E4087"/>
    <w:rsid w:val="007D104D"/>
    <w:rsid w:val="007F7F3C"/>
    <w:rsid w:val="00821F72"/>
    <w:rsid w:val="00851196"/>
    <w:rsid w:val="0089731E"/>
    <w:rsid w:val="008C1577"/>
    <w:rsid w:val="008C1C09"/>
    <w:rsid w:val="008E172C"/>
    <w:rsid w:val="00902B5D"/>
    <w:rsid w:val="009265B8"/>
    <w:rsid w:val="00950B6E"/>
    <w:rsid w:val="0097309D"/>
    <w:rsid w:val="009E44A3"/>
    <w:rsid w:val="00A14E7D"/>
    <w:rsid w:val="00A25A33"/>
    <w:rsid w:val="00A827BC"/>
    <w:rsid w:val="00A87843"/>
    <w:rsid w:val="00A878BD"/>
    <w:rsid w:val="00AA3457"/>
    <w:rsid w:val="00AC435F"/>
    <w:rsid w:val="00AE7F58"/>
    <w:rsid w:val="00B12F66"/>
    <w:rsid w:val="00B26FB8"/>
    <w:rsid w:val="00B366D2"/>
    <w:rsid w:val="00B50765"/>
    <w:rsid w:val="00BC1A7E"/>
    <w:rsid w:val="00C05124"/>
    <w:rsid w:val="00C0708D"/>
    <w:rsid w:val="00C66AFD"/>
    <w:rsid w:val="00C73BEA"/>
    <w:rsid w:val="00C75722"/>
    <w:rsid w:val="00C91D2E"/>
    <w:rsid w:val="00CD60EA"/>
    <w:rsid w:val="00CE0C1B"/>
    <w:rsid w:val="00CE63F2"/>
    <w:rsid w:val="00D76460"/>
    <w:rsid w:val="00DA2904"/>
    <w:rsid w:val="00DB6A18"/>
    <w:rsid w:val="00DD5CB5"/>
    <w:rsid w:val="00E315C6"/>
    <w:rsid w:val="00E44233"/>
    <w:rsid w:val="00EC1A1C"/>
    <w:rsid w:val="00EE3E97"/>
    <w:rsid w:val="00FB4783"/>
    <w:rsid w:val="00FB6332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86A3B-738F-449B-8DAD-75BAF460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0EA"/>
  </w:style>
  <w:style w:type="paragraph" w:styleId="Heading1">
    <w:name w:val="heading 1"/>
    <w:basedOn w:val="Normal"/>
    <w:next w:val="Normal"/>
    <w:link w:val="Heading1Char"/>
    <w:qFormat/>
    <w:rsid w:val="006E4087"/>
    <w:pPr>
      <w:keepNext/>
      <w:ind w:left="0"/>
      <w:jc w:val="center"/>
      <w:outlineLvl w:val="0"/>
    </w:pPr>
    <w:rPr>
      <w:rFonts w:eastAsia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E4087"/>
    <w:pPr>
      <w:keepNext/>
      <w:ind w:left="0"/>
      <w:jc w:val="center"/>
      <w:outlineLvl w:val="2"/>
    </w:pPr>
    <w:rPr>
      <w:rFonts w:eastAsia="Times New Roman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087"/>
    <w:rPr>
      <w:rFonts w:eastAsia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E4087"/>
    <w:rPr>
      <w:rFonts w:eastAsia="Times New Roman"/>
      <w:sz w:val="32"/>
      <w:szCs w:val="20"/>
      <w:lang w:val="en-US"/>
    </w:rPr>
  </w:style>
  <w:style w:type="paragraph" w:styleId="Header">
    <w:name w:val="header"/>
    <w:basedOn w:val="Normal"/>
    <w:link w:val="HeaderChar"/>
    <w:rsid w:val="006E4087"/>
    <w:pPr>
      <w:tabs>
        <w:tab w:val="center" w:pos="4320"/>
        <w:tab w:val="right" w:pos="8640"/>
      </w:tabs>
      <w:ind w:left="0"/>
    </w:pPr>
    <w:rPr>
      <w:rFonts w:eastAsia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6E4087"/>
    <w:rPr>
      <w:rFonts w:eastAsia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E4087"/>
  </w:style>
  <w:style w:type="table" w:styleId="TableGrid">
    <w:name w:val="Table Grid"/>
    <w:basedOn w:val="TableNormal"/>
    <w:uiPriority w:val="59"/>
    <w:rsid w:val="00DD5CB5"/>
    <w:pPr>
      <w:ind w:left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D5CB5"/>
    <w:pPr>
      <w:ind w:left="0"/>
      <w:jc w:val="center"/>
    </w:pPr>
    <w:rPr>
      <w:rFonts w:eastAsia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D5CB5"/>
    <w:rPr>
      <w:rFonts w:eastAsia="Times New Roman"/>
      <w:b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D4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7B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7B2"/>
  </w:style>
  <w:style w:type="paragraph" w:styleId="BalloonText">
    <w:name w:val="Balloon Text"/>
    <w:basedOn w:val="Normal"/>
    <w:link w:val="BalloonTextChar"/>
    <w:uiPriority w:val="99"/>
    <w:semiHidden/>
    <w:unhideWhenUsed/>
    <w:rsid w:val="00036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80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CE0C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4">
    <w:name w:val="Medium Shading 1 Accent 4"/>
    <w:basedOn w:val="TableNormal"/>
    <w:uiPriority w:val="63"/>
    <w:rsid w:val="00CE0C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.Browne@ubishops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an.Porter@ubishopr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netta.Gallichon@ubishops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Bishop's University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itstech</dc:creator>
  <cp:lastModifiedBy>Russell Butler</cp:lastModifiedBy>
  <cp:revision>4</cp:revision>
  <cp:lastPrinted>2016-09-26T17:05:00Z</cp:lastPrinted>
  <dcterms:created xsi:type="dcterms:W3CDTF">2019-09-26T13:35:00Z</dcterms:created>
  <dcterms:modified xsi:type="dcterms:W3CDTF">2019-09-26T13:39:00Z</dcterms:modified>
</cp:coreProperties>
</file>