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7FFB" w14:textId="77777777" w:rsidR="008945F1" w:rsidRPr="00FA4294" w:rsidRDefault="00D77C92" w:rsidP="0027673B">
      <w:pPr>
        <w:pStyle w:val="Default"/>
        <w:rPr>
          <w:rFonts w:ascii="Candara" w:hAnsi="Candara"/>
          <w:b/>
          <w:bCs/>
          <w:sz w:val="40"/>
          <w:szCs w:val="48"/>
        </w:rPr>
      </w:pPr>
      <w:r w:rsidRPr="00FA4294">
        <w:rPr>
          <w:rFonts w:ascii="Candara" w:hAnsi="Candara"/>
          <w:noProof/>
          <w:sz w:val="20"/>
        </w:rPr>
        <w:drawing>
          <wp:anchor distT="0" distB="0" distL="114300" distR="114300" simplePos="0" relativeHeight="251657728" behindDoc="0" locked="0" layoutInCell="1" allowOverlap="1" wp14:anchorId="34835F04" wp14:editId="2EE0FF23">
            <wp:simplePos x="0" y="0"/>
            <wp:positionH relativeFrom="column">
              <wp:posOffset>-21590</wp:posOffset>
            </wp:positionH>
            <wp:positionV relativeFrom="paragraph">
              <wp:posOffset>-198120</wp:posOffset>
            </wp:positionV>
            <wp:extent cx="6688455" cy="1349375"/>
            <wp:effectExtent l="0" t="0" r="0" b="3175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3" t="17754" r="7440" b="58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455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A4294" w:rsidRPr="00FA4294">
        <w:rPr>
          <w:rFonts w:ascii="Candara" w:hAnsi="Candara"/>
          <w:b/>
          <w:bCs/>
          <w:sz w:val="40"/>
          <w:szCs w:val="48"/>
        </w:rPr>
        <w:t>aa</w:t>
      </w:r>
    </w:p>
    <w:p w14:paraId="6638B85E" w14:textId="77777777" w:rsidR="008945F1" w:rsidRPr="00FA4294" w:rsidRDefault="008945F1" w:rsidP="0027673B">
      <w:pPr>
        <w:pStyle w:val="Default"/>
        <w:rPr>
          <w:rFonts w:ascii="Candara" w:hAnsi="Candara"/>
          <w:b/>
          <w:bCs/>
          <w:sz w:val="40"/>
          <w:szCs w:val="48"/>
        </w:rPr>
      </w:pPr>
    </w:p>
    <w:p w14:paraId="2905D57A" w14:textId="77777777" w:rsidR="00E45592" w:rsidRPr="00FA4294" w:rsidRDefault="00E45592" w:rsidP="00E45592">
      <w:pPr>
        <w:jc w:val="center"/>
        <w:rPr>
          <w:rFonts w:ascii="Candara" w:hAnsi="Candara" w:cs="Calibri"/>
          <w:b/>
          <w:sz w:val="16"/>
          <w:szCs w:val="20"/>
          <w:u w:val="single"/>
        </w:rPr>
      </w:pPr>
    </w:p>
    <w:p w14:paraId="5FDB6F4D" w14:textId="77777777" w:rsidR="00BA1B7E" w:rsidRPr="00FA4294" w:rsidRDefault="00BA1B7E" w:rsidP="006F36B4">
      <w:pPr>
        <w:rPr>
          <w:rFonts w:ascii="Candara" w:hAnsi="Candara" w:cs="Calibri"/>
          <w:sz w:val="20"/>
        </w:rPr>
      </w:pPr>
    </w:p>
    <w:p w14:paraId="0049CFD8" w14:textId="77777777" w:rsidR="00F56006" w:rsidRPr="00FA4294" w:rsidRDefault="00F56006" w:rsidP="006F36B4">
      <w:pPr>
        <w:rPr>
          <w:rFonts w:ascii="Candara" w:hAnsi="Candara" w:cs="Calibri"/>
          <w:sz w:val="20"/>
        </w:rPr>
      </w:pPr>
    </w:p>
    <w:p w14:paraId="2AB7300B" w14:textId="77777777" w:rsidR="002B2EB8" w:rsidRPr="00A66937" w:rsidRDefault="002B2EB8" w:rsidP="003B253F">
      <w:pPr>
        <w:ind w:left="284"/>
        <w:jc w:val="center"/>
        <w:rPr>
          <w:rStyle w:val="lev"/>
          <w:rFonts w:ascii="Candara" w:hAnsi="Candara" w:cs="Calibri"/>
          <w:sz w:val="22"/>
          <w:szCs w:val="40"/>
          <w:u w:val="single"/>
        </w:rPr>
      </w:pPr>
    </w:p>
    <w:p w14:paraId="50BACDAB" w14:textId="77777777" w:rsidR="003B0157" w:rsidRPr="00FA4294" w:rsidRDefault="003B0157" w:rsidP="003B0157">
      <w:pPr>
        <w:ind w:left="284"/>
        <w:jc w:val="center"/>
        <w:rPr>
          <w:rStyle w:val="lev"/>
          <w:rFonts w:ascii="Candara" w:hAnsi="Candara" w:cs="Calibri"/>
          <w:sz w:val="28"/>
          <w:szCs w:val="32"/>
          <w:u w:val="single"/>
        </w:rPr>
      </w:pPr>
      <w:r w:rsidRPr="00FA4294">
        <w:rPr>
          <w:rStyle w:val="lev"/>
          <w:rFonts w:ascii="Candara" w:hAnsi="Candara" w:cs="Calibri"/>
          <w:sz w:val="28"/>
          <w:szCs w:val="32"/>
          <w:u w:val="single"/>
        </w:rPr>
        <w:t>SECRETARIAT GENERAL / COMMISSION SPORTIVE</w:t>
      </w:r>
    </w:p>
    <w:p w14:paraId="2970FFC6" w14:textId="73DCBAE6" w:rsidR="003B0157" w:rsidRPr="00FA4294" w:rsidRDefault="004003A8" w:rsidP="003B0157">
      <w:pPr>
        <w:ind w:left="284"/>
        <w:jc w:val="center"/>
        <w:rPr>
          <w:rStyle w:val="lev"/>
          <w:rFonts w:ascii="Candara" w:hAnsi="Candara" w:cs="Calibri"/>
          <w:b w:val="0"/>
          <w:sz w:val="22"/>
          <w:szCs w:val="32"/>
        </w:rPr>
      </w:pPr>
      <w:r>
        <w:rPr>
          <w:rStyle w:val="lev"/>
          <w:rFonts w:ascii="Candara" w:hAnsi="Candara" w:cs="Calibri"/>
          <w:b w:val="0"/>
          <w:sz w:val="22"/>
          <w:szCs w:val="32"/>
        </w:rPr>
        <w:t>Saison sportive 202</w:t>
      </w:r>
      <w:r w:rsidR="00D632E9">
        <w:rPr>
          <w:rStyle w:val="lev"/>
          <w:rFonts w:ascii="Candara" w:hAnsi="Candara" w:cs="Calibri"/>
          <w:b w:val="0"/>
          <w:sz w:val="22"/>
          <w:szCs w:val="32"/>
        </w:rPr>
        <w:t>4</w:t>
      </w:r>
      <w:r>
        <w:rPr>
          <w:rStyle w:val="lev"/>
          <w:rFonts w:ascii="Candara" w:hAnsi="Candara" w:cs="Calibri"/>
          <w:b w:val="0"/>
          <w:sz w:val="22"/>
          <w:szCs w:val="32"/>
        </w:rPr>
        <w:t xml:space="preserve"> – 202</w:t>
      </w:r>
      <w:r w:rsidR="00D632E9">
        <w:rPr>
          <w:rStyle w:val="lev"/>
          <w:rFonts w:ascii="Candara" w:hAnsi="Candara" w:cs="Calibri"/>
          <w:b w:val="0"/>
          <w:sz w:val="22"/>
          <w:szCs w:val="32"/>
        </w:rPr>
        <w:t>5</w:t>
      </w:r>
    </w:p>
    <w:p w14:paraId="6F1122EC" w14:textId="77777777" w:rsidR="003B0157" w:rsidRPr="00A66937" w:rsidRDefault="003B0157" w:rsidP="003B0157">
      <w:pPr>
        <w:ind w:left="284"/>
        <w:jc w:val="center"/>
        <w:rPr>
          <w:rStyle w:val="lev"/>
          <w:rFonts w:ascii="Candara" w:hAnsi="Candara" w:cs="Calibri"/>
          <w:sz w:val="20"/>
          <w:szCs w:val="32"/>
          <w:u w:val="single"/>
        </w:rPr>
      </w:pPr>
    </w:p>
    <w:p w14:paraId="7F75A952" w14:textId="182BF261" w:rsidR="003B0157" w:rsidRPr="00FA4294" w:rsidRDefault="009D3482" w:rsidP="003B253F">
      <w:pPr>
        <w:ind w:left="284"/>
        <w:jc w:val="center"/>
        <w:rPr>
          <w:rStyle w:val="lev"/>
          <w:rFonts w:ascii="Candara" w:hAnsi="Candara" w:cs="Calibri"/>
          <w:szCs w:val="32"/>
          <w:u w:val="single"/>
        </w:rPr>
      </w:pPr>
      <w:r w:rsidRPr="00FA4294">
        <w:rPr>
          <w:rStyle w:val="lev"/>
          <w:rFonts w:ascii="Candara" w:hAnsi="Candara" w:cs="Calibri"/>
          <w:szCs w:val="32"/>
          <w:u w:val="single"/>
        </w:rPr>
        <w:t xml:space="preserve">CALENDRIER DES RENCONTRES </w:t>
      </w:r>
    </w:p>
    <w:p w14:paraId="5FEDBD14" w14:textId="27EDE962" w:rsidR="009D3482" w:rsidRPr="00FA4294" w:rsidRDefault="009D3482" w:rsidP="003B253F">
      <w:pPr>
        <w:ind w:left="284"/>
        <w:jc w:val="center"/>
        <w:rPr>
          <w:rStyle w:val="lev"/>
          <w:rFonts w:ascii="Candara" w:hAnsi="Candara" w:cs="Calibri"/>
          <w:sz w:val="22"/>
          <w:szCs w:val="28"/>
          <w:u w:val="single"/>
        </w:rPr>
      </w:pPr>
      <w:r w:rsidRPr="00FA4294">
        <w:rPr>
          <w:rStyle w:val="lev"/>
          <w:rFonts w:ascii="Candara" w:hAnsi="Candara" w:cs="Calibri"/>
          <w:sz w:val="22"/>
          <w:szCs w:val="28"/>
          <w:u w:val="single"/>
        </w:rPr>
        <w:t xml:space="preserve">CATEGORIE </w:t>
      </w:r>
      <w:r w:rsidR="001B3900" w:rsidRPr="00C04574"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  <w:t>MESSIEURS L2</w:t>
      </w:r>
      <w:r w:rsidR="00D632E9" w:rsidRPr="00D632E9"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  <w:t>A</w:t>
      </w:r>
    </w:p>
    <w:p w14:paraId="3E7B7FB5" w14:textId="77777777" w:rsidR="00E0322B" w:rsidRDefault="00FC3028" w:rsidP="0059414F">
      <w:pPr>
        <w:ind w:firstLine="284"/>
        <w:jc w:val="both"/>
        <w:rPr>
          <w:rStyle w:val="lev"/>
          <w:rFonts w:ascii="Candara" w:hAnsi="Candara" w:cs="Calibri"/>
          <w:b w:val="0"/>
          <w:sz w:val="22"/>
          <w:szCs w:val="28"/>
        </w:rPr>
      </w:pPr>
      <w:r w:rsidRPr="00FA4294">
        <w:rPr>
          <w:rStyle w:val="lev"/>
          <w:rFonts w:ascii="Candara" w:hAnsi="Candara" w:cs="Calibri"/>
          <w:b w:val="0"/>
          <w:sz w:val="22"/>
          <w:szCs w:val="28"/>
        </w:rPr>
        <w:tab/>
      </w:r>
    </w:p>
    <w:p w14:paraId="650A3A29" w14:textId="68B19CC7" w:rsidR="00AB3134" w:rsidRDefault="00AB3134" w:rsidP="00AB3134">
      <w:pPr>
        <w:ind w:firstLine="284"/>
        <w:jc w:val="both"/>
        <w:rPr>
          <w:rStyle w:val="lev"/>
          <w:rFonts w:ascii="Candara" w:hAnsi="Candara" w:cs="Calibri"/>
          <w:b w:val="0"/>
          <w:sz w:val="22"/>
          <w:szCs w:val="22"/>
        </w:rPr>
      </w:pPr>
      <w:r w:rsidRPr="00FA4294">
        <w:rPr>
          <w:rStyle w:val="lev"/>
          <w:rFonts w:ascii="Candara" w:hAnsi="Candara" w:cs="Calibri"/>
          <w:sz w:val="22"/>
          <w:szCs w:val="22"/>
        </w:rPr>
        <w:t xml:space="preserve">Formule : </w:t>
      </w:r>
      <w:r>
        <w:rPr>
          <w:rStyle w:val="lev"/>
          <w:rFonts w:ascii="Candara" w:hAnsi="Candara" w:cs="Calibri"/>
          <w:b w:val="0"/>
          <w:sz w:val="22"/>
          <w:szCs w:val="22"/>
        </w:rPr>
        <w:t>Championnat intégral</w:t>
      </w:r>
      <w:r w:rsidRPr="00FA4294">
        <w:rPr>
          <w:rStyle w:val="lev"/>
          <w:rFonts w:ascii="Candara" w:hAnsi="Candara" w:cs="Calibri"/>
          <w:b w:val="0"/>
          <w:sz w:val="22"/>
          <w:szCs w:val="22"/>
        </w:rPr>
        <w:t xml:space="preserve"> en aller</w:t>
      </w:r>
      <w:r>
        <w:rPr>
          <w:rStyle w:val="lev"/>
          <w:rFonts w:ascii="Candara" w:hAnsi="Candara" w:cs="Calibri"/>
          <w:b w:val="0"/>
          <w:sz w:val="22"/>
          <w:szCs w:val="22"/>
        </w:rPr>
        <w:t xml:space="preserve"> simple. À l’issue des rencontres,</w:t>
      </w:r>
      <w:r w:rsidRPr="00FA4294">
        <w:rPr>
          <w:rStyle w:val="lev"/>
          <w:rFonts w:ascii="Candara" w:hAnsi="Candara" w:cs="Calibri"/>
          <w:b w:val="0"/>
          <w:sz w:val="22"/>
          <w:szCs w:val="22"/>
        </w:rPr>
        <w:t xml:space="preserve"> les </w:t>
      </w:r>
      <w:r>
        <w:rPr>
          <w:rStyle w:val="lev"/>
          <w:rFonts w:ascii="Candara" w:hAnsi="Candara" w:cs="Calibri"/>
          <w:b w:val="0"/>
          <w:sz w:val="22"/>
          <w:szCs w:val="22"/>
        </w:rPr>
        <w:t>4</w:t>
      </w:r>
      <w:r w:rsidRPr="00FA4294">
        <w:rPr>
          <w:rStyle w:val="lev"/>
          <w:rFonts w:ascii="Candara" w:hAnsi="Candara" w:cs="Calibri"/>
          <w:b w:val="0"/>
          <w:sz w:val="22"/>
          <w:szCs w:val="22"/>
        </w:rPr>
        <w:t xml:space="preserve"> premièr</w:t>
      </w:r>
      <w:r>
        <w:rPr>
          <w:rStyle w:val="lev"/>
          <w:rFonts w:ascii="Candara" w:hAnsi="Candara" w:cs="Calibri"/>
          <w:b w:val="0"/>
          <w:sz w:val="22"/>
          <w:szCs w:val="22"/>
        </w:rPr>
        <w:t>es équipes</w:t>
      </w:r>
      <w:r w:rsidRPr="00FA4294">
        <w:rPr>
          <w:rStyle w:val="lev"/>
          <w:rFonts w:ascii="Candara" w:hAnsi="Candara" w:cs="Calibri"/>
          <w:b w:val="0"/>
          <w:sz w:val="22"/>
          <w:szCs w:val="22"/>
        </w:rPr>
        <w:t xml:space="preserve"> </w:t>
      </w:r>
      <w:r>
        <w:rPr>
          <w:rStyle w:val="lev"/>
          <w:rFonts w:ascii="Candara" w:hAnsi="Candara" w:cs="Calibri"/>
          <w:b w:val="0"/>
          <w:sz w:val="22"/>
          <w:szCs w:val="22"/>
        </w:rPr>
        <w:t>de chaque poule seront qualifiées pour les play-offs.</w:t>
      </w:r>
    </w:p>
    <w:p w14:paraId="4BE2BD3E" w14:textId="77777777" w:rsidR="00AB3134" w:rsidRPr="00A66937" w:rsidRDefault="00AB3134" w:rsidP="0059414F">
      <w:pPr>
        <w:ind w:firstLine="284"/>
        <w:jc w:val="both"/>
        <w:rPr>
          <w:rStyle w:val="lev"/>
          <w:rFonts w:ascii="Candara" w:hAnsi="Candara" w:cs="Calibri"/>
          <w:b w:val="0"/>
          <w:sz w:val="20"/>
          <w:szCs w:val="28"/>
        </w:rPr>
      </w:pPr>
    </w:p>
    <w:p w14:paraId="22DF1B9F" w14:textId="73AE82F5" w:rsidR="00290622" w:rsidRDefault="00F41EFA" w:rsidP="00290622">
      <w:pPr>
        <w:ind w:firstLine="284"/>
        <w:jc w:val="both"/>
        <w:rPr>
          <w:rStyle w:val="lev"/>
          <w:rFonts w:ascii="Candara" w:hAnsi="Candara" w:cs="Calibri"/>
          <w:b w:val="0"/>
          <w:sz w:val="22"/>
          <w:szCs w:val="28"/>
        </w:rPr>
      </w:pPr>
      <w:r w:rsidRPr="00FA4294">
        <w:rPr>
          <w:rStyle w:val="lev"/>
          <w:rFonts w:ascii="Candara" w:hAnsi="Candara" w:cs="Calibri"/>
          <w:b w:val="0"/>
          <w:sz w:val="22"/>
          <w:szCs w:val="28"/>
        </w:rPr>
        <w:tab/>
      </w:r>
      <w:r w:rsidR="002E69D4" w:rsidRPr="001C1A8C"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  <w:t>POULES A :</w:t>
      </w:r>
      <w:r w:rsidR="002E69D4">
        <w:rPr>
          <w:rStyle w:val="lev"/>
          <w:rFonts w:ascii="Candara" w:hAnsi="Candara" w:cs="Calibri"/>
          <w:b w:val="0"/>
          <w:sz w:val="22"/>
          <w:szCs w:val="28"/>
        </w:rPr>
        <w:t xml:space="preserve"> </w:t>
      </w:r>
      <w:r w:rsidR="001B3900">
        <w:rPr>
          <w:rStyle w:val="lev"/>
          <w:rFonts w:ascii="Candara" w:hAnsi="Candara" w:cs="Calibri"/>
          <w:b w:val="0"/>
          <w:sz w:val="22"/>
          <w:szCs w:val="28"/>
        </w:rPr>
        <w:t xml:space="preserve">  </w:t>
      </w:r>
      <w:r w:rsidR="00D632E9">
        <w:rPr>
          <w:rStyle w:val="lev"/>
          <w:rFonts w:ascii="Candara" w:hAnsi="Candara" w:cs="Calibri"/>
          <w:b w:val="0"/>
          <w:sz w:val="22"/>
          <w:szCs w:val="28"/>
        </w:rPr>
        <w:t>09</w:t>
      </w:r>
      <w:r w:rsidR="002E69D4">
        <w:rPr>
          <w:rStyle w:val="lev"/>
          <w:rFonts w:ascii="Candara" w:hAnsi="Candara" w:cs="Calibri"/>
          <w:b w:val="0"/>
          <w:sz w:val="22"/>
          <w:szCs w:val="28"/>
        </w:rPr>
        <w:t xml:space="preserve"> </w:t>
      </w:r>
      <w:r w:rsidR="00D632E9">
        <w:rPr>
          <w:rStyle w:val="lev"/>
          <w:rFonts w:ascii="Candara" w:hAnsi="Candara" w:cs="Calibri"/>
          <w:b w:val="0"/>
          <w:sz w:val="22"/>
          <w:szCs w:val="28"/>
        </w:rPr>
        <w:t>Équipes</w:t>
      </w:r>
      <w:r w:rsidR="001C1A8C">
        <w:rPr>
          <w:rStyle w:val="lev"/>
          <w:rFonts w:ascii="Candara" w:hAnsi="Candara" w:cs="Calibri"/>
          <w:b w:val="0"/>
          <w:sz w:val="22"/>
          <w:szCs w:val="28"/>
        </w:rPr>
        <w:t xml:space="preserve"> engagées</w:t>
      </w:r>
    </w:p>
    <w:p w14:paraId="3DEFC31B" w14:textId="77777777" w:rsidR="00AB3134" w:rsidRPr="00FA4294" w:rsidRDefault="00AB3134" w:rsidP="00290622">
      <w:pPr>
        <w:ind w:firstLine="284"/>
        <w:jc w:val="both"/>
        <w:rPr>
          <w:rStyle w:val="lev"/>
          <w:rFonts w:ascii="Candara" w:hAnsi="Candara" w:cs="Calibri"/>
          <w:b w:val="0"/>
          <w:sz w:val="22"/>
          <w:szCs w:val="28"/>
        </w:rPr>
      </w:pPr>
    </w:p>
    <w:p w14:paraId="52A7044B" w14:textId="01331BD1" w:rsidR="00A83A15" w:rsidRDefault="00290622" w:rsidP="00290622">
      <w:pPr>
        <w:jc w:val="both"/>
        <w:rPr>
          <w:rStyle w:val="lev"/>
          <w:rFonts w:ascii="Candara" w:hAnsi="Candara" w:cs="Calibri"/>
          <w:szCs w:val="28"/>
        </w:rPr>
      </w:pPr>
      <w:r w:rsidRPr="007A6650">
        <w:rPr>
          <w:rStyle w:val="lev"/>
          <w:rFonts w:ascii="Candara" w:hAnsi="Candara" w:cs="Calibri"/>
          <w:szCs w:val="28"/>
        </w:rPr>
        <w:t xml:space="preserve">1- </w:t>
      </w:r>
      <w:r w:rsidR="00D632E9">
        <w:rPr>
          <w:rStyle w:val="lev"/>
          <w:rFonts w:ascii="Candara" w:hAnsi="Candara" w:cs="Calibri"/>
          <w:szCs w:val="28"/>
        </w:rPr>
        <w:t>MENDONG</w:t>
      </w:r>
      <w:r w:rsidR="00D632E9">
        <w:rPr>
          <w:rStyle w:val="lev"/>
          <w:rFonts w:ascii="Candara" w:hAnsi="Candara" w:cs="Calibri"/>
          <w:szCs w:val="28"/>
        </w:rPr>
        <w:tab/>
      </w:r>
      <w:r w:rsidR="00D632E9">
        <w:rPr>
          <w:rStyle w:val="lev"/>
          <w:rFonts w:ascii="Candara" w:hAnsi="Candara" w:cs="Calibri"/>
          <w:szCs w:val="28"/>
        </w:rPr>
        <w:tab/>
      </w:r>
      <w:r w:rsidR="001B3900" w:rsidRPr="007A6650">
        <w:rPr>
          <w:rStyle w:val="lev"/>
          <w:rFonts w:ascii="Candara" w:hAnsi="Candara" w:cs="Calibri"/>
          <w:szCs w:val="28"/>
        </w:rPr>
        <w:t>2-</w:t>
      </w:r>
      <w:r w:rsidR="00D632E9">
        <w:rPr>
          <w:rStyle w:val="lev"/>
          <w:rFonts w:ascii="Candara" w:hAnsi="Candara" w:cs="Calibri"/>
          <w:szCs w:val="28"/>
        </w:rPr>
        <w:t xml:space="preserve"> LENA</w:t>
      </w:r>
      <w:r w:rsidR="00D632E9">
        <w:rPr>
          <w:rStyle w:val="lev"/>
          <w:rFonts w:ascii="Candara" w:hAnsi="Candara" w:cs="Calibri"/>
          <w:szCs w:val="28"/>
        </w:rPr>
        <w:tab/>
      </w:r>
      <w:r w:rsidR="00D632E9">
        <w:rPr>
          <w:rStyle w:val="lev"/>
          <w:rFonts w:ascii="Candara" w:hAnsi="Candara" w:cs="Calibri"/>
          <w:szCs w:val="28"/>
        </w:rPr>
        <w:tab/>
      </w:r>
      <w:r w:rsidR="001B3900" w:rsidRPr="007A6650">
        <w:rPr>
          <w:rStyle w:val="lev"/>
          <w:rFonts w:ascii="Candara" w:hAnsi="Candara" w:cs="Calibri"/>
          <w:szCs w:val="28"/>
        </w:rPr>
        <w:t>3-</w:t>
      </w:r>
      <w:r w:rsidR="00D632E9">
        <w:rPr>
          <w:rStyle w:val="lev"/>
          <w:rFonts w:ascii="Candara" w:hAnsi="Candara" w:cs="Calibri"/>
          <w:szCs w:val="28"/>
        </w:rPr>
        <w:t xml:space="preserve"> </w:t>
      </w:r>
      <w:r w:rsidR="00A83A15">
        <w:rPr>
          <w:rStyle w:val="lev"/>
          <w:rFonts w:ascii="Candara" w:hAnsi="Candara" w:cs="Calibri"/>
          <w:szCs w:val="28"/>
        </w:rPr>
        <w:t>JOAKIM BB</w:t>
      </w:r>
      <w:r w:rsidR="00D632E9">
        <w:rPr>
          <w:rStyle w:val="lev"/>
          <w:rFonts w:ascii="Candara" w:hAnsi="Candara" w:cs="Calibri"/>
          <w:szCs w:val="28"/>
        </w:rPr>
        <w:tab/>
      </w:r>
      <w:r w:rsidR="00D632E9">
        <w:rPr>
          <w:rStyle w:val="lev"/>
          <w:rFonts w:ascii="Candara" w:hAnsi="Candara" w:cs="Calibri"/>
          <w:szCs w:val="28"/>
        </w:rPr>
        <w:tab/>
      </w:r>
      <w:r w:rsidR="001B3900" w:rsidRPr="007A6650">
        <w:rPr>
          <w:rStyle w:val="lev"/>
          <w:rFonts w:ascii="Candara" w:hAnsi="Candara" w:cs="Calibri"/>
          <w:szCs w:val="28"/>
        </w:rPr>
        <w:t>4-</w:t>
      </w:r>
      <w:r w:rsidR="00D632E9">
        <w:rPr>
          <w:rStyle w:val="lev"/>
          <w:rFonts w:ascii="Candara" w:hAnsi="Candara" w:cs="Calibri"/>
          <w:szCs w:val="28"/>
        </w:rPr>
        <w:t xml:space="preserve"> WOLVES2</w:t>
      </w:r>
      <w:r w:rsidR="00D632E9">
        <w:rPr>
          <w:rStyle w:val="lev"/>
          <w:rFonts w:ascii="Candara" w:hAnsi="Candara" w:cs="Calibri"/>
          <w:szCs w:val="28"/>
        </w:rPr>
        <w:tab/>
      </w:r>
      <w:r w:rsidR="00D632E9">
        <w:rPr>
          <w:rStyle w:val="lev"/>
          <w:rFonts w:ascii="Candara" w:hAnsi="Candara" w:cs="Calibri"/>
          <w:szCs w:val="28"/>
        </w:rPr>
        <w:tab/>
      </w:r>
      <w:r w:rsidR="001B3900" w:rsidRPr="007A6650">
        <w:rPr>
          <w:rStyle w:val="lev"/>
          <w:rFonts w:ascii="Candara" w:hAnsi="Candara" w:cs="Calibri"/>
          <w:szCs w:val="28"/>
        </w:rPr>
        <w:t>5-</w:t>
      </w:r>
      <w:r w:rsidR="00D632E9">
        <w:rPr>
          <w:rStyle w:val="lev"/>
          <w:rFonts w:ascii="Candara" w:hAnsi="Candara" w:cs="Calibri"/>
          <w:szCs w:val="28"/>
        </w:rPr>
        <w:t>KLOES YD2</w:t>
      </w:r>
      <w:r w:rsidR="00D632E9">
        <w:rPr>
          <w:rStyle w:val="lev"/>
          <w:rFonts w:ascii="Candara" w:hAnsi="Candara" w:cs="Calibri"/>
          <w:szCs w:val="28"/>
        </w:rPr>
        <w:tab/>
      </w:r>
      <w:r w:rsidR="00D632E9">
        <w:rPr>
          <w:rStyle w:val="lev"/>
          <w:rFonts w:ascii="Candara" w:hAnsi="Candara" w:cs="Calibri"/>
          <w:szCs w:val="28"/>
        </w:rPr>
        <w:tab/>
      </w:r>
      <w:r w:rsidR="001B3900" w:rsidRPr="007A6650">
        <w:rPr>
          <w:rStyle w:val="lev"/>
          <w:rFonts w:ascii="Candara" w:hAnsi="Candara" w:cs="Calibri"/>
          <w:szCs w:val="28"/>
        </w:rPr>
        <w:t>6-</w:t>
      </w:r>
      <w:r w:rsidR="00D632E9">
        <w:rPr>
          <w:rStyle w:val="lev"/>
          <w:rFonts w:ascii="Candara" w:hAnsi="Candara" w:cs="Calibri"/>
          <w:szCs w:val="28"/>
        </w:rPr>
        <w:t xml:space="preserve"> ALPH2</w:t>
      </w:r>
      <w:r w:rsidR="00D632E9">
        <w:rPr>
          <w:rStyle w:val="lev"/>
          <w:rFonts w:ascii="Candara" w:hAnsi="Candara" w:cs="Calibri"/>
          <w:szCs w:val="28"/>
        </w:rPr>
        <w:tab/>
      </w:r>
      <w:r w:rsidR="00D632E9">
        <w:rPr>
          <w:rStyle w:val="lev"/>
          <w:rFonts w:ascii="Candara" w:hAnsi="Candara" w:cs="Calibri"/>
          <w:szCs w:val="28"/>
        </w:rPr>
        <w:tab/>
      </w:r>
      <w:r w:rsidR="001B3900" w:rsidRPr="007A6650">
        <w:rPr>
          <w:rStyle w:val="lev"/>
          <w:rFonts w:ascii="Candara" w:hAnsi="Candara" w:cs="Calibri"/>
          <w:szCs w:val="28"/>
        </w:rPr>
        <w:t xml:space="preserve">7- </w:t>
      </w:r>
      <w:r w:rsidR="00D632E9">
        <w:rPr>
          <w:rStyle w:val="lev"/>
          <w:rFonts w:ascii="Candara" w:hAnsi="Candara" w:cs="Calibri"/>
          <w:szCs w:val="28"/>
        </w:rPr>
        <w:t>AS KEEP</w:t>
      </w:r>
      <w:r w:rsidR="00D632E9">
        <w:rPr>
          <w:rStyle w:val="lev"/>
          <w:rFonts w:ascii="Candara" w:hAnsi="Candara" w:cs="Calibri"/>
          <w:szCs w:val="28"/>
        </w:rPr>
        <w:tab/>
      </w:r>
      <w:r w:rsidR="00D632E9">
        <w:rPr>
          <w:rStyle w:val="lev"/>
          <w:rFonts w:ascii="Candara" w:hAnsi="Candara" w:cs="Calibri"/>
          <w:szCs w:val="28"/>
        </w:rPr>
        <w:tab/>
      </w:r>
      <w:r w:rsidR="001B3900" w:rsidRPr="007A6650">
        <w:rPr>
          <w:rStyle w:val="lev"/>
          <w:rFonts w:ascii="Candara" w:hAnsi="Candara" w:cs="Calibri"/>
          <w:szCs w:val="28"/>
        </w:rPr>
        <w:t>8-</w:t>
      </w:r>
      <w:r w:rsidR="00D632E9">
        <w:rPr>
          <w:rStyle w:val="lev"/>
          <w:rFonts w:ascii="Candara" w:hAnsi="Candara" w:cs="Calibri"/>
          <w:szCs w:val="28"/>
        </w:rPr>
        <w:t xml:space="preserve"> EXPENDABLES</w:t>
      </w:r>
      <w:r w:rsidR="00D632E9">
        <w:rPr>
          <w:rStyle w:val="lev"/>
          <w:rFonts w:ascii="Candara" w:hAnsi="Candara" w:cs="Calibri"/>
          <w:szCs w:val="28"/>
        </w:rPr>
        <w:tab/>
      </w:r>
      <w:r w:rsidR="00D632E9">
        <w:rPr>
          <w:rStyle w:val="lev"/>
          <w:rFonts w:ascii="Candara" w:hAnsi="Candara" w:cs="Calibri"/>
          <w:szCs w:val="28"/>
        </w:rPr>
        <w:tab/>
      </w:r>
      <w:r w:rsidR="001B3900" w:rsidRPr="007A6650">
        <w:rPr>
          <w:rStyle w:val="lev"/>
          <w:rFonts w:ascii="Candara" w:hAnsi="Candara" w:cs="Calibri"/>
          <w:szCs w:val="28"/>
        </w:rPr>
        <w:t>9-</w:t>
      </w:r>
      <w:r w:rsidR="00D632E9">
        <w:rPr>
          <w:rStyle w:val="lev"/>
          <w:rFonts w:ascii="Candara" w:hAnsi="Candara" w:cs="Calibri"/>
          <w:szCs w:val="28"/>
        </w:rPr>
        <w:t xml:space="preserve"> MESSASSI</w:t>
      </w:r>
    </w:p>
    <w:p w14:paraId="5118A56C" w14:textId="77777777" w:rsidR="00AB3134" w:rsidRPr="00AB3134" w:rsidRDefault="00AB3134" w:rsidP="00290622">
      <w:pPr>
        <w:jc w:val="both"/>
        <w:rPr>
          <w:rStyle w:val="lev"/>
          <w:rFonts w:ascii="Candara" w:hAnsi="Candara" w:cs="Calibri"/>
          <w:szCs w:val="28"/>
        </w:rPr>
      </w:pPr>
    </w:p>
    <w:tbl>
      <w:tblPr>
        <w:tblW w:w="105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725"/>
        <w:gridCol w:w="426"/>
        <w:gridCol w:w="1672"/>
        <w:gridCol w:w="894"/>
        <w:gridCol w:w="606"/>
        <w:gridCol w:w="1647"/>
        <w:gridCol w:w="425"/>
        <w:gridCol w:w="1672"/>
        <w:gridCol w:w="880"/>
      </w:tblGrid>
      <w:tr w:rsidR="00290622" w:rsidRPr="00DA7BB2" w14:paraId="617F5C31" w14:textId="77777777" w:rsidTr="007D7BFE">
        <w:trPr>
          <w:jc w:val="center"/>
        </w:trPr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907A7F0" w14:textId="77777777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N°</w:t>
            </w:r>
          </w:p>
        </w:tc>
        <w:tc>
          <w:tcPr>
            <w:tcW w:w="3823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C29116" w14:textId="20C54A33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Rencontre</w:t>
            </w:r>
            <w:r w:rsidR="001112E2">
              <w:rPr>
                <w:rFonts w:ascii="Candara" w:hAnsi="Candara"/>
                <w:b/>
                <w:sz w:val="22"/>
                <w:szCs w:val="22"/>
              </w:rPr>
              <w:t>s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12" w:space="0" w:color="auto"/>
              <w:right w:val="triple" w:sz="4" w:space="0" w:color="auto"/>
            </w:tcBorders>
          </w:tcPr>
          <w:p w14:paraId="6444A5DF" w14:textId="4BBC452B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Score</w:t>
            </w:r>
            <w:r w:rsidR="001112E2">
              <w:rPr>
                <w:rFonts w:ascii="Candara" w:hAnsi="Candara"/>
                <w:b/>
                <w:sz w:val="22"/>
                <w:szCs w:val="22"/>
              </w:rPr>
              <w:t>s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12" w:space="0" w:color="auto"/>
            </w:tcBorders>
          </w:tcPr>
          <w:p w14:paraId="389C54A6" w14:textId="77777777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N°</w:t>
            </w:r>
          </w:p>
        </w:tc>
        <w:tc>
          <w:tcPr>
            <w:tcW w:w="3744" w:type="dxa"/>
            <w:gridSpan w:val="3"/>
            <w:tcBorders>
              <w:bottom w:val="single" w:sz="12" w:space="0" w:color="auto"/>
            </w:tcBorders>
          </w:tcPr>
          <w:p w14:paraId="606828B6" w14:textId="10B656C5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Rencontre</w:t>
            </w:r>
            <w:r w:rsidR="001112E2">
              <w:rPr>
                <w:rFonts w:ascii="Candara" w:hAnsi="Candara"/>
                <w:b/>
                <w:sz w:val="22"/>
                <w:szCs w:val="22"/>
              </w:rPr>
              <w:t>s</w:t>
            </w:r>
          </w:p>
        </w:tc>
        <w:tc>
          <w:tcPr>
            <w:tcW w:w="880" w:type="dxa"/>
            <w:tcBorders>
              <w:bottom w:val="single" w:sz="12" w:space="0" w:color="auto"/>
            </w:tcBorders>
          </w:tcPr>
          <w:p w14:paraId="16EEC81A" w14:textId="3E2B765E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Score</w:t>
            </w:r>
            <w:r w:rsidR="001112E2">
              <w:rPr>
                <w:rFonts w:ascii="Candara" w:hAnsi="Candara"/>
                <w:b/>
                <w:sz w:val="22"/>
                <w:szCs w:val="22"/>
              </w:rPr>
              <w:t>s</w:t>
            </w:r>
          </w:p>
        </w:tc>
      </w:tr>
      <w:tr w:rsidR="00290622" w:rsidRPr="00DA7BB2" w14:paraId="6B67EA17" w14:textId="77777777" w:rsidTr="00CD00AB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E00C054" w14:textId="77777777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1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ère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</w:tcPr>
          <w:p w14:paraId="2DDF5260" w14:textId="4AE02FB3" w:rsidR="00290622" w:rsidRPr="00DA7BB2" w:rsidRDefault="00290622" w:rsidP="00CD00AB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2</w:t>
            </w:r>
            <w:r w:rsidR="00D632E9"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="00D632E9"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D632E9" w:rsidRPr="008A4BD9" w14:paraId="0E31B3FA" w14:textId="77777777" w:rsidTr="007D7B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F2A9A75" w14:textId="66761FCB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60744C2D" w14:textId="3DD3E5A7" w:rsidR="00D632E9" w:rsidRPr="008A4BD9" w:rsidRDefault="006F4647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89B33BC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251CA7E3" w14:textId="1CE2C9D4" w:rsidR="00D632E9" w:rsidRPr="006F4647" w:rsidRDefault="006F4647" w:rsidP="00D632E9">
            <w:pPr>
              <w:jc w:val="both"/>
              <w:rPr>
                <w:rFonts w:ascii="Candara" w:hAnsi="Candara" w:cs="Calibri"/>
                <w:szCs w:val="28"/>
              </w:rPr>
            </w:pPr>
            <w:r w:rsidRPr="006F4647">
              <w:rPr>
                <w:rFonts w:ascii="Candara" w:hAnsi="Candara" w:cs="Calibri"/>
                <w:szCs w:val="28"/>
              </w:rPr>
              <w:t>MESSASSI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57617B37" w14:textId="2DF20C73" w:rsidR="00D632E9" w:rsidRPr="008A4BD9" w:rsidRDefault="005C000F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73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47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51C0DF52" w14:textId="246D7456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5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6F442DAB" w14:textId="254CEE51" w:rsidR="00D632E9" w:rsidRPr="008A4BD9" w:rsidRDefault="00A83A15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2598F401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vAlign w:val="center"/>
          </w:tcPr>
          <w:p w14:paraId="77D5A001" w14:textId="190EBC27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880" w:type="dxa"/>
          </w:tcPr>
          <w:p w14:paraId="596837CE" w14:textId="5CAD802B" w:rsidR="00D632E9" w:rsidRPr="008A4BD9" w:rsidRDefault="00A92B93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43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63</w:t>
            </w:r>
          </w:p>
        </w:tc>
      </w:tr>
      <w:tr w:rsidR="00D632E9" w:rsidRPr="008A4BD9" w14:paraId="7185179F" w14:textId="77777777" w:rsidTr="007D7B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3D24501" w14:textId="31D9D036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54AE0044" w14:textId="004DD0A2" w:rsidR="00D632E9" w:rsidRPr="008A4BD9" w:rsidRDefault="006F4647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EXPENDABLES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24D26CB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54D5F769" w14:textId="4E8B383F" w:rsidR="00D632E9" w:rsidRPr="006F4647" w:rsidRDefault="00A83A15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2F8163CB" w14:textId="4AF53112" w:rsidR="00D632E9" w:rsidRPr="008A4BD9" w:rsidRDefault="005C000F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55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38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11DE24C3" w14:textId="36122215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6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1235014B" w14:textId="5EDFD4C5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WOLVES2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167F536B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vAlign w:val="center"/>
          </w:tcPr>
          <w:p w14:paraId="2DAFFA0D" w14:textId="2992550E" w:rsidR="00D632E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880" w:type="dxa"/>
          </w:tcPr>
          <w:p w14:paraId="531897D1" w14:textId="2F67165A" w:rsidR="00D632E9" w:rsidRPr="008A4BD9" w:rsidRDefault="00743252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43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55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</w:tr>
      <w:tr w:rsidR="00D632E9" w:rsidRPr="008A4BD9" w14:paraId="1BC8F877" w14:textId="77777777" w:rsidTr="007D7B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9E821C8" w14:textId="30CC2EE6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7964A23C" w14:textId="6DBF91E6" w:rsidR="00D632E9" w:rsidRDefault="006F4647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WOLVES2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B0DAEC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2FCB64C8" w14:textId="6A1D7FA0" w:rsidR="00D632E9" w:rsidRPr="006F4647" w:rsidRDefault="006F4647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AS KEEP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28E6065A" w14:textId="03263DF8" w:rsidR="00D632E9" w:rsidRPr="008A4BD9" w:rsidRDefault="00A92B93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49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34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1B8E7F4B" w14:textId="20823067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7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44B6167F" w14:textId="62F88ECE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1889CD19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vAlign w:val="center"/>
          </w:tcPr>
          <w:p w14:paraId="798DEC14" w14:textId="23B9AB97" w:rsidR="00D632E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EXPENDABLES</w:t>
            </w:r>
          </w:p>
        </w:tc>
        <w:tc>
          <w:tcPr>
            <w:tcW w:w="880" w:type="dxa"/>
          </w:tcPr>
          <w:p w14:paraId="54A6BDB7" w14:textId="3187A9C4" w:rsidR="00D632E9" w:rsidRPr="008A4BD9" w:rsidRDefault="00743252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49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74</w:t>
            </w:r>
          </w:p>
        </w:tc>
      </w:tr>
      <w:tr w:rsidR="00D632E9" w:rsidRPr="008A4BD9" w14:paraId="39874151" w14:textId="77777777" w:rsidTr="007D7B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7F09EB0" w14:textId="623F37DC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4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350474EB" w14:textId="534DAD52" w:rsidR="00D632E9" w:rsidRDefault="006F4647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ALPH2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70630F1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139051AA" w14:textId="0F8CD424" w:rsidR="00D632E9" w:rsidRDefault="006F4647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22999E82" w14:textId="1B55C6C1" w:rsidR="00D632E9" w:rsidRPr="008A4BD9" w:rsidRDefault="008C4652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47 </w:t>
            </w:r>
            <w:r w:rsidR="00D632E9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48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7A629A18" w14:textId="7F777972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8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33BE85C1" w14:textId="488BE6D4" w:rsidR="00D632E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ALPH2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2F1DFA7B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vAlign w:val="center"/>
          </w:tcPr>
          <w:p w14:paraId="2C1F1175" w14:textId="14673BD1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ASKEEP</w:t>
            </w:r>
          </w:p>
        </w:tc>
        <w:tc>
          <w:tcPr>
            <w:tcW w:w="880" w:type="dxa"/>
          </w:tcPr>
          <w:p w14:paraId="3EED8800" w14:textId="35262C15" w:rsidR="00D632E9" w:rsidRPr="008A4BD9" w:rsidRDefault="00743252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40 </w:t>
            </w:r>
            <w:r w:rsidR="00D632E9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48</w:t>
            </w:r>
          </w:p>
        </w:tc>
      </w:tr>
      <w:tr w:rsidR="00D632E9" w:rsidRPr="00A83A15" w14:paraId="4D3EC313" w14:textId="77777777" w:rsidTr="00E14FD1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5043F8B4" w14:textId="0C558E77" w:rsidR="00D632E9" w:rsidRPr="00A83A15" w:rsidRDefault="007D7BFE" w:rsidP="00D632E9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MENDONG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vAlign w:val="center"/>
          </w:tcPr>
          <w:p w14:paraId="0EDCF20E" w14:textId="3BB165A8" w:rsidR="00D632E9" w:rsidRPr="00A83A15" w:rsidRDefault="007D7BFE" w:rsidP="00D632E9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LENA</w:t>
            </w:r>
          </w:p>
        </w:tc>
      </w:tr>
      <w:tr w:rsidR="00D632E9" w:rsidRPr="00DA7BB2" w14:paraId="367F9E47" w14:textId="77777777" w:rsidTr="00CD00AB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vAlign w:val="center"/>
          </w:tcPr>
          <w:p w14:paraId="7BCE8E62" w14:textId="5CF7BC80" w:rsidR="00D632E9" w:rsidRPr="006D0F57" w:rsidRDefault="00D632E9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6D0F57">
              <w:rPr>
                <w:rFonts w:ascii="Candara" w:hAnsi="Candara"/>
                <w:b/>
                <w:sz w:val="22"/>
                <w:szCs w:val="22"/>
              </w:rPr>
              <w:t>3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E3947AD" w14:textId="57B868F3" w:rsidR="00D632E9" w:rsidRPr="006D0F57" w:rsidRDefault="00D632E9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6D0F57">
              <w:rPr>
                <w:rFonts w:ascii="Candara" w:hAnsi="Candara"/>
                <w:b/>
                <w:sz w:val="22"/>
                <w:szCs w:val="22"/>
              </w:rPr>
              <w:t>4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D632E9" w:rsidRPr="008A4BD9" w14:paraId="6961B9EC" w14:textId="77777777" w:rsidTr="007D7BFE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59E49B3" w14:textId="324E5892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9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047E540A" w14:textId="2FABCEC5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WOLVES2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D6AA858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top w:val="single" w:sz="2" w:space="0" w:color="auto"/>
              <w:left w:val="nil"/>
            </w:tcBorders>
            <w:shd w:val="clear" w:color="auto" w:fill="auto"/>
          </w:tcPr>
          <w:p w14:paraId="7FC93851" w14:textId="34094DE5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894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65828178" w14:textId="6788F25E" w:rsidR="00D632E9" w:rsidRPr="008A4BD9" w:rsidRDefault="00277C2C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38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34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5AADD725" w14:textId="5234EDBF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13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A239EA0" w14:textId="2F62618C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894774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6486F31F" w14:textId="7EDB949B" w:rsidR="00D632E9" w:rsidRDefault="00A83A15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880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2829DF21" w14:textId="06B2891E" w:rsidR="00D632E9" w:rsidRPr="008A4BD9" w:rsidRDefault="00CF4254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40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39</w:t>
            </w:r>
          </w:p>
        </w:tc>
      </w:tr>
      <w:tr w:rsidR="00D632E9" w:rsidRPr="008A4BD9" w14:paraId="3A5F1761" w14:textId="77777777" w:rsidTr="007D7BFE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52670C4" w14:textId="1D842C2C" w:rsidR="00D632E9" w:rsidRPr="006D0F57" w:rsidRDefault="00D632E9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9D13DA">
              <w:rPr>
                <w:rFonts w:ascii="Candara" w:hAnsi="Candara"/>
                <w:b/>
                <w:sz w:val="22"/>
                <w:szCs w:val="22"/>
              </w:rPr>
              <w:t>0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0EC10DD6" w14:textId="08A75387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1F3C7D2C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top w:val="single" w:sz="2" w:space="0" w:color="auto"/>
              <w:left w:val="nil"/>
            </w:tcBorders>
            <w:shd w:val="clear" w:color="auto" w:fill="auto"/>
          </w:tcPr>
          <w:p w14:paraId="6E9ABDD3" w14:textId="6BE7FE79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894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41713460" w14:textId="6F555731" w:rsidR="00D632E9" w:rsidRPr="008A4BD9" w:rsidRDefault="00743252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65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# 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>70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2EF30FEE" w14:textId="27F68185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14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DB6FB1F" w14:textId="736700FE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ALPH2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FCCB00D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5A8AA9C1" w14:textId="47220D49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880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149F3273" w14:textId="3F79C9D1" w:rsidR="00D632E9" w:rsidRPr="008A4BD9" w:rsidRDefault="00C84D5B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60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34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</w:tr>
      <w:tr w:rsidR="00D632E9" w:rsidRPr="008A4BD9" w14:paraId="70140BD0" w14:textId="77777777" w:rsidTr="007D7BFE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D10C784" w14:textId="635D245A" w:rsidR="00D632E9" w:rsidRPr="006D0F57" w:rsidRDefault="00D632E9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9D13DA">
              <w:rPr>
                <w:rFonts w:ascii="Candara" w:hAnsi="Candara"/>
                <w:b/>
                <w:sz w:val="22"/>
                <w:szCs w:val="22"/>
              </w:rPr>
              <w:t>1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37C306A5" w14:textId="51E40679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ALPH2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4FE2ACCD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top w:val="single" w:sz="2" w:space="0" w:color="auto"/>
              <w:left w:val="nil"/>
            </w:tcBorders>
            <w:shd w:val="clear" w:color="auto" w:fill="auto"/>
          </w:tcPr>
          <w:p w14:paraId="460C0B8A" w14:textId="64C178BB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MESSASSI</w:t>
            </w:r>
          </w:p>
        </w:tc>
        <w:tc>
          <w:tcPr>
            <w:tcW w:w="894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57238985" w14:textId="627F6F43" w:rsidR="00D632E9" w:rsidRPr="008A4BD9" w:rsidRDefault="008C12A0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48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56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095F8BBC" w14:textId="65EC98F0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15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1806BA9" w14:textId="283D7D24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AS KEEP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6AF0D5C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24A04988" w14:textId="5C9B99EC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880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3431A858" w14:textId="258E2269" w:rsidR="00D632E9" w:rsidRPr="008A4BD9" w:rsidRDefault="00C84D5B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42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55</w:t>
            </w:r>
          </w:p>
        </w:tc>
      </w:tr>
      <w:tr w:rsidR="00D632E9" w:rsidRPr="008A4BD9" w14:paraId="13A2BA15" w14:textId="77777777" w:rsidTr="007D7BFE">
        <w:trPr>
          <w:jc w:val="center"/>
        </w:trPr>
        <w:tc>
          <w:tcPr>
            <w:tcW w:w="567" w:type="dxa"/>
            <w:vAlign w:val="center"/>
          </w:tcPr>
          <w:p w14:paraId="4C160E37" w14:textId="01A74A60" w:rsidR="00D632E9" w:rsidRPr="006D0F57" w:rsidRDefault="00D632E9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  <w:r w:rsidR="009D13DA">
              <w:rPr>
                <w:rFonts w:ascii="Candara" w:hAnsi="Candara"/>
                <w:b/>
                <w:sz w:val="22"/>
                <w:szCs w:val="22"/>
              </w:rPr>
              <w:t>2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052C444D" w14:textId="6005D96F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EXPENDABLES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E44FC2B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auto"/>
          </w:tcPr>
          <w:p w14:paraId="078AA7F6" w14:textId="1C86F5C0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AS KEEP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</w:tcPr>
          <w:p w14:paraId="6D5A2D87" w14:textId="4F9E8212" w:rsidR="00D632E9" w:rsidRPr="008A4BD9" w:rsidRDefault="008C4652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76 </w:t>
            </w:r>
            <w:r w:rsidR="00D632E9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37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79197D8" w14:textId="1B2E69AE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16</w:t>
            </w:r>
          </w:p>
        </w:tc>
        <w:tc>
          <w:tcPr>
            <w:tcW w:w="1647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677B006C" w14:textId="6695D4AC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EXPENDABLES</w:t>
            </w:r>
          </w:p>
        </w:tc>
        <w:tc>
          <w:tcPr>
            <w:tcW w:w="425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4CC2FF5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D9D9D9" w:themeFill="background1" w:themeFillShade="D9"/>
          </w:tcPr>
          <w:p w14:paraId="5858CC74" w14:textId="029D18EA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61A8611F" w14:textId="5626956C" w:rsidR="00D632E9" w:rsidRPr="008A4BD9" w:rsidRDefault="00BC37AA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90 </w:t>
            </w:r>
            <w:r w:rsidR="00D632E9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56</w:t>
            </w:r>
          </w:p>
        </w:tc>
      </w:tr>
      <w:tr w:rsidR="00D632E9" w:rsidRPr="00A83A15" w14:paraId="4F998A36" w14:textId="77777777" w:rsidTr="00A90204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vAlign w:val="center"/>
          </w:tcPr>
          <w:p w14:paraId="5E0A2299" w14:textId="03FFAEAA" w:rsidR="00D632E9" w:rsidRPr="00A83A15" w:rsidRDefault="007D7BFE" w:rsidP="00D632E9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 xml:space="preserve">EXEMPT : </w:t>
            </w:r>
            <w:r w:rsidR="00A83A15">
              <w:rPr>
                <w:rFonts w:ascii="Candara" w:hAnsi="Candara"/>
                <w:b/>
                <w:bCs/>
                <w:sz w:val="22"/>
                <w:szCs w:val="22"/>
              </w:rPr>
              <w:t>JOAKIM BB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873A7" w14:textId="0614B356" w:rsidR="00D632E9" w:rsidRPr="00A83A15" w:rsidRDefault="007D7BFE" w:rsidP="00D632E9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WOLVES2</w:t>
            </w:r>
          </w:p>
        </w:tc>
      </w:tr>
      <w:tr w:rsidR="00D632E9" w:rsidRPr="00DA7BB2" w14:paraId="0DA291DC" w14:textId="77777777" w:rsidTr="00CD00AB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50580A77" w14:textId="77777777" w:rsidR="00D632E9" w:rsidRPr="00DA7BB2" w:rsidRDefault="00D632E9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5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</w:tcPr>
          <w:p w14:paraId="5C9650B2" w14:textId="5BB772BA" w:rsidR="00D632E9" w:rsidRPr="00DA7BB2" w:rsidRDefault="00D632E9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6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D632E9" w:rsidRPr="008A4BD9" w14:paraId="0BA45EA4" w14:textId="77777777" w:rsidTr="007D7B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D682B5C" w14:textId="6A862985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17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305453CC" w14:textId="76D9429F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ALPH2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E1F77C0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0841D4E6" w14:textId="6049685D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WOLVES2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60912E5B" w14:textId="0CA16CC7" w:rsidR="00D632E9" w:rsidRPr="008A4BD9" w:rsidRDefault="00CF4254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85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49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3CAC38BE" w14:textId="567462B5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21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3609A924" w14:textId="69B0E6B0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AS KEEP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2BAA94EF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</w:tcPr>
          <w:p w14:paraId="4A2059E8" w14:textId="059C078A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880" w:type="dxa"/>
          </w:tcPr>
          <w:p w14:paraId="56260540" w14:textId="78C77E01" w:rsidR="00D632E9" w:rsidRPr="008A4BD9" w:rsidRDefault="006A1883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49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43</w:t>
            </w:r>
          </w:p>
        </w:tc>
      </w:tr>
      <w:tr w:rsidR="00D632E9" w:rsidRPr="008A4BD9" w14:paraId="6EBDEB8D" w14:textId="77777777" w:rsidTr="007D7B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BCF6CC1" w14:textId="24EE0863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18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1F8C0447" w14:textId="5A7ED5FD" w:rsidR="00D632E9" w:rsidRPr="008A4BD9" w:rsidRDefault="00A83A15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98CDB4D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0BC60C11" w14:textId="64FA3C66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AS KEEP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47C99BA7" w14:textId="161CDD04" w:rsidR="00D632E9" w:rsidRPr="008A4BD9" w:rsidRDefault="00396CDE" w:rsidP="00396CDE">
            <w:pPr>
              <w:tabs>
                <w:tab w:val="center" w:pos="339"/>
              </w:tabs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ab/>
              <w:t xml:space="preserve">39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30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1C652758" w14:textId="4C67006D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22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6FA30DFE" w14:textId="14199376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EXPENDABLES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5D5CBDDC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</w:tcPr>
          <w:p w14:paraId="49EC930A" w14:textId="092942A9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WOLVES2</w:t>
            </w:r>
          </w:p>
        </w:tc>
        <w:tc>
          <w:tcPr>
            <w:tcW w:w="880" w:type="dxa"/>
          </w:tcPr>
          <w:p w14:paraId="13D1B29D" w14:textId="521A64D4" w:rsidR="00D632E9" w:rsidRPr="008A4BD9" w:rsidRDefault="007F30D7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71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28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</w:tr>
      <w:tr w:rsidR="00D632E9" w:rsidRPr="008A4BD9" w14:paraId="5A710B2D" w14:textId="77777777" w:rsidTr="007D7B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7027B1C" w14:textId="757A9A83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19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05399075" w14:textId="1B3D7661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EXPENDABLES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C677D39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793BA754" w14:textId="7EED0960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008F477E" w14:textId="4DA069CB" w:rsidR="00D632E9" w:rsidRPr="008A4BD9" w:rsidRDefault="00CF4254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46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39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13B6578F" w14:textId="76D102B8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23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5549D7ED" w14:textId="2AA91F79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0CED6F50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</w:tcPr>
          <w:p w14:paraId="0BD40185" w14:textId="20B08A72" w:rsidR="00D632E9" w:rsidRPr="008A4BD9" w:rsidRDefault="00A83A15" w:rsidP="00D632E9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JOAKIM BB</w:t>
            </w:r>
          </w:p>
        </w:tc>
        <w:tc>
          <w:tcPr>
            <w:tcW w:w="880" w:type="dxa"/>
          </w:tcPr>
          <w:p w14:paraId="5F4AFA4B" w14:textId="092CE14B" w:rsidR="00D632E9" w:rsidRPr="008A4BD9" w:rsidRDefault="00396CDE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52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49</w:t>
            </w:r>
          </w:p>
        </w:tc>
      </w:tr>
      <w:tr w:rsidR="00D632E9" w:rsidRPr="008A4BD9" w14:paraId="47A10CE3" w14:textId="77777777" w:rsidTr="007D7B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DC6A7D2" w14:textId="70E15288" w:rsidR="00D632E9" w:rsidRPr="006D0F57" w:rsidRDefault="00D632E9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  <w:r w:rsidR="009D13DA">
              <w:rPr>
                <w:rFonts w:ascii="Candara" w:hAnsi="Candara"/>
                <w:b/>
                <w:sz w:val="22"/>
                <w:szCs w:val="22"/>
              </w:rPr>
              <w:t>0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09210167" w14:textId="104AF9FD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MENDONG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3F854A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69E93C8D" w14:textId="52AA38D2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33C4D0CE" w14:textId="0D051B8B" w:rsidR="00D632E9" w:rsidRPr="008A4BD9" w:rsidRDefault="00CF4254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84 </w:t>
            </w:r>
            <w:r w:rsidR="00D632E9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54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208B31AD" w14:textId="450E04CF" w:rsidR="009D13DA" w:rsidRPr="006D0F57" w:rsidRDefault="009D13DA" w:rsidP="009D13DA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24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16FD6E3A" w14:textId="3F8B102E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137A5946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vAlign w:val="center"/>
          </w:tcPr>
          <w:p w14:paraId="57BFA0BB" w14:textId="322732D8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880" w:type="dxa"/>
          </w:tcPr>
          <w:p w14:paraId="6D85F8A7" w14:textId="4D1CD461" w:rsidR="00D632E9" w:rsidRPr="008A4BD9" w:rsidRDefault="008C4652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60 </w:t>
            </w:r>
            <w:r w:rsidR="00D632E9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41</w:t>
            </w:r>
          </w:p>
        </w:tc>
      </w:tr>
      <w:tr w:rsidR="00D632E9" w:rsidRPr="00A83A15" w14:paraId="6E10466C" w14:textId="77777777" w:rsidTr="00E92237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41856B47" w14:textId="488E529E" w:rsidR="00D632E9" w:rsidRPr="00A83A15" w:rsidRDefault="007D7BFE" w:rsidP="00D632E9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KLOES YD2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vAlign w:val="center"/>
          </w:tcPr>
          <w:p w14:paraId="55C7D3AC" w14:textId="41D84A26" w:rsidR="00D632E9" w:rsidRPr="00A83A15" w:rsidRDefault="007D7BFE" w:rsidP="00D632E9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ALPH2</w:t>
            </w:r>
          </w:p>
        </w:tc>
      </w:tr>
      <w:tr w:rsidR="00D632E9" w:rsidRPr="00DA7BB2" w14:paraId="3A127588" w14:textId="77777777" w:rsidTr="00CD00AB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vAlign w:val="center"/>
          </w:tcPr>
          <w:p w14:paraId="016A8E61" w14:textId="37E2C4B6" w:rsidR="00D632E9" w:rsidRPr="006D0F57" w:rsidRDefault="00D632E9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7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FE4DD80" w14:textId="337E9248" w:rsidR="00D632E9" w:rsidRPr="006D0F57" w:rsidRDefault="00D632E9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8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D632E9" w:rsidRPr="008A4BD9" w14:paraId="6EB32CB7" w14:textId="77777777" w:rsidTr="007D7BFE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174E8F4" w14:textId="76D41A9C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25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5D19C656" w14:textId="6C805D47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EXPENDABLES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40DAA816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1F6F1B7A" w14:textId="1EA4CF53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ALPH2</w:t>
            </w:r>
          </w:p>
        </w:tc>
        <w:tc>
          <w:tcPr>
            <w:tcW w:w="894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047DD5BD" w14:textId="4110586D" w:rsidR="00D632E9" w:rsidRPr="008A4BD9" w:rsidRDefault="00396CDE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63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34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A7D72E6" w14:textId="63D0D79F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29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9ADC715" w14:textId="67DFB8A9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ABB4F30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0ED9C71F" w14:textId="77DE7907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AS KEEP</w:t>
            </w:r>
          </w:p>
        </w:tc>
        <w:tc>
          <w:tcPr>
            <w:tcW w:w="880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53B8AC34" w14:textId="66823EB7" w:rsidR="00D632E9" w:rsidRPr="008A4BD9" w:rsidRDefault="00C651CF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71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73</w:t>
            </w:r>
          </w:p>
        </w:tc>
      </w:tr>
      <w:tr w:rsidR="00D632E9" w:rsidRPr="008A4BD9" w14:paraId="1265BDE4" w14:textId="77777777" w:rsidTr="007D7BFE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AC762E9" w14:textId="2F9B2D1F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26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7E2A7D5A" w14:textId="11DD5D6D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KLOES YD2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3F17D783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10B39323" w14:textId="66932DF8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MESSASSI</w:t>
            </w:r>
          </w:p>
        </w:tc>
        <w:tc>
          <w:tcPr>
            <w:tcW w:w="894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54205152" w14:textId="2E503BA3" w:rsidR="00D632E9" w:rsidRPr="008A4BD9" w:rsidRDefault="008C4652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49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53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76DCAC0C" w14:textId="1375CAF6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30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AC152D5" w14:textId="0E91620D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935C45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714780F4" w14:textId="49277B32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ALPH2</w:t>
            </w:r>
          </w:p>
        </w:tc>
        <w:tc>
          <w:tcPr>
            <w:tcW w:w="880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5F2B1231" w14:textId="71D54D2E" w:rsidR="00D632E9" w:rsidRPr="008A4BD9" w:rsidRDefault="00C651CF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47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42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</w:tr>
      <w:tr w:rsidR="00D632E9" w:rsidRPr="008A4BD9" w14:paraId="1B640C86" w14:textId="77777777" w:rsidTr="007D7BFE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432905E" w14:textId="29B4D892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27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02D95D5D" w14:textId="1A48BD11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67DF6BE2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013AB8AA" w14:textId="23B9150E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WOLVES2</w:t>
            </w:r>
          </w:p>
        </w:tc>
        <w:tc>
          <w:tcPr>
            <w:tcW w:w="894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44CB0A07" w14:textId="2948C609" w:rsidR="00D632E9" w:rsidRPr="008A4BD9" w:rsidRDefault="006A1883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52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59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C4C9832" w14:textId="10BD280E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31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1777973" w14:textId="73DA48A5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7B0EF6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6EF9D991" w14:textId="3A6E20A0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880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021C8697" w14:textId="47DDFF10" w:rsidR="00D632E9" w:rsidRPr="008A4BD9" w:rsidRDefault="00C651CF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37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41</w:t>
            </w:r>
          </w:p>
        </w:tc>
      </w:tr>
      <w:tr w:rsidR="00D632E9" w:rsidRPr="008A4BD9" w14:paraId="2B083E89" w14:textId="77777777" w:rsidTr="007D7BFE">
        <w:trPr>
          <w:jc w:val="center"/>
        </w:trPr>
        <w:tc>
          <w:tcPr>
            <w:tcW w:w="567" w:type="dxa"/>
            <w:vAlign w:val="center"/>
          </w:tcPr>
          <w:p w14:paraId="684136F6" w14:textId="129D45FB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28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28E67ABF" w14:textId="598D8336" w:rsidR="00D632E9" w:rsidRPr="008A4BD9" w:rsidRDefault="00A83A15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CFFC323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auto"/>
            <w:vAlign w:val="center"/>
          </w:tcPr>
          <w:p w14:paraId="6AEDCFB5" w14:textId="10E61483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</w:tcPr>
          <w:p w14:paraId="40464339" w14:textId="188F7487" w:rsidR="00D632E9" w:rsidRPr="008A4BD9" w:rsidRDefault="006A1883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69 </w:t>
            </w:r>
            <w:r w:rsidR="00D632E9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57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28DADE8" w14:textId="182DC398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31</w:t>
            </w:r>
          </w:p>
        </w:tc>
        <w:tc>
          <w:tcPr>
            <w:tcW w:w="1647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70559311" w14:textId="162D0CD7" w:rsidR="00D632E9" w:rsidRPr="008A4BD9" w:rsidRDefault="00A83A15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JOAKIM BB</w:t>
            </w:r>
          </w:p>
        </w:tc>
        <w:tc>
          <w:tcPr>
            <w:tcW w:w="425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DF7E1B3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D9D9D9" w:themeFill="background1" w:themeFillShade="D9"/>
          </w:tcPr>
          <w:p w14:paraId="499A4081" w14:textId="66D2E59C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WOLVES2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3DA982B5" w14:textId="66BEAB83" w:rsidR="00D632E9" w:rsidRPr="008A4BD9" w:rsidRDefault="00BE5D48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57 </w:t>
            </w:r>
            <w:r w:rsidR="00D632E9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38</w:t>
            </w:r>
          </w:p>
        </w:tc>
      </w:tr>
      <w:tr w:rsidR="00D632E9" w:rsidRPr="008A4BD9" w14:paraId="4EB1B64F" w14:textId="77777777" w:rsidTr="0052233F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vAlign w:val="center"/>
          </w:tcPr>
          <w:p w14:paraId="1BBFEAF5" w14:textId="1DD3154A" w:rsidR="00D632E9" w:rsidRPr="00A83A15" w:rsidRDefault="007D7BFE" w:rsidP="00D632E9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AS KEEP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922C13" w14:textId="5AC29B1A" w:rsidR="00D632E9" w:rsidRPr="00A83A15" w:rsidRDefault="007D7BFE" w:rsidP="00D632E9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EXPENDABLES</w:t>
            </w:r>
          </w:p>
        </w:tc>
      </w:tr>
      <w:tr w:rsidR="00D632E9" w:rsidRPr="008A4BD9" w14:paraId="0D2B060F" w14:textId="77777777" w:rsidTr="00CD00AB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auto"/>
            <w:vAlign w:val="center"/>
          </w:tcPr>
          <w:p w14:paraId="10B2B949" w14:textId="2BAB8C51" w:rsidR="00D632E9" w:rsidRPr="006D0F57" w:rsidRDefault="00D632E9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9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nil"/>
              <w:right w:val="nil"/>
            </w:tcBorders>
            <w:vAlign w:val="center"/>
          </w:tcPr>
          <w:p w14:paraId="337AE835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</w:tr>
      <w:tr w:rsidR="00D632E9" w:rsidRPr="008A4BD9" w14:paraId="2610FBC4" w14:textId="77777777" w:rsidTr="007D7BFE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7E8E2742" w14:textId="72AEE0E8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33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2E850238" w14:textId="2BA84CB7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MENDONG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FB2DFE8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auto"/>
            <w:vAlign w:val="center"/>
          </w:tcPr>
          <w:p w14:paraId="4C449EA6" w14:textId="5AFD88A1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EXPENDABLES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auto"/>
          </w:tcPr>
          <w:p w14:paraId="7F871833" w14:textId="4E550B89" w:rsidR="00D632E9" w:rsidRPr="008A4BD9" w:rsidRDefault="00885194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53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49</w:t>
            </w:r>
          </w:p>
        </w:tc>
        <w:tc>
          <w:tcPr>
            <w:tcW w:w="606" w:type="dxa"/>
            <w:tcBorders>
              <w:top w:val="nil"/>
              <w:left w:val="triple" w:sz="4" w:space="0" w:color="auto"/>
              <w:bottom w:val="nil"/>
              <w:right w:val="nil"/>
            </w:tcBorders>
            <w:vAlign w:val="center"/>
          </w:tcPr>
          <w:p w14:paraId="7CB84AD2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B4284" w14:textId="77777777" w:rsidR="00D632E9" w:rsidRPr="008A4BD9" w:rsidRDefault="00D632E9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38EE8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E22A9" w14:textId="77777777" w:rsidR="00D632E9" w:rsidRPr="008A4BD9" w:rsidRDefault="00D632E9" w:rsidP="00D632E9">
            <w:pPr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49911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</w:tr>
      <w:tr w:rsidR="00D632E9" w:rsidRPr="008A4BD9" w14:paraId="5E5D3E31" w14:textId="77777777" w:rsidTr="007D7BFE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749758D4" w14:textId="541029E6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34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6D37B9EB" w14:textId="4D80F8FB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AS KEEP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DE464C9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auto"/>
            <w:vAlign w:val="center"/>
          </w:tcPr>
          <w:p w14:paraId="0DFB229A" w14:textId="6224DE7A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LENA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auto"/>
          </w:tcPr>
          <w:p w14:paraId="766B2E88" w14:textId="030FD8A8" w:rsidR="00D632E9" w:rsidRPr="008A4BD9" w:rsidRDefault="007276A3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30 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48</w:t>
            </w:r>
            <w:r w:rsidR="00D632E9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  <w:tc>
          <w:tcPr>
            <w:tcW w:w="606" w:type="dxa"/>
            <w:tcBorders>
              <w:top w:val="nil"/>
              <w:left w:val="triple" w:sz="4" w:space="0" w:color="auto"/>
              <w:bottom w:val="nil"/>
              <w:right w:val="nil"/>
            </w:tcBorders>
            <w:vAlign w:val="center"/>
          </w:tcPr>
          <w:p w14:paraId="08E50747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4E99C" w14:textId="77777777" w:rsidR="00D632E9" w:rsidRPr="008A4BD9" w:rsidRDefault="00D632E9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2F611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6AF55" w14:textId="77777777" w:rsidR="00D632E9" w:rsidRPr="008A4BD9" w:rsidRDefault="00D632E9" w:rsidP="00D632E9">
            <w:pPr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142D1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</w:tr>
      <w:tr w:rsidR="00D632E9" w:rsidRPr="008A4BD9" w14:paraId="51E66243" w14:textId="77777777" w:rsidTr="007D7BFE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3A27B7B7" w14:textId="6794532F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35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20BFC01F" w14:textId="4614FF57" w:rsidR="00D632E9" w:rsidRPr="008A4BD9" w:rsidRDefault="00A83A15" w:rsidP="00D632E9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JOAKIM BB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73A3A87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auto"/>
            <w:vAlign w:val="center"/>
          </w:tcPr>
          <w:p w14:paraId="0FE44202" w14:textId="00CA9E3C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ALPH2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auto"/>
          </w:tcPr>
          <w:p w14:paraId="42C50F08" w14:textId="2C22162D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</w:p>
        </w:tc>
        <w:tc>
          <w:tcPr>
            <w:tcW w:w="606" w:type="dxa"/>
            <w:tcBorders>
              <w:top w:val="nil"/>
              <w:left w:val="triple" w:sz="4" w:space="0" w:color="auto"/>
              <w:bottom w:val="nil"/>
              <w:right w:val="nil"/>
            </w:tcBorders>
            <w:vAlign w:val="center"/>
          </w:tcPr>
          <w:p w14:paraId="1CDE8A9D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8614F" w14:textId="77777777" w:rsidR="00D632E9" w:rsidRPr="008A4BD9" w:rsidRDefault="00D632E9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9D6FC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95FBB" w14:textId="77777777" w:rsidR="00D632E9" w:rsidRPr="008A4BD9" w:rsidRDefault="00D632E9" w:rsidP="00D632E9">
            <w:pPr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A6F23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</w:tr>
      <w:tr w:rsidR="00D632E9" w:rsidRPr="008A4BD9" w14:paraId="71157D0D" w14:textId="77777777" w:rsidTr="007D7BFE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0E54884C" w14:textId="63E8D1C5" w:rsidR="00D632E9" w:rsidRPr="006D0F57" w:rsidRDefault="009D13DA" w:rsidP="00D632E9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36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5BFD8AEC" w14:textId="6EEEE147" w:rsidR="00D632E9" w:rsidRPr="008A4BD9" w:rsidRDefault="007D7BFE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KLOES YD2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8C76C3B" w14:textId="77777777" w:rsidR="00D632E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672" w:type="dxa"/>
            <w:tcBorders>
              <w:left w:val="nil"/>
            </w:tcBorders>
            <w:shd w:val="clear" w:color="auto" w:fill="auto"/>
            <w:vAlign w:val="center"/>
          </w:tcPr>
          <w:p w14:paraId="058FEDE0" w14:textId="2C2E4FE2" w:rsidR="00D632E9" w:rsidRPr="008A4BD9" w:rsidRDefault="007D7BFE" w:rsidP="00D632E9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WOLVES2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auto"/>
          </w:tcPr>
          <w:p w14:paraId="7DA56710" w14:textId="77FE22BD" w:rsidR="00D632E9" w:rsidRPr="008A4BD9" w:rsidRDefault="007276A3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52 </w:t>
            </w:r>
            <w:r w:rsidR="00D632E9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44</w:t>
            </w:r>
          </w:p>
        </w:tc>
        <w:tc>
          <w:tcPr>
            <w:tcW w:w="606" w:type="dxa"/>
            <w:tcBorders>
              <w:top w:val="nil"/>
              <w:left w:val="triple" w:sz="4" w:space="0" w:color="auto"/>
              <w:bottom w:val="nil"/>
              <w:right w:val="nil"/>
            </w:tcBorders>
            <w:vAlign w:val="center"/>
          </w:tcPr>
          <w:p w14:paraId="4D6FD5F6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00FAA" w14:textId="77777777" w:rsidR="00D632E9" w:rsidRPr="008A4BD9" w:rsidRDefault="00D632E9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5C9AC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687F3" w14:textId="77777777" w:rsidR="00D632E9" w:rsidRPr="008A4BD9" w:rsidRDefault="00D632E9" w:rsidP="00D632E9">
            <w:pPr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A6586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</w:tr>
      <w:tr w:rsidR="00D632E9" w:rsidRPr="008A4BD9" w14:paraId="6A89EBA7" w14:textId="77777777" w:rsidTr="007D7BFE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shd w:val="clear" w:color="auto" w:fill="auto"/>
            <w:vAlign w:val="center"/>
          </w:tcPr>
          <w:p w14:paraId="0FC4B694" w14:textId="1DE5F9C2" w:rsidR="00D632E9" w:rsidRPr="00A83A15" w:rsidRDefault="007D7BFE" w:rsidP="00D632E9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MESSASSI</w:t>
            </w:r>
          </w:p>
        </w:tc>
        <w:tc>
          <w:tcPr>
            <w:tcW w:w="606" w:type="dxa"/>
            <w:tcBorders>
              <w:top w:val="nil"/>
              <w:left w:val="triple" w:sz="4" w:space="0" w:color="auto"/>
              <w:bottom w:val="nil"/>
              <w:right w:val="nil"/>
            </w:tcBorders>
            <w:vAlign w:val="center"/>
          </w:tcPr>
          <w:p w14:paraId="089D13ED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21B81" w14:textId="77777777" w:rsidR="00D632E9" w:rsidRPr="008A4BD9" w:rsidRDefault="00D632E9" w:rsidP="00D632E9">
            <w:pPr>
              <w:jc w:val="right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5E461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71FC5" w14:textId="77777777" w:rsidR="00D632E9" w:rsidRPr="008A4BD9" w:rsidRDefault="00D632E9" w:rsidP="00D632E9">
            <w:pPr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AD428" w14:textId="77777777" w:rsidR="00D632E9" w:rsidRPr="008A4BD9" w:rsidRDefault="00D632E9" w:rsidP="00D632E9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</w:tr>
    </w:tbl>
    <w:p w14:paraId="5C3ADD2E" w14:textId="77777777" w:rsidR="00EE1965" w:rsidRPr="00FA4294" w:rsidRDefault="00EE1965" w:rsidP="009D13DA">
      <w:pPr>
        <w:jc w:val="both"/>
        <w:rPr>
          <w:rFonts w:ascii="Candara" w:hAnsi="Candara"/>
          <w:sz w:val="22"/>
        </w:rPr>
      </w:pPr>
    </w:p>
    <w:p w14:paraId="12A024FA" w14:textId="77777777" w:rsidR="00A83A15" w:rsidRDefault="00A83A15" w:rsidP="00372374">
      <w:pPr>
        <w:ind w:firstLine="709"/>
        <w:jc w:val="both"/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</w:pPr>
    </w:p>
    <w:p w14:paraId="270AA790" w14:textId="77777777" w:rsidR="00A83A15" w:rsidRDefault="00A83A15" w:rsidP="00372374">
      <w:pPr>
        <w:ind w:firstLine="709"/>
        <w:jc w:val="both"/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</w:pPr>
    </w:p>
    <w:p w14:paraId="14C38D58" w14:textId="34C93BDF" w:rsidR="00372374" w:rsidRDefault="002E69D4" w:rsidP="00372374">
      <w:pPr>
        <w:ind w:firstLine="709"/>
        <w:jc w:val="both"/>
        <w:rPr>
          <w:rStyle w:val="lev"/>
          <w:rFonts w:ascii="Candara" w:hAnsi="Candara" w:cs="Calibri"/>
          <w:b w:val="0"/>
          <w:sz w:val="22"/>
          <w:szCs w:val="28"/>
        </w:rPr>
      </w:pPr>
      <w:r w:rsidRPr="001C1A8C">
        <w:rPr>
          <w:rStyle w:val="lev"/>
          <w:rFonts w:ascii="Candara" w:hAnsi="Candara" w:cs="Calibri"/>
          <w:sz w:val="22"/>
          <w:szCs w:val="28"/>
          <w:highlight w:val="yellow"/>
          <w:u w:val="single"/>
        </w:rPr>
        <w:t>POULE B :</w:t>
      </w:r>
      <w:r>
        <w:rPr>
          <w:rStyle w:val="lev"/>
          <w:rFonts w:ascii="Candara" w:hAnsi="Candara" w:cs="Calibri"/>
          <w:b w:val="0"/>
          <w:sz w:val="22"/>
          <w:szCs w:val="28"/>
        </w:rPr>
        <w:t xml:space="preserve"> </w:t>
      </w:r>
      <w:r w:rsidR="009D13DA">
        <w:rPr>
          <w:rStyle w:val="lev"/>
          <w:rFonts w:ascii="Candara" w:hAnsi="Candara" w:cs="Calibri"/>
          <w:b w:val="0"/>
          <w:sz w:val="22"/>
          <w:szCs w:val="28"/>
        </w:rPr>
        <w:t>09</w:t>
      </w:r>
      <w:r>
        <w:rPr>
          <w:rStyle w:val="lev"/>
          <w:rFonts w:ascii="Candara" w:hAnsi="Candara" w:cs="Calibri"/>
          <w:b w:val="0"/>
          <w:sz w:val="22"/>
          <w:szCs w:val="28"/>
        </w:rPr>
        <w:t xml:space="preserve"> </w:t>
      </w:r>
      <w:r w:rsidR="009D13DA" w:rsidRPr="00FA4294">
        <w:rPr>
          <w:rStyle w:val="lev"/>
          <w:rFonts w:ascii="Candara" w:hAnsi="Candara" w:cs="Calibri"/>
          <w:b w:val="0"/>
          <w:sz w:val="22"/>
          <w:szCs w:val="28"/>
        </w:rPr>
        <w:t>Équipes</w:t>
      </w:r>
      <w:r w:rsidR="00D03C7C" w:rsidRPr="00FA4294">
        <w:rPr>
          <w:rStyle w:val="lev"/>
          <w:rFonts w:ascii="Candara" w:hAnsi="Candara" w:cs="Calibri"/>
          <w:b w:val="0"/>
          <w:sz w:val="22"/>
          <w:szCs w:val="28"/>
        </w:rPr>
        <w:t xml:space="preserve"> engagées :</w:t>
      </w:r>
    </w:p>
    <w:p w14:paraId="36535107" w14:textId="36EFB8D4" w:rsidR="00A83A15" w:rsidRDefault="00D03C7C" w:rsidP="00D03C7C">
      <w:pPr>
        <w:jc w:val="both"/>
        <w:rPr>
          <w:rStyle w:val="lev"/>
          <w:rFonts w:ascii="Candara" w:hAnsi="Candara" w:cs="Calibri"/>
          <w:szCs w:val="28"/>
        </w:rPr>
      </w:pPr>
      <w:r w:rsidRPr="00E7430B">
        <w:rPr>
          <w:rStyle w:val="lev"/>
          <w:rFonts w:ascii="Candara" w:hAnsi="Candara" w:cs="Calibri"/>
          <w:szCs w:val="28"/>
        </w:rPr>
        <w:t>1</w:t>
      </w:r>
      <w:r w:rsidR="00991F28" w:rsidRPr="007A6650">
        <w:rPr>
          <w:rStyle w:val="lev"/>
          <w:rFonts w:ascii="Candara" w:hAnsi="Candara" w:cs="Calibri"/>
          <w:szCs w:val="28"/>
        </w:rPr>
        <w:t xml:space="preserve">- </w:t>
      </w:r>
      <w:r w:rsidR="009D13DA" w:rsidRPr="007A6650">
        <w:rPr>
          <w:rStyle w:val="lev"/>
          <w:rFonts w:ascii="Candara" w:hAnsi="Candara" w:cs="Calibri"/>
          <w:szCs w:val="28"/>
        </w:rPr>
        <w:t>SEED EXPENDABLE</w:t>
      </w:r>
      <w:r w:rsidR="009D13DA">
        <w:rPr>
          <w:rStyle w:val="lev"/>
          <w:rFonts w:ascii="Candara" w:hAnsi="Candara" w:cs="Calibri"/>
          <w:szCs w:val="28"/>
        </w:rPr>
        <w:tab/>
      </w:r>
      <w:r w:rsidR="009D13DA">
        <w:rPr>
          <w:rStyle w:val="lev"/>
          <w:rFonts w:ascii="Candara" w:hAnsi="Candara" w:cs="Calibri"/>
          <w:szCs w:val="28"/>
        </w:rPr>
        <w:tab/>
      </w:r>
      <w:r w:rsidR="00991F28" w:rsidRPr="007A6650">
        <w:rPr>
          <w:rStyle w:val="lev"/>
          <w:rFonts w:ascii="Candara" w:hAnsi="Candara" w:cs="Calibri"/>
          <w:szCs w:val="28"/>
        </w:rPr>
        <w:t xml:space="preserve">2- </w:t>
      </w:r>
      <w:r w:rsidR="009D13DA">
        <w:rPr>
          <w:rStyle w:val="lev"/>
          <w:rFonts w:ascii="Candara" w:hAnsi="Candara" w:cs="Calibri"/>
          <w:szCs w:val="28"/>
        </w:rPr>
        <w:t>ALL SPORT</w:t>
      </w:r>
      <w:r w:rsidR="009D13DA">
        <w:rPr>
          <w:rStyle w:val="lev"/>
          <w:rFonts w:ascii="Candara" w:hAnsi="Candara" w:cs="Calibri"/>
          <w:szCs w:val="28"/>
        </w:rPr>
        <w:tab/>
      </w:r>
      <w:r w:rsidR="009D13DA">
        <w:rPr>
          <w:rStyle w:val="lev"/>
          <w:rFonts w:ascii="Candara" w:hAnsi="Candara" w:cs="Calibri"/>
          <w:szCs w:val="28"/>
        </w:rPr>
        <w:tab/>
      </w:r>
      <w:r w:rsidR="00991F28" w:rsidRPr="007A6650">
        <w:rPr>
          <w:rStyle w:val="lev"/>
          <w:rFonts w:ascii="Candara" w:hAnsi="Candara" w:cs="Calibri"/>
          <w:szCs w:val="28"/>
        </w:rPr>
        <w:t xml:space="preserve">3- </w:t>
      </w:r>
      <w:r w:rsidR="009D13DA" w:rsidRPr="007A6650">
        <w:rPr>
          <w:rStyle w:val="lev"/>
          <w:rFonts w:ascii="Candara" w:hAnsi="Candara" w:cs="Calibri"/>
          <w:szCs w:val="28"/>
        </w:rPr>
        <w:t>FUSEE</w:t>
      </w:r>
      <w:r w:rsidR="009D13DA">
        <w:rPr>
          <w:rStyle w:val="lev"/>
          <w:rFonts w:ascii="Candara" w:hAnsi="Candara" w:cs="Calibri"/>
          <w:szCs w:val="28"/>
        </w:rPr>
        <w:tab/>
      </w:r>
      <w:r w:rsidR="009D13DA">
        <w:rPr>
          <w:rStyle w:val="lev"/>
          <w:rFonts w:ascii="Candara" w:hAnsi="Candara" w:cs="Calibri"/>
          <w:szCs w:val="28"/>
        </w:rPr>
        <w:tab/>
      </w:r>
      <w:r w:rsidR="00991F28" w:rsidRPr="007A6650">
        <w:rPr>
          <w:rStyle w:val="lev"/>
          <w:rFonts w:ascii="Candara" w:hAnsi="Candara" w:cs="Calibri"/>
          <w:szCs w:val="28"/>
        </w:rPr>
        <w:t xml:space="preserve">4- </w:t>
      </w:r>
      <w:r w:rsidR="009D13DA" w:rsidRPr="007A6650">
        <w:rPr>
          <w:rStyle w:val="lev"/>
          <w:rFonts w:ascii="Candara" w:hAnsi="Candara" w:cs="Calibri"/>
          <w:szCs w:val="28"/>
        </w:rPr>
        <w:t>WOLVES</w:t>
      </w:r>
      <w:r w:rsidR="009D13DA">
        <w:rPr>
          <w:rStyle w:val="lev"/>
          <w:rFonts w:ascii="Candara" w:hAnsi="Candara" w:cs="Calibri"/>
          <w:szCs w:val="28"/>
        </w:rPr>
        <w:t>1</w:t>
      </w:r>
      <w:r w:rsidR="009D13DA">
        <w:rPr>
          <w:rStyle w:val="lev"/>
          <w:rFonts w:ascii="Candara" w:hAnsi="Candara" w:cs="Calibri"/>
          <w:szCs w:val="28"/>
        </w:rPr>
        <w:tab/>
      </w:r>
      <w:r w:rsidR="009D13DA">
        <w:rPr>
          <w:rStyle w:val="lev"/>
          <w:rFonts w:ascii="Candara" w:hAnsi="Candara" w:cs="Calibri"/>
          <w:szCs w:val="28"/>
        </w:rPr>
        <w:tab/>
      </w:r>
      <w:r w:rsidR="00372374">
        <w:rPr>
          <w:rStyle w:val="lev"/>
          <w:rFonts w:ascii="Candara" w:hAnsi="Candara" w:cs="Calibri"/>
          <w:szCs w:val="28"/>
        </w:rPr>
        <w:t xml:space="preserve">        </w:t>
      </w:r>
      <w:r w:rsidR="00991F28" w:rsidRPr="007A6650">
        <w:rPr>
          <w:rStyle w:val="lev"/>
          <w:rFonts w:ascii="Candara" w:hAnsi="Candara" w:cs="Calibri"/>
          <w:szCs w:val="28"/>
        </w:rPr>
        <w:t xml:space="preserve">5- </w:t>
      </w:r>
      <w:r w:rsidR="009D13DA">
        <w:rPr>
          <w:rStyle w:val="lev"/>
          <w:rFonts w:ascii="Candara" w:hAnsi="Candara" w:cs="Calibri"/>
          <w:szCs w:val="28"/>
        </w:rPr>
        <w:t>MARY JO</w:t>
      </w:r>
      <w:r w:rsidR="00372374">
        <w:rPr>
          <w:rStyle w:val="lev"/>
          <w:rFonts w:ascii="Candara" w:hAnsi="Candara" w:cs="Calibri"/>
          <w:szCs w:val="28"/>
        </w:rPr>
        <w:tab/>
      </w:r>
      <w:r w:rsidR="00372374">
        <w:rPr>
          <w:rStyle w:val="lev"/>
          <w:rFonts w:ascii="Candara" w:hAnsi="Candara" w:cs="Calibri"/>
          <w:szCs w:val="28"/>
        </w:rPr>
        <w:tab/>
      </w:r>
      <w:r w:rsidR="00991F28" w:rsidRPr="007A6650">
        <w:rPr>
          <w:rStyle w:val="lev"/>
          <w:rFonts w:ascii="Candara" w:hAnsi="Candara" w:cs="Calibri"/>
          <w:szCs w:val="28"/>
        </w:rPr>
        <w:t xml:space="preserve">6- </w:t>
      </w:r>
      <w:r w:rsidR="009D13DA">
        <w:rPr>
          <w:rStyle w:val="lev"/>
          <w:rFonts w:ascii="Candara" w:hAnsi="Candara" w:cs="Calibri"/>
          <w:szCs w:val="28"/>
        </w:rPr>
        <w:t>MSA</w:t>
      </w:r>
      <w:r w:rsidR="00372374">
        <w:rPr>
          <w:rStyle w:val="lev"/>
          <w:rFonts w:ascii="Candara" w:hAnsi="Candara" w:cs="Calibri"/>
          <w:szCs w:val="28"/>
        </w:rPr>
        <w:tab/>
      </w:r>
      <w:r w:rsidR="00372374">
        <w:rPr>
          <w:rStyle w:val="lev"/>
          <w:rFonts w:ascii="Candara" w:hAnsi="Candara" w:cs="Calibri"/>
          <w:szCs w:val="28"/>
        </w:rPr>
        <w:tab/>
      </w:r>
      <w:r w:rsidR="00991F28" w:rsidRPr="007A6650">
        <w:rPr>
          <w:rStyle w:val="lev"/>
          <w:rFonts w:ascii="Candara" w:hAnsi="Candara" w:cs="Calibri"/>
          <w:szCs w:val="28"/>
        </w:rPr>
        <w:t xml:space="preserve">7- </w:t>
      </w:r>
      <w:r w:rsidR="00762879">
        <w:rPr>
          <w:rStyle w:val="lev"/>
          <w:rFonts w:ascii="Candara" w:hAnsi="Candara" w:cs="Calibri"/>
          <w:szCs w:val="28"/>
        </w:rPr>
        <w:t>BOFIA BB</w:t>
      </w:r>
      <w:r w:rsidR="00372374">
        <w:rPr>
          <w:rStyle w:val="lev"/>
          <w:rFonts w:ascii="Candara" w:hAnsi="Candara" w:cs="Calibri"/>
          <w:szCs w:val="28"/>
        </w:rPr>
        <w:tab/>
      </w:r>
      <w:r w:rsidR="00372374">
        <w:rPr>
          <w:rStyle w:val="lev"/>
          <w:rFonts w:ascii="Candara" w:hAnsi="Candara" w:cs="Calibri"/>
          <w:szCs w:val="28"/>
        </w:rPr>
        <w:tab/>
      </w:r>
      <w:r w:rsidR="00991F28" w:rsidRPr="007A6650">
        <w:rPr>
          <w:rStyle w:val="lev"/>
          <w:rFonts w:ascii="Candara" w:hAnsi="Candara" w:cs="Calibri"/>
          <w:szCs w:val="28"/>
        </w:rPr>
        <w:t xml:space="preserve">8- </w:t>
      </w:r>
      <w:r w:rsidR="00820BB2">
        <w:rPr>
          <w:rStyle w:val="lev"/>
          <w:rFonts w:ascii="Candara" w:hAnsi="Candara" w:cs="Calibri"/>
          <w:szCs w:val="28"/>
        </w:rPr>
        <w:t>MC NOAH2</w:t>
      </w:r>
      <w:r w:rsidR="00372374">
        <w:rPr>
          <w:rStyle w:val="lev"/>
          <w:rFonts w:ascii="Candara" w:hAnsi="Candara" w:cs="Calibri"/>
          <w:szCs w:val="28"/>
        </w:rPr>
        <w:tab/>
      </w:r>
      <w:r w:rsidR="00372374">
        <w:rPr>
          <w:rStyle w:val="lev"/>
          <w:rFonts w:ascii="Candara" w:hAnsi="Candara" w:cs="Calibri"/>
          <w:szCs w:val="28"/>
        </w:rPr>
        <w:tab/>
      </w:r>
      <w:r w:rsidR="00991F28" w:rsidRPr="007A6650">
        <w:rPr>
          <w:rStyle w:val="lev"/>
          <w:rFonts w:ascii="Candara" w:hAnsi="Candara" w:cs="Calibri"/>
          <w:szCs w:val="28"/>
        </w:rPr>
        <w:t xml:space="preserve">9- </w:t>
      </w:r>
      <w:r w:rsidR="00561B49">
        <w:rPr>
          <w:rStyle w:val="lev"/>
          <w:rFonts w:ascii="Candara" w:hAnsi="Candara" w:cs="Calibri"/>
          <w:szCs w:val="28"/>
        </w:rPr>
        <w:t>APEJE</w:t>
      </w:r>
      <w:r w:rsidR="009D13DA">
        <w:rPr>
          <w:rStyle w:val="lev"/>
          <w:rFonts w:ascii="Candara" w:hAnsi="Candara" w:cs="Calibri"/>
          <w:szCs w:val="28"/>
        </w:rPr>
        <w:t>S</w:t>
      </w:r>
    </w:p>
    <w:p w14:paraId="07D3955A" w14:textId="77777777" w:rsidR="00AB3134" w:rsidRPr="00A83A15" w:rsidRDefault="00AB3134" w:rsidP="00D03C7C">
      <w:pPr>
        <w:jc w:val="both"/>
        <w:rPr>
          <w:rStyle w:val="lev"/>
          <w:rFonts w:ascii="Candara" w:hAnsi="Candara" w:cs="Calibri"/>
          <w:szCs w:val="28"/>
        </w:rPr>
      </w:pPr>
    </w:p>
    <w:tbl>
      <w:tblPr>
        <w:tblW w:w="105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725"/>
        <w:gridCol w:w="426"/>
        <w:gridCol w:w="1559"/>
        <w:gridCol w:w="1007"/>
        <w:gridCol w:w="606"/>
        <w:gridCol w:w="1647"/>
        <w:gridCol w:w="425"/>
        <w:gridCol w:w="1560"/>
        <w:gridCol w:w="992"/>
      </w:tblGrid>
      <w:tr w:rsidR="009D13DA" w:rsidRPr="00DA7BB2" w14:paraId="3C4BD375" w14:textId="77777777" w:rsidTr="00DF01FE">
        <w:trPr>
          <w:jc w:val="center"/>
        </w:trPr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20D95FE" w14:textId="77777777" w:rsidR="009D13DA" w:rsidRPr="00DA7BB2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N°</w:t>
            </w:r>
          </w:p>
        </w:tc>
        <w:tc>
          <w:tcPr>
            <w:tcW w:w="371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400EA2" w14:textId="77777777" w:rsidR="009D13DA" w:rsidRPr="00DA7BB2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Rencontre</w:t>
            </w:r>
            <w:r>
              <w:rPr>
                <w:rFonts w:ascii="Candara" w:hAnsi="Candara"/>
                <w:b/>
                <w:sz w:val="22"/>
                <w:szCs w:val="22"/>
              </w:rPr>
              <w:t>s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12" w:space="0" w:color="auto"/>
              <w:right w:val="triple" w:sz="4" w:space="0" w:color="auto"/>
            </w:tcBorders>
          </w:tcPr>
          <w:p w14:paraId="3A7E4321" w14:textId="77777777" w:rsidR="009D13DA" w:rsidRPr="00DA7BB2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Score</w:t>
            </w:r>
            <w:r>
              <w:rPr>
                <w:rFonts w:ascii="Candara" w:hAnsi="Candara"/>
                <w:b/>
                <w:sz w:val="22"/>
                <w:szCs w:val="22"/>
              </w:rPr>
              <w:t>s</w:t>
            </w:r>
          </w:p>
        </w:tc>
        <w:tc>
          <w:tcPr>
            <w:tcW w:w="606" w:type="dxa"/>
            <w:tcBorders>
              <w:left w:val="triple" w:sz="4" w:space="0" w:color="auto"/>
              <w:bottom w:val="single" w:sz="12" w:space="0" w:color="auto"/>
            </w:tcBorders>
          </w:tcPr>
          <w:p w14:paraId="18E22082" w14:textId="77777777" w:rsidR="009D13DA" w:rsidRPr="00DA7BB2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N°</w:t>
            </w:r>
          </w:p>
        </w:tc>
        <w:tc>
          <w:tcPr>
            <w:tcW w:w="3632" w:type="dxa"/>
            <w:gridSpan w:val="3"/>
            <w:tcBorders>
              <w:bottom w:val="single" w:sz="12" w:space="0" w:color="auto"/>
            </w:tcBorders>
          </w:tcPr>
          <w:p w14:paraId="3605D4B3" w14:textId="77777777" w:rsidR="009D13DA" w:rsidRPr="00DA7BB2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Rencontre</w:t>
            </w:r>
            <w:r>
              <w:rPr>
                <w:rFonts w:ascii="Candara" w:hAnsi="Candara"/>
                <w:b/>
                <w:sz w:val="22"/>
                <w:szCs w:val="22"/>
              </w:rPr>
              <w:t>s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18BD96B8" w14:textId="77777777" w:rsidR="009D13DA" w:rsidRPr="00DA7BB2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Score</w:t>
            </w:r>
            <w:r>
              <w:rPr>
                <w:rFonts w:ascii="Candara" w:hAnsi="Candara"/>
                <w:b/>
                <w:sz w:val="22"/>
                <w:szCs w:val="22"/>
              </w:rPr>
              <w:t>s</w:t>
            </w:r>
          </w:p>
        </w:tc>
      </w:tr>
      <w:tr w:rsidR="009D13DA" w:rsidRPr="00DA7BB2" w14:paraId="76D56A28" w14:textId="77777777" w:rsidTr="00DF01FE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43FBF556" w14:textId="77777777" w:rsidR="009D13DA" w:rsidRPr="00DA7BB2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1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ère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</w:tcPr>
          <w:p w14:paraId="33FFC92C" w14:textId="77777777" w:rsidR="009D13DA" w:rsidRPr="00DA7BB2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DA7BB2">
              <w:rPr>
                <w:rFonts w:ascii="Candara" w:hAnsi="Candara"/>
                <w:b/>
                <w:sz w:val="22"/>
                <w:szCs w:val="22"/>
              </w:rPr>
              <w:t>2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9D13DA" w:rsidRPr="008A4BD9" w14:paraId="4B633C80" w14:textId="77777777" w:rsidTr="00DF01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456842D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3619B818" w14:textId="48EAE182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WOLVES1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3B85367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2164525D" w14:textId="3EF1B070" w:rsidR="009D13DA" w:rsidRPr="006C5D1C" w:rsidRDefault="006C5D1C" w:rsidP="00DF01FE">
            <w:pPr>
              <w:jc w:val="both"/>
              <w:rPr>
                <w:rFonts w:ascii="Candara" w:hAnsi="Candara" w:cs="Calibri"/>
                <w:szCs w:val="28"/>
              </w:rPr>
            </w:pPr>
            <w:r w:rsidRPr="006C5D1C">
              <w:rPr>
                <w:rFonts w:ascii="Candara" w:hAnsi="Candara" w:cs="Calibri"/>
                <w:szCs w:val="28"/>
              </w:rPr>
              <w:t>FUSEE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20B87940" w14:textId="742C408F" w:rsidR="009D13DA" w:rsidRPr="008A4BD9" w:rsidRDefault="005C000F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21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33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60106051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5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6F4BFBFC" w14:textId="732D88CA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ALL SPORT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510ED65A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41421270" w14:textId="2C427043" w:rsidR="009D13DA" w:rsidRPr="008A4BD9" w:rsidRDefault="00762879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BOFIA BB</w:t>
            </w:r>
          </w:p>
        </w:tc>
        <w:tc>
          <w:tcPr>
            <w:tcW w:w="992" w:type="dxa"/>
          </w:tcPr>
          <w:p w14:paraId="1ECA2111" w14:textId="7A771D67" w:rsidR="009D13DA" w:rsidRPr="008A4BD9" w:rsidRDefault="00C651CF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49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37</w:t>
            </w:r>
          </w:p>
        </w:tc>
      </w:tr>
      <w:tr w:rsidR="009D13DA" w:rsidRPr="008A4BD9" w14:paraId="210AC3C7" w14:textId="77777777" w:rsidTr="00DF01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914E499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7192A336" w14:textId="21AC7DCE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MSA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8C4275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1CDE5574" w14:textId="58E2613C" w:rsidR="009D13DA" w:rsidRPr="006C5D1C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ALL SPORT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1880F98B" w14:textId="200994D0" w:rsidR="009D13DA" w:rsidRPr="008A4BD9" w:rsidRDefault="005C000F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39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30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26F1F807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6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2BC4F6AA" w14:textId="3254FED6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SEED EXP.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3E37B498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7A180714" w14:textId="264CA98F" w:rsidR="009D13DA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992" w:type="dxa"/>
          </w:tcPr>
          <w:p w14:paraId="06D47EA2" w14:textId="5F9FF912" w:rsidR="009D13DA" w:rsidRPr="008A4BD9" w:rsidRDefault="00C651CF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29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50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</w:tr>
      <w:tr w:rsidR="009D13DA" w:rsidRPr="008A4BD9" w14:paraId="4396783D" w14:textId="77777777" w:rsidTr="00DF01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505623D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A9699CD" w14:textId="2A8ED31B" w:rsidR="009D13DA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SEED EXP.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970691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32E3D240" w14:textId="68B4CEAD" w:rsidR="009D13DA" w:rsidRPr="006C5D1C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MARY JO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6905B88A" w14:textId="000FD78D" w:rsidR="009D13DA" w:rsidRPr="008A4BD9" w:rsidRDefault="00A92B93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17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77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1B85776D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7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6A435CA6" w14:textId="0C7664E5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APEJES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35463428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614BB2ED" w14:textId="399E1FA4" w:rsidR="009D13DA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MSA</w:t>
            </w:r>
          </w:p>
        </w:tc>
        <w:tc>
          <w:tcPr>
            <w:tcW w:w="992" w:type="dxa"/>
          </w:tcPr>
          <w:p w14:paraId="301C2A7B" w14:textId="46E69DD3" w:rsidR="009D13DA" w:rsidRPr="008A4BD9" w:rsidRDefault="00396CDE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49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26</w:t>
            </w:r>
          </w:p>
        </w:tc>
      </w:tr>
      <w:tr w:rsidR="009D13DA" w:rsidRPr="008A4BD9" w14:paraId="5236CF1A" w14:textId="77777777" w:rsidTr="00DF01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E8FA7E7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4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682950C3" w14:textId="7CE6D83F" w:rsidR="009D13DA" w:rsidRDefault="00820BB2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NOAH2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40C2ED2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326CE9EF" w14:textId="47F0E7CE" w:rsidR="009D13DA" w:rsidRPr="006C5D1C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APEJES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17573FC8" w14:textId="288FC129" w:rsidR="009D13DA" w:rsidRPr="008A4BD9" w:rsidRDefault="00A92B93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56 </w:t>
            </w:r>
            <w:r w:rsidR="009D13DA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60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093699DA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8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0EB8EA88" w14:textId="6E55E1DC" w:rsidR="009D13DA" w:rsidRDefault="00820BB2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NOAH2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670A2EEF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0CB76443" w14:textId="1195DC97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MARY JO</w:t>
            </w:r>
          </w:p>
        </w:tc>
        <w:tc>
          <w:tcPr>
            <w:tcW w:w="992" w:type="dxa"/>
          </w:tcPr>
          <w:p w14:paraId="728E2538" w14:textId="0DC19441" w:rsidR="009D13DA" w:rsidRPr="008A4BD9" w:rsidRDefault="00743252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49 </w:t>
            </w:r>
            <w:r w:rsidR="009D13DA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57</w:t>
            </w:r>
          </w:p>
        </w:tc>
      </w:tr>
      <w:tr w:rsidR="009D13DA" w:rsidRPr="008A4BD9" w14:paraId="2D1C3FCA" w14:textId="77777777" w:rsidTr="00DF01FE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1BB3F8BB" w14:textId="33840C7D" w:rsidR="009D13DA" w:rsidRPr="00A83A15" w:rsidRDefault="006C5D1C" w:rsidP="00DF01FE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 xml:space="preserve">EXEMPT : </w:t>
            </w:r>
            <w:r w:rsidR="00762879">
              <w:rPr>
                <w:rFonts w:ascii="Candara" w:hAnsi="Candara"/>
                <w:b/>
                <w:bCs/>
                <w:sz w:val="22"/>
                <w:szCs w:val="22"/>
              </w:rPr>
              <w:t>BOFIA BB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vAlign w:val="center"/>
          </w:tcPr>
          <w:p w14:paraId="6259E111" w14:textId="414D93FE" w:rsidR="009D13DA" w:rsidRPr="00A83A15" w:rsidRDefault="006C5D1C" w:rsidP="00DF01FE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WOLVES1</w:t>
            </w:r>
          </w:p>
        </w:tc>
      </w:tr>
      <w:tr w:rsidR="009D13DA" w:rsidRPr="00DA7BB2" w14:paraId="31D9588B" w14:textId="77777777" w:rsidTr="00DF01FE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vAlign w:val="center"/>
          </w:tcPr>
          <w:p w14:paraId="2FC7F077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6D0F57">
              <w:rPr>
                <w:rFonts w:ascii="Candara" w:hAnsi="Candara"/>
                <w:b/>
                <w:sz w:val="22"/>
                <w:szCs w:val="22"/>
              </w:rPr>
              <w:t>3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460D508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 w:rsidRPr="006D0F57">
              <w:rPr>
                <w:rFonts w:ascii="Candara" w:hAnsi="Candara"/>
                <w:b/>
                <w:sz w:val="22"/>
                <w:szCs w:val="22"/>
              </w:rPr>
              <w:t>4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9D13DA" w:rsidRPr="008A4BD9" w14:paraId="5D9F40DF" w14:textId="77777777" w:rsidTr="00DF01FE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7A268EA8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9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343BABC8" w14:textId="7EFF4DF7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SEED EXP.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039EF18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</w:tcPr>
          <w:p w14:paraId="79966AF2" w14:textId="2611C956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WOLVES1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1A91B03D" w14:textId="7BA188A6" w:rsidR="009D13DA" w:rsidRPr="008A4BD9" w:rsidRDefault="00BC37A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44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71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222E468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13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FA15839" w14:textId="024F79C2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APEJES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BC278DF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0EA3C7B9" w14:textId="794A4FC0" w:rsidR="009D13DA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ALL SPORT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3C31CD56" w14:textId="68032E81" w:rsidR="009D13DA" w:rsidRPr="008A4BD9" w:rsidRDefault="008C4652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76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42</w:t>
            </w:r>
          </w:p>
        </w:tc>
      </w:tr>
      <w:tr w:rsidR="009D13DA" w:rsidRPr="008A4BD9" w14:paraId="1570613B" w14:textId="77777777" w:rsidTr="00DF01FE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418882AE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10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2D0A149E" w14:textId="095F341D" w:rsidR="009D13DA" w:rsidRPr="008A4BD9" w:rsidRDefault="00762879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BOFIA BB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6C5CF35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</w:tcPr>
          <w:p w14:paraId="1DAB0DFB" w14:textId="42157D0C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APEJES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4644150C" w14:textId="6F5FF4E4" w:rsidR="009D13DA" w:rsidRPr="008A4BD9" w:rsidRDefault="00743252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36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59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CE85669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14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847C6F2" w14:textId="3042B672" w:rsidR="009D13DA" w:rsidRPr="008A4BD9" w:rsidRDefault="00820BB2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NOAH2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4A812B9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2EE310C2" w14:textId="448B667A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WOLVES1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5806BC3D" w14:textId="25EDF9D2" w:rsidR="009D13DA" w:rsidRPr="008A4BD9" w:rsidRDefault="00CF4254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49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56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</w:tr>
      <w:tr w:rsidR="009D13DA" w:rsidRPr="008A4BD9" w14:paraId="50428E23" w14:textId="77777777" w:rsidTr="00DF01FE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134ECB95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11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50E4E0FB" w14:textId="546BD114" w:rsidR="009D13DA" w:rsidRPr="008A4BD9" w:rsidRDefault="00820BB2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NOAH2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797CC74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</w:tcPr>
          <w:p w14:paraId="158B8517" w14:textId="64026699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FUSEE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247D7C14" w14:textId="156FAE60" w:rsidR="009D13DA" w:rsidRPr="008A4BD9" w:rsidRDefault="007F30D7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71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64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7D0DD1FF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15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63E0F76" w14:textId="7652370D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MARY JO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5E3E407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72AFC94A" w14:textId="6BF354B0" w:rsidR="009D13DA" w:rsidRPr="008A4BD9" w:rsidRDefault="00762879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BOFIA BB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5CCA1989" w14:textId="340798E6" w:rsidR="009D13DA" w:rsidRPr="008A4BD9" w:rsidRDefault="00CF4254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59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27</w:t>
            </w:r>
          </w:p>
        </w:tc>
      </w:tr>
      <w:tr w:rsidR="009D13DA" w:rsidRPr="008A4BD9" w14:paraId="5C66C433" w14:textId="77777777" w:rsidTr="00DF01FE">
        <w:trPr>
          <w:jc w:val="center"/>
        </w:trPr>
        <w:tc>
          <w:tcPr>
            <w:tcW w:w="567" w:type="dxa"/>
            <w:vAlign w:val="center"/>
          </w:tcPr>
          <w:p w14:paraId="2453A7BD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12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3856BB07" w14:textId="0EC876C4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MSA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251CC50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auto"/>
          </w:tcPr>
          <w:p w14:paraId="471811EC" w14:textId="75A410FC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MARY JO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</w:tcPr>
          <w:p w14:paraId="01746421" w14:textId="537B6784" w:rsidR="009D13DA" w:rsidRPr="008A4BD9" w:rsidRDefault="008C4652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38 </w:t>
            </w:r>
            <w:r w:rsidR="009D13DA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53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931EDD9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16</w:t>
            </w:r>
          </w:p>
        </w:tc>
        <w:tc>
          <w:tcPr>
            <w:tcW w:w="1647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3B7E8FF3" w14:textId="17B0E9CC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MSA</w:t>
            </w:r>
          </w:p>
        </w:tc>
        <w:tc>
          <w:tcPr>
            <w:tcW w:w="425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16534B9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shd w:val="clear" w:color="auto" w:fill="D9D9D9" w:themeFill="background1" w:themeFillShade="D9"/>
          </w:tcPr>
          <w:p w14:paraId="22A44FB6" w14:textId="7B93D626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492BCEE" w14:textId="04FCAE60" w:rsidR="009D13DA" w:rsidRPr="008A4BD9" w:rsidRDefault="006A1883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46 </w:t>
            </w:r>
            <w:r w:rsidR="009D13DA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43</w:t>
            </w:r>
          </w:p>
        </w:tc>
      </w:tr>
      <w:tr w:rsidR="009D13DA" w:rsidRPr="008A4BD9" w14:paraId="6DBF4C4A" w14:textId="77777777" w:rsidTr="00DF01FE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vAlign w:val="center"/>
          </w:tcPr>
          <w:p w14:paraId="6D81B087" w14:textId="7CAE91B3" w:rsidR="009D13DA" w:rsidRPr="00A83A15" w:rsidRDefault="006C5D1C" w:rsidP="00DF01FE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ALL SPORT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5E2507" w14:textId="0DA86F98" w:rsidR="009D13DA" w:rsidRPr="00A83A15" w:rsidRDefault="006C5D1C" w:rsidP="00DF01FE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SEED EXP.</w:t>
            </w:r>
          </w:p>
        </w:tc>
      </w:tr>
      <w:tr w:rsidR="009D13DA" w:rsidRPr="00DA7BB2" w14:paraId="2CDBE23F" w14:textId="77777777" w:rsidTr="00DF01FE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5EDEAF69" w14:textId="77777777" w:rsidR="009D13DA" w:rsidRPr="00DA7BB2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5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</w:tcPr>
          <w:p w14:paraId="1FFC4B27" w14:textId="77777777" w:rsidR="009D13DA" w:rsidRPr="00DA7BB2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6</w:t>
            </w:r>
            <w:r w:rsidRPr="00DA7BB2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DA7BB2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9D13DA" w:rsidRPr="008A4BD9" w14:paraId="421D77C4" w14:textId="77777777" w:rsidTr="00DF01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A8364E1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17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6DC1C4FB" w14:textId="1CABF816" w:rsidR="009D13DA" w:rsidRPr="008A4BD9" w:rsidRDefault="00820BB2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NOAH2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DAEC8B2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755623B6" w14:textId="46E6584B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SEED EXP.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04A4EF29" w14:textId="1AE21DEA" w:rsidR="009D13DA" w:rsidRPr="008A4BD9" w:rsidRDefault="008C4652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56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17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4677BD0E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21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7A9C8EA9" w14:textId="3EE8FED4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MARY JO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6319DBA9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</w:tcPr>
          <w:p w14:paraId="720CBC61" w14:textId="29B9C4EF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APEJES</w:t>
            </w:r>
          </w:p>
        </w:tc>
        <w:tc>
          <w:tcPr>
            <w:tcW w:w="992" w:type="dxa"/>
          </w:tcPr>
          <w:p w14:paraId="6DA3DB35" w14:textId="7E7876B6" w:rsidR="009D13DA" w:rsidRPr="008A4BD9" w:rsidRDefault="00C651CF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51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70</w:t>
            </w:r>
          </w:p>
        </w:tc>
      </w:tr>
      <w:tr w:rsidR="009D13DA" w:rsidRPr="008A4BD9" w14:paraId="0F4A8F5F" w14:textId="77777777" w:rsidTr="00DF01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F886940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18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F3AAE4B" w14:textId="55AD857F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ALL SPORT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93D3867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3CA9BA5C" w14:textId="596CD77C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MARY JO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565F2779" w14:textId="4163DF45" w:rsidR="009D13DA" w:rsidRPr="008A4BD9" w:rsidRDefault="006A1883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29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48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1B7A34CF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22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3A48B999" w14:textId="2683F508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MSA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1304F89A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</w:tcPr>
          <w:p w14:paraId="40C1F381" w14:textId="7AF5A4B9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SEED EXP.</w:t>
            </w:r>
          </w:p>
        </w:tc>
        <w:tc>
          <w:tcPr>
            <w:tcW w:w="992" w:type="dxa"/>
          </w:tcPr>
          <w:p w14:paraId="6BA7613F" w14:textId="3591EE89" w:rsidR="009D13DA" w:rsidRPr="008A4BD9" w:rsidRDefault="007276A3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55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32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</w:tr>
      <w:tr w:rsidR="009D13DA" w:rsidRPr="008A4BD9" w14:paraId="37A6DE9A" w14:textId="77777777" w:rsidTr="00DF01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A6AEF20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19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336480A2" w14:textId="6F27D355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MSA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1A790CF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046B1365" w14:textId="017E2C54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WOLVES1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1AD3B407" w14:textId="7D3D5123" w:rsidR="009D13DA" w:rsidRPr="008A4BD9" w:rsidRDefault="00C84D5B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47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50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46AE3C12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23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25435BFA" w14:textId="712B65A0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242C4CB4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</w:tcPr>
          <w:p w14:paraId="528768C9" w14:textId="7084ABF2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ALL SPORT</w:t>
            </w:r>
          </w:p>
        </w:tc>
        <w:tc>
          <w:tcPr>
            <w:tcW w:w="992" w:type="dxa"/>
          </w:tcPr>
          <w:p w14:paraId="2FCBC73B" w14:textId="47290DEC" w:rsidR="009D13DA" w:rsidRPr="008A4BD9" w:rsidRDefault="00C84D5B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55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46</w:t>
            </w:r>
          </w:p>
        </w:tc>
      </w:tr>
      <w:tr w:rsidR="009D13DA" w:rsidRPr="008A4BD9" w14:paraId="209611FC" w14:textId="77777777" w:rsidTr="00DF01FE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7B68E51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20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517E8122" w14:textId="5FF0F605" w:rsidR="009D13DA" w:rsidRPr="008A4BD9" w:rsidRDefault="00762879" w:rsidP="00DF01FE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BOFIA BB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2CC8AB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3A1B47BA" w14:textId="7E505A9A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D9D9D9" w:themeFill="background1" w:themeFillShade="D9"/>
          </w:tcPr>
          <w:p w14:paraId="439B6AEF" w14:textId="0FC94A12" w:rsidR="009D13DA" w:rsidRPr="008A4BD9" w:rsidRDefault="0033014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40 </w:t>
            </w:r>
            <w:r w:rsidR="009D13DA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48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vAlign w:val="center"/>
          </w:tcPr>
          <w:p w14:paraId="3C622DCA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24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1D83657E" w14:textId="37E67657" w:rsidR="009D13DA" w:rsidRPr="008A4BD9" w:rsidRDefault="00762879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BOFIA BB</w:t>
            </w:r>
          </w:p>
        </w:tc>
        <w:tc>
          <w:tcPr>
            <w:tcW w:w="425" w:type="dxa"/>
            <w:tcBorders>
              <w:left w:val="nil"/>
              <w:right w:val="nil"/>
            </w:tcBorders>
            <w:vAlign w:val="center"/>
          </w:tcPr>
          <w:p w14:paraId="54D954B6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vAlign w:val="center"/>
          </w:tcPr>
          <w:p w14:paraId="30939DF7" w14:textId="7D985C76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WOLVES1</w:t>
            </w:r>
          </w:p>
        </w:tc>
        <w:tc>
          <w:tcPr>
            <w:tcW w:w="992" w:type="dxa"/>
          </w:tcPr>
          <w:p w14:paraId="2A1FCA06" w14:textId="0F85407C" w:rsidR="009D13DA" w:rsidRPr="008A4BD9" w:rsidRDefault="008C4652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38 </w:t>
            </w:r>
            <w:r w:rsidR="009D13DA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49</w:t>
            </w:r>
          </w:p>
        </w:tc>
      </w:tr>
      <w:tr w:rsidR="009D13DA" w:rsidRPr="008A4BD9" w14:paraId="4803C24E" w14:textId="77777777" w:rsidTr="00DF01FE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383CC72A" w14:textId="14716E08" w:rsidR="009D13DA" w:rsidRPr="00A83A15" w:rsidRDefault="006C5D1C" w:rsidP="00DF01FE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APEJES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vAlign w:val="center"/>
          </w:tcPr>
          <w:p w14:paraId="0EB16F33" w14:textId="502E308B" w:rsidR="009D13DA" w:rsidRPr="00A83A15" w:rsidRDefault="006C5D1C" w:rsidP="00DF01FE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 xml:space="preserve">EXEMPT : </w:t>
            </w:r>
            <w:r w:rsidR="00820BB2">
              <w:rPr>
                <w:rFonts w:ascii="Candara" w:hAnsi="Candara"/>
                <w:b/>
                <w:bCs/>
                <w:sz w:val="22"/>
                <w:szCs w:val="22"/>
              </w:rPr>
              <w:t>MC NOAH2</w:t>
            </w:r>
          </w:p>
        </w:tc>
      </w:tr>
      <w:tr w:rsidR="009D13DA" w:rsidRPr="00DA7BB2" w14:paraId="1B60C9AF" w14:textId="77777777" w:rsidTr="00DF01FE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vAlign w:val="center"/>
          </w:tcPr>
          <w:p w14:paraId="53420ED0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7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83F31A8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8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</w:tr>
      <w:tr w:rsidR="009D13DA" w:rsidRPr="008A4BD9" w14:paraId="07F71270" w14:textId="77777777" w:rsidTr="00DF01FE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6B25F545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25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2A3F48D6" w14:textId="722DFA9D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MSA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58D9FB74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3D907672" w14:textId="531463F7" w:rsidR="009D13DA" w:rsidRPr="008A4BD9" w:rsidRDefault="00820BB2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NOAH2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6A1CBD11" w14:textId="5D310ADD" w:rsidR="009D13DA" w:rsidRPr="008A4BD9" w:rsidRDefault="00BC37A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40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51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6B8E2438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29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7105987" w14:textId="7B4664BA" w:rsidR="009D13DA" w:rsidRPr="008A4BD9" w:rsidRDefault="006F4647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9475A25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215A2FEF" w14:textId="3CA4AE80" w:rsidR="009D13DA" w:rsidRPr="008A4BD9" w:rsidRDefault="006F4647" w:rsidP="00DF01FE">
            <w:pPr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MARY JO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1BEDAC48" w14:textId="4C22C131" w:rsidR="009D13DA" w:rsidRPr="008A4BD9" w:rsidRDefault="008C4652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54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35</w:t>
            </w:r>
          </w:p>
        </w:tc>
      </w:tr>
      <w:tr w:rsidR="009D13DA" w:rsidRPr="008A4BD9" w14:paraId="07485EB5" w14:textId="77777777" w:rsidTr="00DF01FE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2C8B02B8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26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6BF410E0" w14:textId="4D002369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APEJES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0D385EE2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469CC12B" w14:textId="6BFAF1E2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FUSEE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06AB69E3" w14:textId="5B5E2721" w:rsidR="009D13DA" w:rsidRPr="008A4BD9" w:rsidRDefault="007276A3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69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43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7909E614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30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BCC8B73" w14:textId="5F677727" w:rsidR="009D13DA" w:rsidRPr="008A4BD9" w:rsidRDefault="00762879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BOFIA BB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10E69C2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  <w:vAlign w:val="center"/>
          </w:tcPr>
          <w:p w14:paraId="60FC0D0B" w14:textId="0B121517" w:rsidR="009D13DA" w:rsidRPr="008A4BD9" w:rsidRDefault="00820BB2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NOAH2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408D4978" w14:textId="3F6F9624" w:rsidR="009D13DA" w:rsidRPr="008A4BD9" w:rsidRDefault="008C12A0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30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74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</w:tr>
      <w:tr w:rsidR="009D13DA" w:rsidRPr="008A4BD9" w14:paraId="5568B941" w14:textId="77777777" w:rsidTr="00DF01FE">
        <w:trPr>
          <w:jc w:val="center"/>
        </w:trPr>
        <w:tc>
          <w:tcPr>
            <w:tcW w:w="567" w:type="dxa"/>
            <w:tcBorders>
              <w:top w:val="single" w:sz="2" w:space="0" w:color="auto"/>
            </w:tcBorders>
            <w:vAlign w:val="center"/>
          </w:tcPr>
          <w:p w14:paraId="7E65FE9F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27</w:t>
            </w:r>
          </w:p>
        </w:tc>
        <w:tc>
          <w:tcPr>
            <w:tcW w:w="1725" w:type="dxa"/>
            <w:tcBorders>
              <w:top w:val="single" w:sz="2" w:space="0" w:color="auto"/>
              <w:right w:val="nil"/>
            </w:tcBorders>
            <w:shd w:val="clear" w:color="auto" w:fill="auto"/>
            <w:vAlign w:val="center"/>
          </w:tcPr>
          <w:p w14:paraId="29E614CC" w14:textId="4CC5671A" w:rsidR="009D13DA" w:rsidRPr="008A4BD9" w:rsidRDefault="00762879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BOFIA BB</w:t>
            </w:r>
          </w:p>
        </w:tc>
        <w:tc>
          <w:tcPr>
            <w:tcW w:w="426" w:type="dxa"/>
            <w:tcBorders>
              <w:top w:val="single" w:sz="2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AB89379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top w:val="single" w:sz="2" w:space="0" w:color="auto"/>
              <w:left w:val="nil"/>
            </w:tcBorders>
            <w:shd w:val="clear" w:color="auto" w:fill="auto"/>
            <w:vAlign w:val="center"/>
          </w:tcPr>
          <w:p w14:paraId="15FE8019" w14:textId="720C41F2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SEED EXP.</w:t>
            </w:r>
          </w:p>
        </w:tc>
        <w:tc>
          <w:tcPr>
            <w:tcW w:w="1007" w:type="dxa"/>
            <w:tcBorders>
              <w:top w:val="single" w:sz="2" w:space="0" w:color="auto"/>
              <w:bottom w:val="single" w:sz="4" w:space="0" w:color="auto"/>
              <w:right w:val="triple" w:sz="4" w:space="0" w:color="auto"/>
            </w:tcBorders>
          </w:tcPr>
          <w:p w14:paraId="5F84EB5D" w14:textId="7CD7D417" w:rsidR="009D13DA" w:rsidRPr="008A4BD9" w:rsidRDefault="00885194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35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30</w:t>
            </w:r>
          </w:p>
        </w:tc>
        <w:tc>
          <w:tcPr>
            <w:tcW w:w="606" w:type="dxa"/>
            <w:tcBorders>
              <w:top w:val="single" w:sz="2" w:space="0" w:color="auto"/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0946360A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31</w:t>
            </w:r>
          </w:p>
        </w:tc>
        <w:tc>
          <w:tcPr>
            <w:tcW w:w="1647" w:type="dxa"/>
            <w:tcBorders>
              <w:top w:val="single" w:sz="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593DCA5" w14:textId="50378F92" w:rsidR="009D13DA" w:rsidRPr="008A4BD9" w:rsidRDefault="006F4647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WOLVES1</w:t>
            </w:r>
          </w:p>
        </w:tc>
        <w:tc>
          <w:tcPr>
            <w:tcW w:w="425" w:type="dxa"/>
            <w:tcBorders>
              <w:top w:val="single" w:sz="2" w:space="0" w:color="auto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4849CED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top w:val="single" w:sz="2" w:space="0" w:color="auto"/>
              <w:left w:val="nil"/>
            </w:tcBorders>
            <w:shd w:val="clear" w:color="auto" w:fill="D9D9D9" w:themeFill="background1" w:themeFillShade="D9"/>
          </w:tcPr>
          <w:p w14:paraId="1E851B06" w14:textId="1668DA99" w:rsidR="009D13DA" w:rsidRPr="008A4BD9" w:rsidRDefault="006F4647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APEJES</w:t>
            </w:r>
          </w:p>
        </w:tc>
        <w:tc>
          <w:tcPr>
            <w:tcW w:w="992" w:type="dxa"/>
            <w:tcBorders>
              <w:top w:val="single" w:sz="2" w:space="0" w:color="auto"/>
            </w:tcBorders>
            <w:shd w:val="clear" w:color="auto" w:fill="D9D9D9" w:themeFill="background1" w:themeFillShade="D9"/>
          </w:tcPr>
          <w:p w14:paraId="736A7072" w14:textId="45F006A2" w:rsidR="009D13DA" w:rsidRPr="008A4BD9" w:rsidRDefault="008C12A0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42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53</w:t>
            </w:r>
          </w:p>
        </w:tc>
      </w:tr>
      <w:tr w:rsidR="009D13DA" w:rsidRPr="008A4BD9" w14:paraId="64B0960D" w14:textId="77777777" w:rsidTr="00DF01FE">
        <w:trPr>
          <w:jc w:val="center"/>
        </w:trPr>
        <w:tc>
          <w:tcPr>
            <w:tcW w:w="567" w:type="dxa"/>
            <w:vAlign w:val="center"/>
          </w:tcPr>
          <w:p w14:paraId="2D97C58F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28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3282DBB6" w14:textId="37C80441" w:rsidR="009D13DA" w:rsidRPr="008A4BD9" w:rsidRDefault="006C5D1C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ALL SPORT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133AA02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auto"/>
            <w:vAlign w:val="center"/>
          </w:tcPr>
          <w:p w14:paraId="160E0737" w14:textId="67FC2040" w:rsidR="009D13DA" w:rsidRPr="008A4BD9" w:rsidRDefault="006C5D1C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WOLVES1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</w:tcPr>
          <w:p w14:paraId="33377F74" w14:textId="48D3EF36" w:rsidR="009D13DA" w:rsidRPr="008A4BD9" w:rsidRDefault="00B83B7C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31 </w:t>
            </w:r>
            <w:r w:rsidR="009D13DA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70</w:t>
            </w:r>
          </w:p>
        </w:tc>
        <w:tc>
          <w:tcPr>
            <w:tcW w:w="606" w:type="dxa"/>
            <w:tcBorders>
              <w:left w:val="triple" w:sz="4" w:space="0" w:color="auto"/>
            </w:tcBorders>
            <w:shd w:val="clear" w:color="auto" w:fill="D9D9D9" w:themeFill="background1" w:themeFillShade="D9"/>
            <w:vAlign w:val="center"/>
          </w:tcPr>
          <w:p w14:paraId="73216100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31</w:t>
            </w:r>
          </w:p>
        </w:tc>
        <w:tc>
          <w:tcPr>
            <w:tcW w:w="1647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6293315D" w14:textId="519609A0" w:rsidR="009D13DA" w:rsidRPr="008A4BD9" w:rsidRDefault="006F4647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ALL SPORT</w:t>
            </w:r>
          </w:p>
        </w:tc>
        <w:tc>
          <w:tcPr>
            <w:tcW w:w="425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D99A12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60" w:type="dxa"/>
            <w:tcBorders>
              <w:left w:val="nil"/>
            </w:tcBorders>
            <w:shd w:val="clear" w:color="auto" w:fill="D9D9D9" w:themeFill="background1" w:themeFillShade="D9"/>
          </w:tcPr>
          <w:p w14:paraId="0DF883DA" w14:textId="4B1D14D6" w:rsidR="009D13DA" w:rsidRPr="008A4BD9" w:rsidRDefault="006F4647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SEED EXP.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1E6F779" w14:textId="1E70DCBC" w:rsidR="009D13DA" w:rsidRPr="008A4BD9" w:rsidRDefault="007F30D7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61 </w:t>
            </w:r>
            <w:r w:rsidR="009D13DA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33</w:t>
            </w:r>
          </w:p>
        </w:tc>
      </w:tr>
      <w:tr w:rsidR="009D13DA" w:rsidRPr="008A4BD9" w14:paraId="754F44F9" w14:textId="77777777" w:rsidTr="00DF01FE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vAlign w:val="center"/>
          </w:tcPr>
          <w:p w14:paraId="65795A4B" w14:textId="2F0E1FD8" w:rsidR="009D13DA" w:rsidRPr="00A83A15" w:rsidRDefault="006C5D1C" w:rsidP="00DF01FE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 xml:space="preserve">EXEMPT : </w:t>
            </w:r>
            <w:r w:rsidR="006F4647" w:rsidRPr="00A83A15">
              <w:rPr>
                <w:rFonts w:ascii="Candara" w:hAnsi="Candara"/>
                <w:b/>
                <w:bCs/>
                <w:sz w:val="22"/>
                <w:szCs w:val="22"/>
              </w:rPr>
              <w:t>MARY JO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9ECD3" w14:textId="0EA0718D" w:rsidR="009D13DA" w:rsidRPr="00A83A15" w:rsidRDefault="006F4647" w:rsidP="00DF01FE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MSA</w:t>
            </w:r>
          </w:p>
        </w:tc>
      </w:tr>
      <w:tr w:rsidR="009D13DA" w:rsidRPr="008A4BD9" w14:paraId="7173E881" w14:textId="77777777" w:rsidTr="00DF01FE">
        <w:trPr>
          <w:jc w:val="center"/>
        </w:trPr>
        <w:tc>
          <w:tcPr>
            <w:tcW w:w="5284" w:type="dxa"/>
            <w:gridSpan w:val="5"/>
            <w:tcBorders>
              <w:bottom w:val="single" w:sz="2" w:space="0" w:color="auto"/>
              <w:right w:val="triple" w:sz="4" w:space="0" w:color="auto"/>
            </w:tcBorders>
            <w:shd w:val="clear" w:color="auto" w:fill="auto"/>
            <w:vAlign w:val="center"/>
          </w:tcPr>
          <w:p w14:paraId="7D15FB11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9</w:t>
            </w:r>
            <w:r w:rsidRPr="006D0F57">
              <w:rPr>
                <w:rFonts w:ascii="Candara" w:hAnsi="Candara"/>
                <w:b/>
                <w:sz w:val="22"/>
                <w:szCs w:val="22"/>
                <w:vertAlign w:val="superscript"/>
              </w:rPr>
              <w:t>e</w:t>
            </w:r>
            <w:r w:rsidRPr="006D0F57">
              <w:rPr>
                <w:rFonts w:ascii="Candara" w:hAnsi="Candara"/>
                <w:b/>
                <w:sz w:val="22"/>
                <w:szCs w:val="22"/>
              </w:rPr>
              <w:t xml:space="preserve"> journée</w:t>
            </w:r>
          </w:p>
        </w:tc>
        <w:tc>
          <w:tcPr>
            <w:tcW w:w="5230" w:type="dxa"/>
            <w:gridSpan w:val="5"/>
            <w:tcBorders>
              <w:left w:val="triple" w:sz="4" w:space="0" w:color="auto"/>
              <w:bottom w:val="nil"/>
              <w:right w:val="nil"/>
            </w:tcBorders>
            <w:vAlign w:val="center"/>
          </w:tcPr>
          <w:p w14:paraId="4F4DA9B2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</w:tr>
      <w:tr w:rsidR="009D13DA" w:rsidRPr="008A4BD9" w14:paraId="52B523FD" w14:textId="77777777" w:rsidTr="00DF01FE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06AB8AB6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33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7DF526AE" w14:textId="4C2AE630" w:rsidR="009D13DA" w:rsidRPr="008A4BD9" w:rsidRDefault="00762879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BOFIA BB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0D9D4C0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auto"/>
            <w:vAlign w:val="center"/>
          </w:tcPr>
          <w:p w14:paraId="7FC3A72F" w14:textId="4DD06F54" w:rsidR="009D13DA" w:rsidRPr="008A4BD9" w:rsidRDefault="006F4647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MSA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auto"/>
          </w:tcPr>
          <w:p w14:paraId="0FF1A353" w14:textId="505B5C08" w:rsidR="009D13DA" w:rsidRPr="008A4BD9" w:rsidRDefault="007F30D7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24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50</w:t>
            </w:r>
          </w:p>
        </w:tc>
        <w:tc>
          <w:tcPr>
            <w:tcW w:w="606" w:type="dxa"/>
            <w:tcBorders>
              <w:top w:val="nil"/>
              <w:left w:val="triple" w:sz="4" w:space="0" w:color="auto"/>
              <w:bottom w:val="nil"/>
              <w:right w:val="nil"/>
            </w:tcBorders>
            <w:vAlign w:val="center"/>
          </w:tcPr>
          <w:p w14:paraId="44135456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72F06" w14:textId="77777777" w:rsidR="009D13DA" w:rsidRPr="008A4BD9" w:rsidRDefault="009D13DA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3D378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477B6" w14:textId="77777777" w:rsidR="009D13DA" w:rsidRPr="008A4BD9" w:rsidRDefault="009D13DA" w:rsidP="00DF01FE">
            <w:pPr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16826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</w:tr>
      <w:tr w:rsidR="009D13DA" w:rsidRPr="008A4BD9" w14:paraId="4A938AA8" w14:textId="77777777" w:rsidTr="00DF01FE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0A3284DE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34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4F1FF7F6" w14:textId="1E6317E0" w:rsidR="009D13DA" w:rsidRPr="008A4BD9" w:rsidRDefault="006F4647" w:rsidP="00DF01FE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MARY JO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87884DE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auto"/>
            <w:vAlign w:val="center"/>
          </w:tcPr>
          <w:p w14:paraId="628DECB9" w14:textId="30E082D6" w:rsidR="009D13DA" w:rsidRPr="008A4BD9" w:rsidRDefault="006F4647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WOLVES1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auto"/>
          </w:tcPr>
          <w:p w14:paraId="79BF5842" w14:textId="6CD95F24" w:rsidR="009D13DA" w:rsidRPr="008A4BD9" w:rsidRDefault="007F30D7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42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36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 xml:space="preserve"> </w:t>
            </w:r>
          </w:p>
        </w:tc>
        <w:tc>
          <w:tcPr>
            <w:tcW w:w="606" w:type="dxa"/>
            <w:tcBorders>
              <w:top w:val="nil"/>
              <w:left w:val="triple" w:sz="4" w:space="0" w:color="auto"/>
              <w:bottom w:val="nil"/>
              <w:right w:val="nil"/>
            </w:tcBorders>
            <w:vAlign w:val="center"/>
          </w:tcPr>
          <w:p w14:paraId="3CA9E120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E59EC" w14:textId="77777777" w:rsidR="009D13DA" w:rsidRPr="008A4BD9" w:rsidRDefault="009D13DA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C8FA4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F8FC6" w14:textId="77777777" w:rsidR="009D13DA" w:rsidRPr="008A4BD9" w:rsidRDefault="009D13DA" w:rsidP="00DF01FE">
            <w:pPr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B68E3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</w:tr>
      <w:tr w:rsidR="009D13DA" w:rsidRPr="008A4BD9" w14:paraId="392F2456" w14:textId="77777777" w:rsidTr="00DF01FE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193B1FBB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35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0C3D1477" w14:textId="4B4273CF" w:rsidR="009D13DA" w:rsidRPr="008A4BD9" w:rsidRDefault="006F4647" w:rsidP="00DF01FE">
            <w:pPr>
              <w:jc w:val="right"/>
              <w:rPr>
                <w:rFonts w:ascii="Candara" w:hAnsi="Candara"/>
                <w:sz w:val="22"/>
                <w:szCs w:val="22"/>
                <w:lang w:val="en-US"/>
              </w:rPr>
            </w:pPr>
            <w:r>
              <w:rPr>
                <w:rFonts w:ascii="Candara" w:hAnsi="Candara"/>
                <w:sz w:val="22"/>
                <w:szCs w:val="22"/>
                <w:lang w:val="en-US"/>
              </w:rPr>
              <w:t>ALL SPORT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E46D04E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auto"/>
            <w:vAlign w:val="center"/>
          </w:tcPr>
          <w:p w14:paraId="1DB20738" w14:textId="0B91E72D" w:rsidR="009D13DA" w:rsidRPr="008A4BD9" w:rsidRDefault="00820BB2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MC NOAH2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auto"/>
          </w:tcPr>
          <w:p w14:paraId="51CBC2BD" w14:textId="5F5FE3E1" w:rsidR="009D13DA" w:rsidRPr="008A4BD9" w:rsidRDefault="00396CDE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50 </w:t>
            </w:r>
            <w:r w:rsidR="009D13DA" w:rsidRPr="00B61446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64</w:t>
            </w:r>
          </w:p>
        </w:tc>
        <w:tc>
          <w:tcPr>
            <w:tcW w:w="606" w:type="dxa"/>
            <w:tcBorders>
              <w:top w:val="nil"/>
              <w:left w:val="triple" w:sz="4" w:space="0" w:color="auto"/>
              <w:bottom w:val="nil"/>
              <w:right w:val="nil"/>
            </w:tcBorders>
            <w:vAlign w:val="center"/>
          </w:tcPr>
          <w:p w14:paraId="10FAACDF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6A32D" w14:textId="77777777" w:rsidR="009D13DA" w:rsidRPr="008A4BD9" w:rsidRDefault="009D13DA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EF015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D1D7C" w14:textId="77777777" w:rsidR="009D13DA" w:rsidRPr="008A4BD9" w:rsidRDefault="009D13DA" w:rsidP="00DF01FE">
            <w:pPr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0FF4E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</w:tr>
      <w:tr w:rsidR="009D13DA" w:rsidRPr="008A4BD9" w14:paraId="59FCE67E" w14:textId="77777777" w:rsidTr="00DF01FE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6091B847" w14:textId="77777777" w:rsidR="009D13DA" w:rsidRPr="006D0F57" w:rsidRDefault="009D13DA" w:rsidP="00DF01FE">
            <w:pPr>
              <w:jc w:val="center"/>
              <w:rPr>
                <w:rFonts w:ascii="Candara" w:hAnsi="Candara"/>
                <w:b/>
                <w:sz w:val="22"/>
                <w:szCs w:val="22"/>
              </w:rPr>
            </w:pPr>
            <w:r>
              <w:rPr>
                <w:rFonts w:ascii="Candara" w:hAnsi="Candara"/>
                <w:b/>
                <w:sz w:val="22"/>
                <w:szCs w:val="22"/>
              </w:rPr>
              <w:t>36</w:t>
            </w:r>
          </w:p>
        </w:tc>
        <w:tc>
          <w:tcPr>
            <w:tcW w:w="1725" w:type="dxa"/>
            <w:tcBorders>
              <w:right w:val="nil"/>
            </w:tcBorders>
            <w:shd w:val="clear" w:color="auto" w:fill="auto"/>
            <w:vAlign w:val="center"/>
          </w:tcPr>
          <w:p w14:paraId="51576F1B" w14:textId="3C7FCA39" w:rsidR="009D13DA" w:rsidRPr="008A4BD9" w:rsidRDefault="006F4647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APEJES</w:t>
            </w:r>
          </w:p>
        </w:tc>
        <w:tc>
          <w:tcPr>
            <w:tcW w:w="42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24E4D8E" w14:textId="77777777" w:rsidR="009D13DA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vs</w:t>
            </w:r>
          </w:p>
        </w:tc>
        <w:tc>
          <w:tcPr>
            <w:tcW w:w="1559" w:type="dxa"/>
            <w:tcBorders>
              <w:left w:val="nil"/>
            </w:tcBorders>
            <w:shd w:val="clear" w:color="auto" w:fill="auto"/>
            <w:vAlign w:val="center"/>
          </w:tcPr>
          <w:p w14:paraId="310205E5" w14:textId="6FE27A35" w:rsidR="009D13DA" w:rsidRPr="008A4BD9" w:rsidRDefault="006F4647" w:rsidP="00DF01FE">
            <w:pPr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/>
                <w:sz w:val="22"/>
                <w:szCs w:val="22"/>
              </w:rPr>
              <w:t>SEED EXP.</w:t>
            </w:r>
          </w:p>
        </w:tc>
        <w:tc>
          <w:tcPr>
            <w:tcW w:w="1007" w:type="dxa"/>
            <w:tcBorders>
              <w:top w:val="single" w:sz="4" w:space="0" w:color="auto"/>
              <w:bottom w:val="single" w:sz="4" w:space="0" w:color="auto"/>
              <w:right w:val="triple" w:sz="4" w:space="0" w:color="auto"/>
            </w:tcBorders>
            <w:shd w:val="clear" w:color="auto" w:fill="auto"/>
          </w:tcPr>
          <w:p w14:paraId="35A8FCB5" w14:textId="5E2FD9CA" w:rsidR="009D13DA" w:rsidRPr="008A4BD9" w:rsidRDefault="00396CDE" w:rsidP="00396CDE">
            <w:pPr>
              <w:tabs>
                <w:tab w:val="left" w:pos="228"/>
                <w:tab w:val="center" w:pos="395"/>
              </w:tabs>
              <w:jc w:val="center"/>
              <w:rPr>
                <w:rFonts w:ascii="Candara" w:hAnsi="Candara"/>
                <w:sz w:val="22"/>
                <w:szCs w:val="22"/>
              </w:rPr>
            </w:pP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93 </w:t>
            </w:r>
            <w:r w:rsidR="009D13DA" w:rsidRPr="008262F7">
              <w:rPr>
                <w:rFonts w:ascii="Candara" w:hAnsi="Candara" w:cs="Calibri"/>
                <w:bCs/>
                <w:sz w:val="20"/>
                <w:szCs w:val="28"/>
              </w:rPr>
              <w:t>#</w:t>
            </w:r>
            <w:r>
              <w:rPr>
                <w:rFonts w:ascii="Candara" w:hAnsi="Candara" w:cs="Calibri"/>
                <w:bCs/>
                <w:sz w:val="20"/>
                <w:szCs w:val="28"/>
              </w:rPr>
              <w:t xml:space="preserve"> 24</w:t>
            </w:r>
          </w:p>
        </w:tc>
        <w:tc>
          <w:tcPr>
            <w:tcW w:w="606" w:type="dxa"/>
            <w:tcBorders>
              <w:top w:val="nil"/>
              <w:left w:val="triple" w:sz="4" w:space="0" w:color="auto"/>
              <w:bottom w:val="nil"/>
              <w:right w:val="nil"/>
            </w:tcBorders>
            <w:vAlign w:val="center"/>
          </w:tcPr>
          <w:p w14:paraId="2EF36F6A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6102C" w14:textId="77777777" w:rsidR="009D13DA" w:rsidRPr="008A4BD9" w:rsidRDefault="009D13DA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73995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8DB8C" w14:textId="77777777" w:rsidR="009D13DA" w:rsidRPr="008A4BD9" w:rsidRDefault="009D13DA" w:rsidP="00DF01FE">
            <w:pPr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B8293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</w:tr>
      <w:tr w:rsidR="009D13DA" w:rsidRPr="008A4BD9" w14:paraId="790001A0" w14:textId="77777777" w:rsidTr="00DF01FE">
        <w:trPr>
          <w:jc w:val="center"/>
        </w:trPr>
        <w:tc>
          <w:tcPr>
            <w:tcW w:w="5284" w:type="dxa"/>
            <w:gridSpan w:val="5"/>
            <w:tcBorders>
              <w:bottom w:val="single" w:sz="12" w:space="0" w:color="auto"/>
              <w:right w:val="triple" w:sz="4" w:space="0" w:color="auto"/>
            </w:tcBorders>
            <w:shd w:val="clear" w:color="auto" w:fill="auto"/>
            <w:vAlign w:val="center"/>
          </w:tcPr>
          <w:p w14:paraId="5623463D" w14:textId="1E7D2604" w:rsidR="009D13DA" w:rsidRPr="00A83A15" w:rsidRDefault="006F4647" w:rsidP="00DF01FE">
            <w:pPr>
              <w:jc w:val="center"/>
              <w:rPr>
                <w:rFonts w:ascii="Candara" w:hAnsi="Candara"/>
                <w:b/>
                <w:bCs/>
                <w:sz w:val="22"/>
                <w:szCs w:val="22"/>
              </w:rPr>
            </w:pPr>
            <w:r w:rsidRPr="00A83A15">
              <w:rPr>
                <w:rFonts w:ascii="Candara" w:hAnsi="Candara"/>
                <w:b/>
                <w:bCs/>
                <w:sz w:val="22"/>
                <w:szCs w:val="22"/>
              </w:rPr>
              <w:t>EXEMPT : FUSEE</w:t>
            </w:r>
          </w:p>
        </w:tc>
        <w:tc>
          <w:tcPr>
            <w:tcW w:w="606" w:type="dxa"/>
            <w:tcBorders>
              <w:top w:val="nil"/>
              <w:left w:val="triple" w:sz="4" w:space="0" w:color="auto"/>
              <w:bottom w:val="nil"/>
              <w:right w:val="nil"/>
            </w:tcBorders>
            <w:vAlign w:val="center"/>
          </w:tcPr>
          <w:p w14:paraId="224A8387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4A511" w14:textId="77777777" w:rsidR="009D13DA" w:rsidRPr="008A4BD9" w:rsidRDefault="009D13DA" w:rsidP="00DF01FE">
            <w:pPr>
              <w:jc w:val="right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D3A8C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BB745" w14:textId="77777777" w:rsidR="009D13DA" w:rsidRPr="008A4BD9" w:rsidRDefault="009D13DA" w:rsidP="00DF01FE">
            <w:pPr>
              <w:rPr>
                <w:rFonts w:ascii="Candara" w:hAnsi="Candara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2A490" w14:textId="77777777" w:rsidR="009D13DA" w:rsidRPr="008A4BD9" w:rsidRDefault="009D13DA" w:rsidP="00DF01FE">
            <w:pPr>
              <w:jc w:val="center"/>
              <w:rPr>
                <w:rFonts w:ascii="Candara" w:hAnsi="Candara"/>
                <w:sz w:val="22"/>
                <w:szCs w:val="22"/>
              </w:rPr>
            </w:pPr>
          </w:p>
        </w:tc>
      </w:tr>
    </w:tbl>
    <w:p w14:paraId="37E46E69" w14:textId="77777777" w:rsidR="00AB3134" w:rsidRDefault="00AB3134" w:rsidP="00AB3134">
      <w:pPr>
        <w:rPr>
          <w:rFonts w:ascii="Candara" w:hAnsi="Candara"/>
          <w:b/>
        </w:rPr>
      </w:pPr>
      <w:r w:rsidRPr="00405FD5">
        <w:rPr>
          <w:rFonts w:ascii="Candara" w:hAnsi="Candara"/>
          <w:b/>
        </w:rPr>
        <w:t>Play-Offs</w:t>
      </w:r>
    </w:p>
    <w:tbl>
      <w:tblPr>
        <w:tblStyle w:val="Grilledutableau"/>
        <w:tblW w:w="7600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454"/>
        <w:gridCol w:w="1191"/>
        <w:gridCol w:w="1191"/>
        <w:gridCol w:w="1191"/>
      </w:tblGrid>
      <w:tr w:rsidR="00AB3134" w:rsidRPr="00C85EBC" w14:paraId="296A0350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B8852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98FAC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9AA2E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26161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EA8B2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A8211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C9200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AB3134" w:rsidRPr="00C85EBC" w14:paraId="65954D82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bottom"/>
          </w:tcPr>
          <w:p w14:paraId="630DCA75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1/4 Finale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CE5C3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73BF7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42933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D8BC1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73943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bottom"/>
          </w:tcPr>
          <w:p w14:paraId="6D2CAA7C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¼ Finale</w:t>
            </w:r>
          </w:p>
        </w:tc>
      </w:tr>
      <w:tr w:rsidR="00AB3134" w:rsidRPr="00C85EBC" w14:paraId="53B79EE1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B54D0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vAlign w:val="bottom"/>
          </w:tcPr>
          <w:p w14:paraId="32816836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½ Finale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79F62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A3C2E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398C9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bottom"/>
          </w:tcPr>
          <w:p w14:paraId="0A693C54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½ Finale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C05D0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AB3134" w:rsidRPr="00C85EBC" w14:paraId="495BCA6E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single" w:sz="12" w:space="0" w:color="FF0000"/>
              <w:right w:val="nil"/>
            </w:tcBorders>
            <w:vAlign w:val="bottom"/>
          </w:tcPr>
          <w:p w14:paraId="4656FEEC" w14:textId="48596C29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1A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27E84C5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AB835A9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27EF61CC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5879AF0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E4FBC22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FF0000"/>
              <w:right w:val="nil"/>
            </w:tcBorders>
            <w:vAlign w:val="bottom"/>
          </w:tcPr>
          <w:p w14:paraId="33F1411D" w14:textId="3599D4E6" w:rsidR="00AB3134" w:rsidRPr="00C85EBC" w:rsidRDefault="00AB3134" w:rsidP="004928F5">
            <w:pPr>
              <w:jc w:val="right"/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1B</w:t>
            </w:r>
          </w:p>
        </w:tc>
      </w:tr>
      <w:tr w:rsidR="00AB3134" w:rsidRPr="00C85EBC" w14:paraId="782DF14A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  <w:vAlign w:val="bottom"/>
          </w:tcPr>
          <w:p w14:paraId="6171B015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617CF277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16E9B19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B40B5B8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C88310E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6FCEBE6C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  <w:vAlign w:val="bottom"/>
          </w:tcPr>
          <w:p w14:paraId="696C3B5B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AB3134" w:rsidRPr="00C85EBC" w14:paraId="6F3931B2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  <w:vAlign w:val="bottom"/>
          </w:tcPr>
          <w:p w14:paraId="158E9EEB" w14:textId="77777777" w:rsidR="00AB3134" w:rsidRPr="00C85EBC" w:rsidRDefault="00AB3134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single" w:sz="12" w:space="0" w:color="FF0000"/>
              <w:right w:val="nil"/>
            </w:tcBorders>
          </w:tcPr>
          <w:p w14:paraId="1B735ABD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CD56F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4D5D1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BB29A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FF0000"/>
              <w:right w:val="single" w:sz="12" w:space="0" w:color="FF0000"/>
            </w:tcBorders>
          </w:tcPr>
          <w:p w14:paraId="398FAB91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  <w:vAlign w:val="bottom"/>
          </w:tcPr>
          <w:p w14:paraId="57B5A9A0" w14:textId="77777777" w:rsidR="00AB3134" w:rsidRPr="00C85EBC" w:rsidRDefault="00AB3134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</w:tr>
      <w:tr w:rsidR="00AB3134" w:rsidRPr="00C85EBC" w14:paraId="1BC68495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  <w:vAlign w:val="bottom"/>
          </w:tcPr>
          <w:p w14:paraId="003459F3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single" w:sz="12" w:space="0" w:color="FF0000"/>
              <w:bottom w:val="nil"/>
              <w:right w:val="single" w:sz="12" w:space="0" w:color="FF0000"/>
            </w:tcBorders>
          </w:tcPr>
          <w:p w14:paraId="736B827C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7E79CCA0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21AC0ED6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60C1F331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single" w:sz="12" w:space="0" w:color="FF0000"/>
              <w:bottom w:val="nil"/>
              <w:right w:val="single" w:sz="12" w:space="0" w:color="FF0000"/>
            </w:tcBorders>
          </w:tcPr>
          <w:p w14:paraId="0B9B9BA3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  <w:vAlign w:val="bottom"/>
          </w:tcPr>
          <w:p w14:paraId="6BAE60DA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AB3134" w:rsidRPr="00C85EBC" w14:paraId="12F6CFF9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single" w:sz="12" w:space="0" w:color="FF0000"/>
              <w:right w:val="single" w:sz="12" w:space="0" w:color="FF0000"/>
            </w:tcBorders>
            <w:vAlign w:val="bottom"/>
          </w:tcPr>
          <w:p w14:paraId="29D9057F" w14:textId="5D8FB780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4B</w:t>
            </w: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05B4A9EA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7EE72223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04159866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4B8421F3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7173727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single" w:sz="12" w:space="0" w:color="FF0000"/>
              <w:right w:val="nil"/>
            </w:tcBorders>
            <w:vAlign w:val="bottom"/>
          </w:tcPr>
          <w:p w14:paraId="40AB9EC5" w14:textId="35AFBCC4" w:rsidR="00AB3134" w:rsidRPr="00C85EBC" w:rsidRDefault="00AB3134" w:rsidP="004928F5">
            <w:pPr>
              <w:jc w:val="right"/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4A</w:t>
            </w:r>
          </w:p>
        </w:tc>
      </w:tr>
      <w:tr w:rsidR="00AB3134" w:rsidRPr="00C85EBC" w14:paraId="3CC013B2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single" w:sz="12" w:space="0" w:color="FF0000"/>
              <w:left w:val="nil"/>
              <w:bottom w:val="nil"/>
              <w:right w:val="nil"/>
            </w:tcBorders>
            <w:vAlign w:val="bottom"/>
          </w:tcPr>
          <w:p w14:paraId="21954638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76B3A61C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64F88338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2CCEEFB5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19CECFF8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2E0D0F13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nil"/>
              <w:bottom w:val="nil"/>
              <w:right w:val="nil"/>
            </w:tcBorders>
            <w:vAlign w:val="bottom"/>
          </w:tcPr>
          <w:p w14:paraId="4608054C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AB3134" w:rsidRPr="00C85EBC" w14:paraId="4402A7B2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05A66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  <w:vAlign w:val="bottom"/>
          </w:tcPr>
          <w:p w14:paraId="0158C084" w14:textId="77777777" w:rsidR="00AB3134" w:rsidRPr="00C85EBC" w:rsidRDefault="00AB3134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single" w:sz="12" w:space="0" w:color="FF0000"/>
              <w:right w:val="nil"/>
            </w:tcBorders>
          </w:tcPr>
          <w:p w14:paraId="44DE4A0A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B436B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 w:rsidRPr="00C85EBC">
              <w:rPr>
                <w:rFonts w:ascii="Candara" w:hAnsi="Candara"/>
                <w:b/>
                <w:sz w:val="20"/>
                <w:szCs w:val="20"/>
                <w:lang w:val="en-US"/>
              </w:rPr>
              <w:t>vs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FF0000"/>
              <w:right w:val="single" w:sz="12" w:space="0" w:color="FF0000"/>
            </w:tcBorders>
          </w:tcPr>
          <w:p w14:paraId="76E62062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  <w:vAlign w:val="bottom"/>
          </w:tcPr>
          <w:p w14:paraId="75753880" w14:textId="77777777" w:rsidR="00AB3134" w:rsidRPr="00C85EBC" w:rsidRDefault="00AB3134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56BBB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AB3134" w:rsidRPr="00C85EBC" w14:paraId="01CD5538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82B6F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49D71E03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</w:tcPr>
          <w:p w14:paraId="5CA72704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13909AB3" w14:textId="77777777" w:rsidR="00AB3134" w:rsidRPr="00C85EBC" w:rsidRDefault="00AB3134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</w:tcPr>
          <w:p w14:paraId="2D8B7B21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5AFF5A02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CE156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AB3134" w:rsidRPr="00C85EBC" w14:paraId="603009A0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single" w:sz="12" w:space="0" w:color="FF0000"/>
              <w:right w:val="nil"/>
            </w:tcBorders>
            <w:vAlign w:val="bottom"/>
          </w:tcPr>
          <w:p w14:paraId="3D4B08EE" w14:textId="4FE60D76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2B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02A2662A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2B35F941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0A7FB98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576BE3EA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61135ED9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FF0000"/>
              <w:right w:val="nil"/>
            </w:tcBorders>
            <w:vAlign w:val="bottom"/>
          </w:tcPr>
          <w:p w14:paraId="3F2A98AD" w14:textId="4FF042B7" w:rsidR="00AB3134" w:rsidRPr="00C85EBC" w:rsidRDefault="00AB3134" w:rsidP="004928F5">
            <w:pPr>
              <w:jc w:val="right"/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2A</w:t>
            </w:r>
          </w:p>
        </w:tc>
      </w:tr>
      <w:tr w:rsidR="00AB3134" w:rsidRPr="00C85EBC" w14:paraId="2B497F99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  <w:vAlign w:val="bottom"/>
          </w:tcPr>
          <w:p w14:paraId="2DEE24BB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403D91A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42AC72A4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6CB6E042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3EC62648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52B77DFC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  <w:vAlign w:val="bottom"/>
          </w:tcPr>
          <w:p w14:paraId="6469009D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AB3134" w:rsidRPr="00C85EBC" w14:paraId="63989A5A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  <w:vAlign w:val="bottom"/>
          </w:tcPr>
          <w:p w14:paraId="3DB0CE06" w14:textId="77777777" w:rsidR="00AB3134" w:rsidRPr="00C85EBC" w:rsidRDefault="00AB3134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42DC93EC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2323931D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26CF72DD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7F764C04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784F3D72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  <w:vAlign w:val="bottom"/>
          </w:tcPr>
          <w:p w14:paraId="12F53255" w14:textId="77777777" w:rsidR="00AB3134" w:rsidRPr="00C85EBC" w:rsidRDefault="00AB3134" w:rsidP="004928F5">
            <w:pPr>
              <w:rPr>
                <w:rFonts w:ascii="Candara" w:hAnsi="Candara"/>
                <w:sz w:val="20"/>
                <w:szCs w:val="20"/>
                <w:lang w:val="en-US"/>
              </w:rPr>
            </w:pPr>
          </w:p>
        </w:tc>
      </w:tr>
      <w:tr w:rsidR="00AB3134" w:rsidRPr="00C85EBC" w14:paraId="4A49E290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  <w:vAlign w:val="bottom"/>
          </w:tcPr>
          <w:p w14:paraId="706666BA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</w:tcPr>
          <w:p w14:paraId="237FED53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DC05773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6E7CFDC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61E1925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</w:tcPr>
          <w:p w14:paraId="1BB75B56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  <w:vAlign w:val="bottom"/>
          </w:tcPr>
          <w:p w14:paraId="6437C33D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  <w:tr w:rsidR="00AB3134" w:rsidRPr="00C85EBC" w14:paraId="38E032D5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nil"/>
              <w:left w:val="nil"/>
              <w:bottom w:val="single" w:sz="12" w:space="0" w:color="FF0000"/>
              <w:right w:val="single" w:sz="12" w:space="0" w:color="FF0000"/>
            </w:tcBorders>
            <w:vAlign w:val="bottom"/>
          </w:tcPr>
          <w:p w14:paraId="0F857B44" w14:textId="792EDE66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3A</w:t>
            </w: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nil"/>
              <w:right w:val="nil"/>
            </w:tcBorders>
          </w:tcPr>
          <w:p w14:paraId="0ED6A816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B194D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6797C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F7412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18C4B134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FF0000"/>
              <w:bottom w:val="single" w:sz="12" w:space="0" w:color="FF0000"/>
              <w:right w:val="nil"/>
            </w:tcBorders>
            <w:vAlign w:val="bottom"/>
          </w:tcPr>
          <w:p w14:paraId="4CCEE97D" w14:textId="2E87B472" w:rsidR="00AB3134" w:rsidRPr="00C85EBC" w:rsidRDefault="00AB3134" w:rsidP="004928F5">
            <w:pPr>
              <w:jc w:val="right"/>
              <w:rPr>
                <w:rFonts w:ascii="Candara" w:hAnsi="Candara"/>
                <w:b/>
                <w:sz w:val="20"/>
                <w:szCs w:val="20"/>
                <w:lang w:val="en-US"/>
              </w:rPr>
            </w:pPr>
            <w:r>
              <w:rPr>
                <w:rFonts w:ascii="Candara" w:hAnsi="Candara"/>
                <w:b/>
                <w:sz w:val="20"/>
                <w:szCs w:val="20"/>
                <w:lang w:val="en-US"/>
              </w:rPr>
              <w:t>3B</w:t>
            </w:r>
          </w:p>
        </w:tc>
      </w:tr>
      <w:tr w:rsidR="00AB3134" w:rsidRPr="00C85EBC" w14:paraId="788888B0" w14:textId="77777777" w:rsidTr="004928F5">
        <w:trPr>
          <w:trHeight w:val="20"/>
          <w:jc w:val="center"/>
        </w:trPr>
        <w:tc>
          <w:tcPr>
            <w:tcW w:w="1191" w:type="dxa"/>
            <w:tcBorders>
              <w:top w:val="single" w:sz="12" w:space="0" w:color="FF0000"/>
              <w:left w:val="nil"/>
              <w:bottom w:val="nil"/>
              <w:right w:val="nil"/>
            </w:tcBorders>
            <w:vAlign w:val="bottom"/>
          </w:tcPr>
          <w:p w14:paraId="0C0AE7BB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96895F3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D5AC6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0536B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D0285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3466935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  <w:tc>
          <w:tcPr>
            <w:tcW w:w="1191" w:type="dxa"/>
            <w:tcBorders>
              <w:top w:val="single" w:sz="12" w:space="0" w:color="FF0000"/>
              <w:left w:val="nil"/>
              <w:bottom w:val="nil"/>
              <w:right w:val="nil"/>
            </w:tcBorders>
            <w:vAlign w:val="bottom"/>
          </w:tcPr>
          <w:p w14:paraId="0F3ED546" w14:textId="77777777" w:rsidR="00AB3134" w:rsidRPr="00C85EBC" w:rsidRDefault="00AB3134" w:rsidP="004928F5">
            <w:pPr>
              <w:rPr>
                <w:rFonts w:ascii="Candara" w:hAnsi="Candara"/>
                <w:b/>
                <w:sz w:val="20"/>
                <w:szCs w:val="20"/>
                <w:lang w:val="en-US"/>
              </w:rPr>
            </w:pPr>
          </w:p>
        </w:tc>
      </w:tr>
    </w:tbl>
    <w:p w14:paraId="0122F0FA" w14:textId="4F2142DD" w:rsidR="00230A1F" w:rsidRPr="00A83A15" w:rsidRDefault="00405FD5" w:rsidP="009D13DA">
      <w:pPr>
        <w:rPr>
          <w:rStyle w:val="lev"/>
          <w:rFonts w:ascii="Candara" w:hAnsi="Candara"/>
          <w:b w:val="0"/>
          <w:bCs w:val="0"/>
          <w:sz w:val="20"/>
        </w:rPr>
      </w:pPr>
      <w:r w:rsidRPr="00405FD5">
        <w:rPr>
          <w:rFonts w:ascii="Candara" w:hAnsi="Candara"/>
          <w:sz w:val="20"/>
        </w:rPr>
        <w:t>Toutes les rencontres se joueront en élimination directe.</w:t>
      </w:r>
    </w:p>
    <w:sectPr w:rsidR="00230A1F" w:rsidRPr="00A83A15" w:rsidSect="008C337D">
      <w:footerReference w:type="default" r:id="rId9"/>
      <w:footerReference w:type="first" r:id="rId10"/>
      <w:pgSz w:w="11906" w:h="16838"/>
      <w:pgMar w:top="720" w:right="720" w:bottom="720" w:left="72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60258" w14:textId="77777777" w:rsidR="007062C6" w:rsidRDefault="007062C6">
      <w:r>
        <w:separator/>
      </w:r>
    </w:p>
  </w:endnote>
  <w:endnote w:type="continuationSeparator" w:id="0">
    <w:p w14:paraId="6338BA2C" w14:textId="77777777" w:rsidR="007062C6" w:rsidRDefault="00706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D07E9" w14:textId="77777777" w:rsidR="00783426" w:rsidRDefault="00783426" w:rsidP="00A731D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3</w:t>
    </w:r>
    <w:r>
      <w:rPr>
        <w:rStyle w:val="Numrodepage"/>
      </w:rPr>
      <w:fldChar w:fldCharType="end"/>
    </w:r>
  </w:p>
  <w:p w14:paraId="0EA54239" w14:textId="77777777" w:rsidR="00783426" w:rsidRPr="0062444E" w:rsidRDefault="00783426" w:rsidP="00A731DA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6C9FB003" wp14:editId="45306730">
              <wp:simplePos x="0" y="0"/>
              <wp:positionH relativeFrom="column">
                <wp:posOffset>-541020</wp:posOffset>
              </wp:positionH>
              <wp:positionV relativeFrom="paragraph">
                <wp:posOffset>273685</wp:posOffset>
              </wp:positionV>
              <wp:extent cx="2903855" cy="0"/>
              <wp:effectExtent l="0" t="19050" r="10795" b="19050"/>
              <wp:wrapNone/>
              <wp:docPr id="4" name="Connecteur droi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903855" cy="0"/>
                      </a:xfrm>
                      <a:prstGeom prst="line">
                        <a:avLst/>
                      </a:prstGeom>
                      <a:noFill/>
                      <a:ln w="34925" cmpd="thickThin" algn="ctr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D8CB74" id="Connecteur droit 7" o:spid="_x0000_s1026" style="position:absolute;flip:x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42.6pt,21.55pt" to="186.0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" strokecolor="purple" strokeweight="2.75pt">
              <v:stroke linestyle="thickThin"/>
            </v:lin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 wp14:anchorId="6CF37F44" wp14:editId="546643F2">
              <wp:simplePos x="0" y="0"/>
              <wp:positionH relativeFrom="column">
                <wp:posOffset>4192270</wp:posOffset>
              </wp:positionH>
              <wp:positionV relativeFrom="paragraph">
                <wp:posOffset>273050</wp:posOffset>
              </wp:positionV>
              <wp:extent cx="2933065" cy="0"/>
              <wp:effectExtent l="0" t="19050" r="635" b="19050"/>
              <wp:wrapNone/>
              <wp:docPr id="9" name="Connecteur droit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933065" cy="0"/>
                      </a:xfrm>
                      <a:prstGeom prst="line">
                        <a:avLst/>
                      </a:prstGeom>
                      <a:noFill/>
                      <a:ln w="34925" cmpd="thickThin" algn="ctr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1B6260" id="Connecteur droit 9" o:spid="_x0000_s1026" style="position:absolute;flip:x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30.1pt,21.5pt" to="561.0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" strokecolor="purple" strokeweight="2.75pt">
              <v:stroke linestyle="thickThin"/>
            </v:lin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24978A6" wp14:editId="07A65B10">
              <wp:simplePos x="0" y="0"/>
              <wp:positionH relativeFrom="column">
                <wp:posOffset>415290</wp:posOffset>
              </wp:positionH>
              <wp:positionV relativeFrom="paragraph">
                <wp:posOffset>24130</wp:posOffset>
              </wp:positionV>
              <wp:extent cx="5943600" cy="494665"/>
              <wp:effectExtent l="0" t="0" r="0" b="635"/>
              <wp:wrapNone/>
              <wp:docPr id="11" name="Zone de text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494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1379A" w14:textId="77777777" w:rsidR="00783426" w:rsidRPr="0077325E" w:rsidRDefault="00783426" w:rsidP="00A731DA">
                          <w:pPr>
                            <w:pStyle w:val="Pieddepage"/>
                            <w:ind w:right="360"/>
                            <w:jc w:val="center"/>
                            <w:rPr>
                              <w:rFonts w:asciiTheme="minorHAnsi" w:hAnsiTheme="minorHAnsi"/>
                              <w:b/>
                              <w:sz w:val="18"/>
                              <w:szCs w:val="20"/>
                            </w:rPr>
                          </w:pPr>
                          <w:r w:rsidRPr="0077325E">
                            <w:rPr>
                              <w:rFonts w:asciiTheme="minorHAnsi" w:hAnsiTheme="minorHAnsi"/>
                              <w:b/>
                              <w:sz w:val="18"/>
                              <w:szCs w:val="20"/>
                            </w:rPr>
                            <w:t>FEDERATION CAMEROUNAISE DE BASKETBALL</w:t>
                          </w:r>
                        </w:p>
                        <w:p w14:paraId="061ED18F" w14:textId="77777777" w:rsidR="00783426" w:rsidRPr="0077325E" w:rsidRDefault="00783426" w:rsidP="00A731DA">
                          <w:pPr>
                            <w:pStyle w:val="Pieddepage"/>
                            <w:ind w:right="360"/>
                            <w:jc w:val="center"/>
                            <w:rPr>
                              <w:rFonts w:asciiTheme="minorHAnsi" w:hAnsiTheme="minorHAnsi"/>
                              <w:b/>
                              <w:color w:val="800080"/>
                              <w:sz w:val="18"/>
                              <w:szCs w:val="17"/>
                            </w:rPr>
                          </w:pPr>
                          <w:r w:rsidRPr="0077325E">
                            <w:rPr>
                              <w:rFonts w:asciiTheme="minorHAnsi" w:hAnsiTheme="minorHAnsi"/>
                              <w:b/>
                              <w:color w:val="800080"/>
                              <w:sz w:val="18"/>
                              <w:szCs w:val="17"/>
                            </w:rPr>
                            <w:t>LIGUE DE BASKETBALL DU CENTRE</w:t>
                          </w:r>
                        </w:p>
                        <w:p w14:paraId="675A20C8" w14:textId="232EB06D" w:rsidR="00783426" w:rsidRPr="00672D11" w:rsidRDefault="00783426" w:rsidP="00A731DA">
                          <w:pPr>
                            <w:pStyle w:val="Pieddepage"/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</w:pP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1</w:t>
                          </w:r>
                          <w:r w:rsidRPr="00672D11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vertAlign w:val="superscript"/>
                              <w:lang w:val="fr-FR"/>
                            </w:rPr>
                            <w:t>e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vertAlign w:val="superscript"/>
                              <w:lang w:val="fr-FR"/>
                            </w:rPr>
                            <w:t>r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</w:t>
                          </w:r>
                          <w:r w:rsidR="006F4647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Étage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face carrefour régie – BP 1107</w:t>
                          </w:r>
                          <w:r w:rsidRPr="00672D11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YAO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UNDE –   TEL (+237) 690 450 998/651 196 152</w:t>
                          </w:r>
                          <w:r w:rsidRPr="00672D11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  –   email : liguedebasketducentre@gmail.com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978A6" id="_x0000_t202" coordsize="21600,21600" o:spt="202" path="m,l,21600r21600,l21600,xe">
              <v:stroke joinstyle="miter"/>
              <v:path gradientshapeok="t" o:connecttype="rect"/>
            </v:shapetype>
            <v:shape id="Zone de texte 11" o:spid="_x0000_s1026" type="#_x0000_t202" style="position:absolute;margin-left:32.7pt;margin-top:1.9pt;width:468pt;height:3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" filled="f" stroked="f">
              <v:textbox style="mso-fit-shape-to-text:t">
                <w:txbxContent>
                  <w:p w14:paraId="27E1379A" w14:textId="77777777" w:rsidR="00783426" w:rsidRPr="0077325E" w:rsidRDefault="00783426" w:rsidP="00A731DA">
                    <w:pPr>
                      <w:pStyle w:val="Pieddepage"/>
                      <w:ind w:right="360"/>
                      <w:jc w:val="center"/>
                      <w:rPr>
                        <w:rFonts w:asciiTheme="minorHAnsi" w:hAnsiTheme="minorHAnsi"/>
                        <w:b/>
                        <w:sz w:val="18"/>
                        <w:szCs w:val="20"/>
                      </w:rPr>
                    </w:pPr>
                    <w:r w:rsidRPr="0077325E">
                      <w:rPr>
                        <w:rFonts w:asciiTheme="minorHAnsi" w:hAnsiTheme="minorHAnsi"/>
                        <w:b/>
                        <w:sz w:val="18"/>
                        <w:szCs w:val="20"/>
                      </w:rPr>
                      <w:t>FEDERATION CAMEROUNAISE DE BASKETBALL</w:t>
                    </w:r>
                  </w:p>
                  <w:p w14:paraId="061ED18F" w14:textId="77777777" w:rsidR="00783426" w:rsidRPr="0077325E" w:rsidRDefault="00783426" w:rsidP="00A731DA">
                    <w:pPr>
                      <w:pStyle w:val="Pieddepage"/>
                      <w:ind w:right="360"/>
                      <w:jc w:val="center"/>
                      <w:rPr>
                        <w:rFonts w:asciiTheme="minorHAnsi" w:hAnsiTheme="minorHAnsi"/>
                        <w:b/>
                        <w:color w:val="800080"/>
                        <w:sz w:val="18"/>
                        <w:szCs w:val="17"/>
                      </w:rPr>
                    </w:pPr>
                    <w:r w:rsidRPr="0077325E">
                      <w:rPr>
                        <w:rFonts w:asciiTheme="minorHAnsi" w:hAnsiTheme="minorHAnsi"/>
                        <w:b/>
                        <w:color w:val="800080"/>
                        <w:sz w:val="18"/>
                        <w:szCs w:val="17"/>
                      </w:rPr>
                      <w:t>LIGUE DE BASKETBALL DU CENTRE</w:t>
                    </w:r>
                  </w:p>
                  <w:p w14:paraId="675A20C8" w14:textId="232EB06D" w:rsidR="00783426" w:rsidRPr="00672D11" w:rsidRDefault="00783426" w:rsidP="00A731DA">
                    <w:pPr>
                      <w:pStyle w:val="Pieddepage"/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</w:pP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1</w:t>
                    </w:r>
                    <w:r w:rsidRPr="00672D11">
                      <w:rPr>
                        <w:rFonts w:asciiTheme="minorHAnsi" w:hAnsiTheme="minorHAnsi" w:cs="Calibri"/>
                        <w:sz w:val="16"/>
                        <w:szCs w:val="20"/>
                        <w:vertAlign w:val="superscript"/>
                        <w:lang w:val="fr-FR"/>
                      </w:rPr>
                      <w:t>e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vertAlign w:val="superscript"/>
                        <w:lang w:val="fr-FR"/>
                      </w:rPr>
                      <w:t>r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</w:t>
                    </w:r>
                    <w:r w:rsidR="006F4647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Étage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face carrefour régie – BP 1107</w:t>
                    </w:r>
                    <w:r w:rsidRPr="00672D11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YAO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UNDE –   TEL (+237) 690 450 998/651 196 152</w:t>
                    </w:r>
                    <w:r w:rsidRPr="00672D11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  –   email : liguedebasketducentre@gmail.com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34A96" w14:textId="77777777" w:rsidR="00783426" w:rsidRDefault="00783426" w:rsidP="00A731D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14:paraId="50F13522" w14:textId="77777777" w:rsidR="00783426" w:rsidRPr="0062444E" w:rsidRDefault="00783426" w:rsidP="00A731DA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4294967295" distB="4294967295" distL="114300" distR="114300" simplePos="0" relativeHeight="251672576" behindDoc="0" locked="0" layoutInCell="1" allowOverlap="1" wp14:anchorId="140037E0" wp14:editId="676C55A7">
              <wp:simplePos x="0" y="0"/>
              <wp:positionH relativeFrom="column">
                <wp:posOffset>-541020</wp:posOffset>
              </wp:positionH>
              <wp:positionV relativeFrom="paragraph">
                <wp:posOffset>273685</wp:posOffset>
              </wp:positionV>
              <wp:extent cx="2903855" cy="0"/>
              <wp:effectExtent l="0" t="19050" r="10795" b="19050"/>
              <wp:wrapNone/>
              <wp:docPr id="10" name="Connecteur droi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903855" cy="0"/>
                      </a:xfrm>
                      <a:prstGeom prst="line">
                        <a:avLst/>
                      </a:prstGeom>
                      <a:noFill/>
                      <a:ln w="34925" cmpd="thickThin" algn="ctr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248A21" id="Connecteur droit 7" o:spid="_x0000_s1026" style="position:absolute;flip:x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42.6pt,21.55pt" to="186.0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" strokecolor="purple" strokeweight="2.75pt">
              <v:stroke linestyle="thickThin"/>
            </v:lin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421EDA3C" wp14:editId="34A6FF39">
              <wp:simplePos x="0" y="0"/>
              <wp:positionH relativeFrom="column">
                <wp:posOffset>4192270</wp:posOffset>
              </wp:positionH>
              <wp:positionV relativeFrom="paragraph">
                <wp:posOffset>273050</wp:posOffset>
              </wp:positionV>
              <wp:extent cx="2933065" cy="0"/>
              <wp:effectExtent l="0" t="19050" r="635" b="19050"/>
              <wp:wrapNone/>
              <wp:docPr id="12" name="Connecteur droit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933065" cy="0"/>
                      </a:xfrm>
                      <a:prstGeom prst="line">
                        <a:avLst/>
                      </a:prstGeom>
                      <a:noFill/>
                      <a:ln w="34925" cmpd="thickThin" algn="ctr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31DCF6" id="Connecteur droit 12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30.1pt,21.5pt" to="561.0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" strokecolor="purple" strokeweight="2.75pt">
              <v:stroke linestyle="thickThin"/>
            </v:lin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599F5DE" wp14:editId="7E79F60C">
              <wp:simplePos x="0" y="0"/>
              <wp:positionH relativeFrom="column">
                <wp:posOffset>415290</wp:posOffset>
              </wp:positionH>
              <wp:positionV relativeFrom="paragraph">
                <wp:posOffset>24130</wp:posOffset>
              </wp:positionV>
              <wp:extent cx="5943600" cy="494665"/>
              <wp:effectExtent l="0" t="0" r="0" b="635"/>
              <wp:wrapNone/>
              <wp:docPr id="13" name="Zone de text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494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E6B0AB" w14:textId="77777777" w:rsidR="00783426" w:rsidRPr="0077325E" w:rsidRDefault="00783426" w:rsidP="00A731DA">
                          <w:pPr>
                            <w:pStyle w:val="Pieddepage"/>
                            <w:ind w:right="360"/>
                            <w:jc w:val="center"/>
                            <w:rPr>
                              <w:rFonts w:asciiTheme="minorHAnsi" w:hAnsiTheme="minorHAnsi"/>
                              <w:b/>
                              <w:sz w:val="18"/>
                              <w:szCs w:val="20"/>
                            </w:rPr>
                          </w:pPr>
                          <w:r w:rsidRPr="0077325E">
                            <w:rPr>
                              <w:rFonts w:asciiTheme="minorHAnsi" w:hAnsiTheme="minorHAnsi"/>
                              <w:b/>
                              <w:sz w:val="18"/>
                              <w:szCs w:val="20"/>
                            </w:rPr>
                            <w:t>FEDERATION CAMEROUNAISE DE BASKETBALL</w:t>
                          </w:r>
                        </w:p>
                        <w:p w14:paraId="5E146D68" w14:textId="77777777" w:rsidR="00783426" w:rsidRPr="0077325E" w:rsidRDefault="00783426" w:rsidP="00A731DA">
                          <w:pPr>
                            <w:pStyle w:val="Pieddepage"/>
                            <w:ind w:right="360"/>
                            <w:jc w:val="center"/>
                            <w:rPr>
                              <w:rFonts w:asciiTheme="minorHAnsi" w:hAnsiTheme="minorHAnsi"/>
                              <w:b/>
                              <w:color w:val="800080"/>
                              <w:sz w:val="18"/>
                              <w:szCs w:val="17"/>
                            </w:rPr>
                          </w:pPr>
                          <w:r w:rsidRPr="0077325E">
                            <w:rPr>
                              <w:rFonts w:asciiTheme="minorHAnsi" w:hAnsiTheme="minorHAnsi"/>
                              <w:b/>
                              <w:color w:val="800080"/>
                              <w:sz w:val="18"/>
                              <w:szCs w:val="17"/>
                            </w:rPr>
                            <w:t>LIGUE DE BASKETBALL DU CENTRE</w:t>
                          </w:r>
                        </w:p>
                        <w:p w14:paraId="50B60E17" w14:textId="0F6F4799" w:rsidR="00783426" w:rsidRPr="00672D11" w:rsidRDefault="00783426" w:rsidP="00A731DA">
                          <w:pPr>
                            <w:pStyle w:val="Pieddepage"/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</w:pP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1</w:t>
                          </w:r>
                          <w:r w:rsidRPr="00672D11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vertAlign w:val="superscript"/>
                              <w:lang w:val="fr-FR"/>
                            </w:rPr>
                            <w:t>e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vertAlign w:val="superscript"/>
                              <w:lang w:val="fr-FR"/>
                            </w:rPr>
                            <w:t>r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</w:t>
                          </w:r>
                          <w:r w:rsidR="00372374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Étage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face carrefour régie – BP 1107</w:t>
                          </w:r>
                          <w:r w:rsidRPr="00672D11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YAO</w:t>
                          </w:r>
                          <w:r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>UNDE –   TEL (+237) 690 450 998/651 196 152</w:t>
                          </w:r>
                          <w:r w:rsidRPr="00672D11">
                            <w:rPr>
                              <w:rFonts w:asciiTheme="minorHAnsi" w:hAnsiTheme="minorHAnsi" w:cs="Calibri"/>
                              <w:sz w:val="16"/>
                              <w:szCs w:val="20"/>
                              <w:lang w:val="fr-FR"/>
                            </w:rPr>
                            <w:t xml:space="preserve">   –   email : liguedebasketducentre@gmail.com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99F5DE" id="_x0000_t202" coordsize="21600,21600" o:spt="202" path="m,l,21600r21600,l21600,xe">
              <v:stroke joinstyle="miter"/>
              <v:path gradientshapeok="t" o:connecttype="rect"/>
            </v:shapetype>
            <v:shape id="Zone de texte 13" o:spid="_x0000_s1027" type="#_x0000_t202" style="position:absolute;margin-left:32.7pt;margin-top:1.9pt;width:468pt;height:3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" filled="f" stroked="f">
              <v:textbox style="mso-fit-shape-to-text:t">
                <w:txbxContent>
                  <w:p w14:paraId="65E6B0AB" w14:textId="77777777" w:rsidR="00783426" w:rsidRPr="0077325E" w:rsidRDefault="00783426" w:rsidP="00A731DA">
                    <w:pPr>
                      <w:pStyle w:val="Pieddepage"/>
                      <w:ind w:right="360"/>
                      <w:jc w:val="center"/>
                      <w:rPr>
                        <w:rFonts w:asciiTheme="minorHAnsi" w:hAnsiTheme="minorHAnsi"/>
                        <w:b/>
                        <w:sz w:val="18"/>
                        <w:szCs w:val="20"/>
                      </w:rPr>
                    </w:pPr>
                    <w:r w:rsidRPr="0077325E">
                      <w:rPr>
                        <w:rFonts w:asciiTheme="minorHAnsi" w:hAnsiTheme="minorHAnsi"/>
                        <w:b/>
                        <w:sz w:val="18"/>
                        <w:szCs w:val="20"/>
                      </w:rPr>
                      <w:t>FEDERATION CAMEROUNAISE DE BASKETBALL</w:t>
                    </w:r>
                  </w:p>
                  <w:p w14:paraId="5E146D68" w14:textId="77777777" w:rsidR="00783426" w:rsidRPr="0077325E" w:rsidRDefault="00783426" w:rsidP="00A731DA">
                    <w:pPr>
                      <w:pStyle w:val="Pieddepage"/>
                      <w:ind w:right="360"/>
                      <w:jc w:val="center"/>
                      <w:rPr>
                        <w:rFonts w:asciiTheme="minorHAnsi" w:hAnsiTheme="minorHAnsi"/>
                        <w:b/>
                        <w:color w:val="800080"/>
                        <w:sz w:val="18"/>
                        <w:szCs w:val="17"/>
                      </w:rPr>
                    </w:pPr>
                    <w:r w:rsidRPr="0077325E">
                      <w:rPr>
                        <w:rFonts w:asciiTheme="minorHAnsi" w:hAnsiTheme="minorHAnsi"/>
                        <w:b/>
                        <w:color w:val="800080"/>
                        <w:sz w:val="18"/>
                        <w:szCs w:val="17"/>
                      </w:rPr>
                      <w:t>LIGUE DE BASKETBALL DU CENTRE</w:t>
                    </w:r>
                  </w:p>
                  <w:p w14:paraId="50B60E17" w14:textId="0F6F4799" w:rsidR="00783426" w:rsidRPr="00672D11" w:rsidRDefault="00783426" w:rsidP="00A731DA">
                    <w:pPr>
                      <w:pStyle w:val="Pieddepage"/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</w:pP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1</w:t>
                    </w:r>
                    <w:r w:rsidRPr="00672D11">
                      <w:rPr>
                        <w:rFonts w:asciiTheme="minorHAnsi" w:hAnsiTheme="minorHAnsi" w:cs="Calibri"/>
                        <w:sz w:val="16"/>
                        <w:szCs w:val="20"/>
                        <w:vertAlign w:val="superscript"/>
                        <w:lang w:val="fr-FR"/>
                      </w:rPr>
                      <w:t>e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vertAlign w:val="superscript"/>
                        <w:lang w:val="fr-FR"/>
                      </w:rPr>
                      <w:t>r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</w:t>
                    </w:r>
                    <w:r w:rsidR="00372374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Étage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face carrefour régie – BP 1107</w:t>
                    </w:r>
                    <w:r w:rsidRPr="00672D11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YAO</w:t>
                    </w:r>
                    <w:r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>UNDE –   TEL (+237) 690 450 998/651 196 152</w:t>
                    </w:r>
                    <w:r w:rsidRPr="00672D11">
                      <w:rPr>
                        <w:rFonts w:asciiTheme="minorHAnsi" w:hAnsiTheme="minorHAnsi" w:cs="Calibri"/>
                        <w:sz w:val="16"/>
                        <w:szCs w:val="20"/>
                        <w:lang w:val="fr-FR"/>
                      </w:rPr>
                      <w:t xml:space="preserve">   –   email : liguedebasketducentre@gmail.com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C77DC" w14:textId="77777777" w:rsidR="007062C6" w:rsidRDefault="007062C6">
      <w:r>
        <w:separator/>
      </w:r>
    </w:p>
  </w:footnote>
  <w:footnote w:type="continuationSeparator" w:id="0">
    <w:p w14:paraId="6661C5CE" w14:textId="77777777" w:rsidR="007062C6" w:rsidRDefault="00706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A3C"/>
    <w:multiLevelType w:val="hybridMultilevel"/>
    <w:tmpl w:val="EE2812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11488"/>
    <w:multiLevelType w:val="singleLevel"/>
    <w:tmpl w:val="93D275A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795D40"/>
    <w:multiLevelType w:val="hybridMultilevel"/>
    <w:tmpl w:val="38C2E72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84029"/>
    <w:multiLevelType w:val="hybridMultilevel"/>
    <w:tmpl w:val="6D88578A"/>
    <w:lvl w:ilvl="0" w:tplc="44DAF0CE">
      <w:start w:val="1"/>
      <w:numFmt w:val="bullet"/>
      <w:lvlText w:val="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008000"/>
      </w:rPr>
    </w:lvl>
    <w:lvl w:ilvl="1" w:tplc="040C0003" w:tentative="1">
      <w:start w:val="1"/>
      <w:numFmt w:val="bullet"/>
      <w:lvlText w:val="o"/>
      <w:lvlJc w:val="left"/>
      <w:pPr>
        <w:tabs>
          <w:tab w:val="num" w:pos="-1046"/>
        </w:tabs>
        <w:ind w:left="-10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-326"/>
        </w:tabs>
        <w:ind w:left="-3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4"/>
        </w:tabs>
        <w:ind w:left="3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114"/>
        </w:tabs>
        <w:ind w:left="11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2554"/>
        </w:tabs>
        <w:ind w:left="25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274"/>
        </w:tabs>
        <w:ind w:left="32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3994"/>
        </w:tabs>
        <w:ind w:left="3994" w:hanging="360"/>
      </w:pPr>
      <w:rPr>
        <w:rFonts w:ascii="Wingdings" w:hAnsi="Wingdings" w:hint="default"/>
      </w:rPr>
    </w:lvl>
  </w:abstractNum>
  <w:abstractNum w:abstractNumId="4" w15:restartNumberingAfterBreak="0">
    <w:nsid w:val="08443E88"/>
    <w:multiLevelType w:val="hybridMultilevel"/>
    <w:tmpl w:val="3E9083C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4A77F2"/>
    <w:multiLevelType w:val="hybridMultilevel"/>
    <w:tmpl w:val="6974F07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815D6"/>
    <w:multiLevelType w:val="hybridMultilevel"/>
    <w:tmpl w:val="C97293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8113F"/>
    <w:multiLevelType w:val="hybridMultilevel"/>
    <w:tmpl w:val="A28417E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C10DC"/>
    <w:multiLevelType w:val="hybridMultilevel"/>
    <w:tmpl w:val="783AD4E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32CDA"/>
    <w:multiLevelType w:val="hybridMultilevel"/>
    <w:tmpl w:val="BE7644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C41A5"/>
    <w:multiLevelType w:val="hybridMultilevel"/>
    <w:tmpl w:val="9DD6B93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828C2"/>
    <w:multiLevelType w:val="hybridMultilevel"/>
    <w:tmpl w:val="8A2AED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500AA"/>
    <w:multiLevelType w:val="hybridMultilevel"/>
    <w:tmpl w:val="55005CCC"/>
    <w:lvl w:ilvl="0" w:tplc="44DAF0CE">
      <w:start w:val="1"/>
      <w:numFmt w:val="bullet"/>
      <w:lvlText w:val="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008000"/>
      </w:rPr>
    </w:lvl>
    <w:lvl w:ilvl="1" w:tplc="040C0003" w:tentative="1">
      <w:start w:val="1"/>
      <w:numFmt w:val="bullet"/>
      <w:lvlText w:val="o"/>
      <w:lvlJc w:val="left"/>
      <w:pPr>
        <w:tabs>
          <w:tab w:val="num" w:pos="-1046"/>
        </w:tabs>
        <w:ind w:left="-10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-326"/>
        </w:tabs>
        <w:ind w:left="-3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4"/>
        </w:tabs>
        <w:ind w:left="3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114"/>
        </w:tabs>
        <w:ind w:left="11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2554"/>
        </w:tabs>
        <w:ind w:left="25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274"/>
        </w:tabs>
        <w:ind w:left="32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3994"/>
        </w:tabs>
        <w:ind w:left="3994" w:hanging="360"/>
      </w:pPr>
      <w:rPr>
        <w:rFonts w:ascii="Wingdings" w:hAnsi="Wingdings" w:hint="default"/>
      </w:rPr>
    </w:lvl>
  </w:abstractNum>
  <w:abstractNum w:abstractNumId="13" w15:restartNumberingAfterBreak="0">
    <w:nsid w:val="2226508A"/>
    <w:multiLevelType w:val="hybridMultilevel"/>
    <w:tmpl w:val="EF28696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3502B0"/>
    <w:multiLevelType w:val="singleLevel"/>
    <w:tmpl w:val="B1824E18"/>
    <w:lvl w:ilvl="0">
      <w:start w:val="2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hint="default"/>
      </w:rPr>
    </w:lvl>
  </w:abstractNum>
  <w:abstractNum w:abstractNumId="15" w15:restartNumberingAfterBreak="0">
    <w:nsid w:val="243C49D1"/>
    <w:multiLevelType w:val="singleLevel"/>
    <w:tmpl w:val="93D275A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286F569C"/>
    <w:multiLevelType w:val="hybridMultilevel"/>
    <w:tmpl w:val="C53414A4"/>
    <w:lvl w:ilvl="0" w:tplc="6C5A3904">
      <w:start w:val="1"/>
      <w:numFmt w:val="upperRoman"/>
      <w:lvlText w:val="%1)"/>
      <w:lvlJc w:val="left"/>
      <w:pPr>
        <w:tabs>
          <w:tab w:val="num" w:pos="323"/>
        </w:tabs>
        <w:ind w:left="32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683"/>
        </w:tabs>
        <w:ind w:left="683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403"/>
        </w:tabs>
        <w:ind w:left="1403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123"/>
        </w:tabs>
        <w:ind w:left="2123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2843"/>
        </w:tabs>
        <w:ind w:left="2843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563"/>
        </w:tabs>
        <w:ind w:left="3563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283"/>
        </w:tabs>
        <w:ind w:left="4283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003"/>
        </w:tabs>
        <w:ind w:left="5003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5723"/>
        </w:tabs>
        <w:ind w:left="5723" w:hanging="180"/>
      </w:pPr>
    </w:lvl>
  </w:abstractNum>
  <w:abstractNum w:abstractNumId="17" w15:restartNumberingAfterBreak="0">
    <w:nsid w:val="28B84417"/>
    <w:multiLevelType w:val="hybridMultilevel"/>
    <w:tmpl w:val="CF72FAF0"/>
    <w:lvl w:ilvl="0" w:tplc="ED64DBE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132F4A"/>
    <w:multiLevelType w:val="hybridMultilevel"/>
    <w:tmpl w:val="CC9061E8"/>
    <w:lvl w:ilvl="0" w:tplc="ED64DBE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9B264D"/>
    <w:multiLevelType w:val="hybridMultilevel"/>
    <w:tmpl w:val="FE9AE570"/>
    <w:lvl w:ilvl="0" w:tplc="44DAF0CE">
      <w:start w:val="1"/>
      <w:numFmt w:val="bullet"/>
      <w:lvlText w:val=""/>
      <w:lvlJc w:val="left"/>
      <w:pPr>
        <w:tabs>
          <w:tab w:val="num" w:pos="1068"/>
        </w:tabs>
        <w:ind w:left="1068" w:hanging="360"/>
      </w:pPr>
      <w:rPr>
        <w:rFonts w:ascii="Wingdings 2" w:hAnsi="Wingdings 2" w:hint="default"/>
        <w:color w:val="008000"/>
      </w:rPr>
    </w:lvl>
    <w:lvl w:ilvl="1" w:tplc="040C0003" w:tentative="1">
      <w:start w:val="1"/>
      <w:numFmt w:val="bullet"/>
      <w:lvlText w:val="o"/>
      <w:lvlJc w:val="left"/>
      <w:pPr>
        <w:tabs>
          <w:tab w:val="num" w:pos="-338"/>
        </w:tabs>
        <w:ind w:left="-3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2"/>
        </w:tabs>
        <w:ind w:left="3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1102"/>
        </w:tabs>
        <w:ind w:left="11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822"/>
        </w:tabs>
        <w:ind w:left="18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2542"/>
        </w:tabs>
        <w:ind w:left="25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3262"/>
        </w:tabs>
        <w:ind w:left="32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982"/>
        </w:tabs>
        <w:ind w:left="39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4702"/>
        </w:tabs>
        <w:ind w:left="4702" w:hanging="360"/>
      </w:pPr>
      <w:rPr>
        <w:rFonts w:ascii="Wingdings" w:hAnsi="Wingdings" w:hint="default"/>
      </w:rPr>
    </w:lvl>
  </w:abstractNum>
  <w:abstractNum w:abstractNumId="20" w15:restartNumberingAfterBreak="0">
    <w:nsid w:val="32D54038"/>
    <w:multiLevelType w:val="hybridMultilevel"/>
    <w:tmpl w:val="B5F60FD2"/>
    <w:lvl w:ilvl="0" w:tplc="B1824E18">
      <w:start w:val="2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70C7B"/>
    <w:multiLevelType w:val="hybridMultilevel"/>
    <w:tmpl w:val="1C147BC0"/>
    <w:lvl w:ilvl="0" w:tplc="ED64DBEA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3E8E13D7"/>
    <w:multiLevelType w:val="hybridMultilevel"/>
    <w:tmpl w:val="963CF274"/>
    <w:lvl w:ilvl="0" w:tplc="040C0017">
      <w:start w:val="1"/>
      <w:numFmt w:val="lowerLetter"/>
      <w:lvlText w:val="%1)"/>
      <w:lvlJc w:val="left"/>
      <w:pPr>
        <w:ind w:left="76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3" w15:restartNumberingAfterBreak="0">
    <w:nsid w:val="3FE0431F"/>
    <w:multiLevelType w:val="hybridMultilevel"/>
    <w:tmpl w:val="98C4090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385D30"/>
    <w:multiLevelType w:val="hybridMultilevel"/>
    <w:tmpl w:val="70947DCA"/>
    <w:lvl w:ilvl="0" w:tplc="B1824E18">
      <w:start w:val="2"/>
      <w:numFmt w:val="bullet"/>
      <w:lvlText w:val="-"/>
      <w:lvlJc w:val="left"/>
      <w:pPr>
        <w:tabs>
          <w:tab w:val="num" w:pos="643"/>
        </w:tabs>
        <w:ind w:left="623" w:hanging="34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</w:rPr>
    </w:lvl>
  </w:abstractNum>
  <w:abstractNum w:abstractNumId="25" w15:restartNumberingAfterBreak="0">
    <w:nsid w:val="40D03FF8"/>
    <w:multiLevelType w:val="hybridMultilevel"/>
    <w:tmpl w:val="7F7638DE"/>
    <w:lvl w:ilvl="0" w:tplc="B1824E18">
      <w:start w:val="2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4F603E"/>
    <w:multiLevelType w:val="hybridMultilevel"/>
    <w:tmpl w:val="FAF29E3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CD84CE4"/>
    <w:multiLevelType w:val="hybridMultilevel"/>
    <w:tmpl w:val="3DF073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71CE2"/>
    <w:multiLevelType w:val="hybridMultilevel"/>
    <w:tmpl w:val="68A04D1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562DBE"/>
    <w:multiLevelType w:val="hybridMultilevel"/>
    <w:tmpl w:val="EACE76A4"/>
    <w:lvl w:ilvl="0" w:tplc="44DAF0CE">
      <w:start w:val="1"/>
      <w:numFmt w:val="bullet"/>
      <w:lvlText w:val="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008000"/>
      </w:rPr>
    </w:lvl>
    <w:lvl w:ilvl="1" w:tplc="040C0003" w:tentative="1">
      <w:start w:val="1"/>
      <w:numFmt w:val="bullet"/>
      <w:lvlText w:val="o"/>
      <w:lvlJc w:val="left"/>
      <w:pPr>
        <w:tabs>
          <w:tab w:val="num" w:pos="-1046"/>
        </w:tabs>
        <w:ind w:left="-10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-326"/>
        </w:tabs>
        <w:ind w:left="-3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4"/>
        </w:tabs>
        <w:ind w:left="3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114"/>
        </w:tabs>
        <w:ind w:left="11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2554"/>
        </w:tabs>
        <w:ind w:left="25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274"/>
        </w:tabs>
        <w:ind w:left="32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3994"/>
        </w:tabs>
        <w:ind w:left="3994" w:hanging="360"/>
      </w:pPr>
      <w:rPr>
        <w:rFonts w:ascii="Wingdings" w:hAnsi="Wingdings" w:hint="default"/>
      </w:rPr>
    </w:lvl>
  </w:abstractNum>
  <w:abstractNum w:abstractNumId="30" w15:restartNumberingAfterBreak="0">
    <w:nsid w:val="50040063"/>
    <w:multiLevelType w:val="hybridMultilevel"/>
    <w:tmpl w:val="F3EC709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312DEF"/>
    <w:multiLevelType w:val="hybridMultilevel"/>
    <w:tmpl w:val="B7281F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E01BB1"/>
    <w:multiLevelType w:val="hybridMultilevel"/>
    <w:tmpl w:val="1C449E82"/>
    <w:lvl w:ilvl="0" w:tplc="44DAF0CE">
      <w:start w:val="1"/>
      <w:numFmt w:val="bullet"/>
      <w:lvlText w:val="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color w:val="008000"/>
      </w:rPr>
    </w:lvl>
    <w:lvl w:ilvl="1" w:tplc="040C0003" w:tentative="1">
      <w:start w:val="1"/>
      <w:numFmt w:val="bullet"/>
      <w:lvlText w:val="o"/>
      <w:lvlJc w:val="left"/>
      <w:pPr>
        <w:tabs>
          <w:tab w:val="num" w:pos="-1046"/>
        </w:tabs>
        <w:ind w:left="-10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-326"/>
        </w:tabs>
        <w:ind w:left="-3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4"/>
        </w:tabs>
        <w:ind w:left="3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114"/>
        </w:tabs>
        <w:ind w:left="11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1834"/>
        </w:tabs>
        <w:ind w:left="18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2554"/>
        </w:tabs>
        <w:ind w:left="25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274"/>
        </w:tabs>
        <w:ind w:left="32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3994"/>
        </w:tabs>
        <w:ind w:left="3994" w:hanging="360"/>
      </w:pPr>
      <w:rPr>
        <w:rFonts w:ascii="Wingdings" w:hAnsi="Wingdings" w:hint="default"/>
      </w:rPr>
    </w:lvl>
  </w:abstractNum>
  <w:abstractNum w:abstractNumId="33" w15:restartNumberingAfterBreak="0">
    <w:nsid w:val="54A57304"/>
    <w:multiLevelType w:val="hybridMultilevel"/>
    <w:tmpl w:val="7A3262C6"/>
    <w:lvl w:ilvl="0" w:tplc="76007C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A632CD"/>
    <w:multiLevelType w:val="singleLevel"/>
    <w:tmpl w:val="93D275A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5AD017AC"/>
    <w:multiLevelType w:val="hybridMultilevel"/>
    <w:tmpl w:val="90B8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161994"/>
    <w:multiLevelType w:val="hybridMultilevel"/>
    <w:tmpl w:val="E3ACC6A4"/>
    <w:lvl w:ilvl="0" w:tplc="040C000F">
      <w:start w:val="1"/>
      <w:numFmt w:val="decimal"/>
      <w:lvlText w:val="%1."/>
      <w:lvlJc w:val="left"/>
      <w:pPr>
        <w:ind w:left="761" w:hanging="360"/>
      </w:pPr>
    </w:lvl>
    <w:lvl w:ilvl="1" w:tplc="040C0019" w:tentative="1">
      <w:start w:val="1"/>
      <w:numFmt w:val="lowerLetter"/>
      <w:lvlText w:val="%2."/>
      <w:lvlJc w:val="left"/>
      <w:pPr>
        <w:ind w:left="1481" w:hanging="360"/>
      </w:pPr>
    </w:lvl>
    <w:lvl w:ilvl="2" w:tplc="040C001B" w:tentative="1">
      <w:start w:val="1"/>
      <w:numFmt w:val="lowerRoman"/>
      <w:lvlText w:val="%3."/>
      <w:lvlJc w:val="right"/>
      <w:pPr>
        <w:ind w:left="2201" w:hanging="180"/>
      </w:pPr>
    </w:lvl>
    <w:lvl w:ilvl="3" w:tplc="040C000F" w:tentative="1">
      <w:start w:val="1"/>
      <w:numFmt w:val="decimal"/>
      <w:lvlText w:val="%4."/>
      <w:lvlJc w:val="left"/>
      <w:pPr>
        <w:ind w:left="2921" w:hanging="360"/>
      </w:pPr>
    </w:lvl>
    <w:lvl w:ilvl="4" w:tplc="040C0019" w:tentative="1">
      <w:start w:val="1"/>
      <w:numFmt w:val="lowerLetter"/>
      <w:lvlText w:val="%5."/>
      <w:lvlJc w:val="left"/>
      <w:pPr>
        <w:ind w:left="3641" w:hanging="360"/>
      </w:pPr>
    </w:lvl>
    <w:lvl w:ilvl="5" w:tplc="040C001B" w:tentative="1">
      <w:start w:val="1"/>
      <w:numFmt w:val="lowerRoman"/>
      <w:lvlText w:val="%6."/>
      <w:lvlJc w:val="right"/>
      <w:pPr>
        <w:ind w:left="4361" w:hanging="180"/>
      </w:pPr>
    </w:lvl>
    <w:lvl w:ilvl="6" w:tplc="040C000F" w:tentative="1">
      <w:start w:val="1"/>
      <w:numFmt w:val="decimal"/>
      <w:lvlText w:val="%7."/>
      <w:lvlJc w:val="left"/>
      <w:pPr>
        <w:ind w:left="5081" w:hanging="360"/>
      </w:pPr>
    </w:lvl>
    <w:lvl w:ilvl="7" w:tplc="040C0019" w:tentative="1">
      <w:start w:val="1"/>
      <w:numFmt w:val="lowerLetter"/>
      <w:lvlText w:val="%8."/>
      <w:lvlJc w:val="left"/>
      <w:pPr>
        <w:ind w:left="5801" w:hanging="360"/>
      </w:pPr>
    </w:lvl>
    <w:lvl w:ilvl="8" w:tplc="040C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37" w15:restartNumberingAfterBreak="0">
    <w:nsid w:val="60E1530A"/>
    <w:multiLevelType w:val="hybridMultilevel"/>
    <w:tmpl w:val="D0FCE886"/>
    <w:lvl w:ilvl="0" w:tplc="B1824E18">
      <w:start w:val="2"/>
      <w:numFmt w:val="bullet"/>
      <w:lvlText w:val="-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2709A9"/>
    <w:multiLevelType w:val="hybridMultilevel"/>
    <w:tmpl w:val="ADD085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A35D83"/>
    <w:multiLevelType w:val="hybridMultilevel"/>
    <w:tmpl w:val="661807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08567A"/>
    <w:multiLevelType w:val="hybridMultilevel"/>
    <w:tmpl w:val="AEB27E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470006"/>
    <w:multiLevelType w:val="hybridMultilevel"/>
    <w:tmpl w:val="3F3C530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C61F57"/>
    <w:multiLevelType w:val="multilevel"/>
    <w:tmpl w:val="7A3262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E7D8A"/>
    <w:multiLevelType w:val="hybridMultilevel"/>
    <w:tmpl w:val="ED5C62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2F44AE"/>
    <w:multiLevelType w:val="hybridMultilevel"/>
    <w:tmpl w:val="5C8009A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B67736"/>
    <w:multiLevelType w:val="hybridMultilevel"/>
    <w:tmpl w:val="667E4D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A011BA"/>
    <w:multiLevelType w:val="hybridMultilevel"/>
    <w:tmpl w:val="9D88E804"/>
    <w:lvl w:ilvl="0" w:tplc="76007C42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7" w15:restartNumberingAfterBreak="0">
    <w:nsid w:val="75947B57"/>
    <w:multiLevelType w:val="hybridMultilevel"/>
    <w:tmpl w:val="E11A48A0"/>
    <w:lvl w:ilvl="0" w:tplc="040C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8" w15:restartNumberingAfterBreak="0">
    <w:nsid w:val="75BA243C"/>
    <w:multiLevelType w:val="hybridMultilevel"/>
    <w:tmpl w:val="B11046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D82650"/>
    <w:multiLevelType w:val="hybridMultilevel"/>
    <w:tmpl w:val="07C09A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36280">
    <w:abstractNumId w:val="32"/>
  </w:num>
  <w:num w:numId="2" w16cid:durableId="306518492">
    <w:abstractNumId w:val="23"/>
  </w:num>
  <w:num w:numId="3" w16cid:durableId="753017715">
    <w:abstractNumId w:val="26"/>
  </w:num>
  <w:num w:numId="4" w16cid:durableId="1816873573">
    <w:abstractNumId w:val="29"/>
  </w:num>
  <w:num w:numId="5" w16cid:durableId="1308317028">
    <w:abstractNumId w:val="19"/>
  </w:num>
  <w:num w:numId="6" w16cid:durableId="265232829">
    <w:abstractNumId w:val="3"/>
  </w:num>
  <w:num w:numId="7" w16cid:durableId="114257697">
    <w:abstractNumId w:val="12"/>
  </w:num>
  <w:num w:numId="8" w16cid:durableId="907765616">
    <w:abstractNumId w:val="4"/>
  </w:num>
  <w:num w:numId="9" w16cid:durableId="1634746636">
    <w:abstractNumId w:val="18"/>
  </w:num>
  <w:num w:numId="10" w16cid:durableId="2100985728">
    <w:abstractNumId w:val="13"/>
  </w:num>
  <w:num w:numId="11" w16cid:durableId="1861233455">
    <w:abstractNumId w:val="16"/>
  </w:num>
  <w:num w:numId="12" w16cid:durableId="789471744">
    <w:abstractNumId w:val="17"/>
  </w:num>
  <w:num w:numId="13" w16cid:durableId="1862476410">
    <w:abstractNumId w:val="21"/>
  </w:num>
  <w:num w:numId="14" w16cid:durableId="1559710310">
    <w:abstractNumId w:val="33"/>
  </w:num>
  <w:num w:numId="15" w16cid:durableId="91822171">
    <w:abstractNumId w:val="28"/>
  </w:num>
  <w:num w:numId="16" w16cid:durableId="672419789">
    <w:abstractNumId w:val="42"/>
  </w:num>
  <w:num w:numId="17" w16cid:durableId="1659647955">
    <w:abstractNumId w:val="44"/>
  </w:num>
  <w:num w:numId="18" w16cid:durableId="1551184173">
    <w:abstractNumId w:val="46"/>
  </w:num>
  <w:num w:numId="19" w16cid:durableId="1361855433">
    <w:abstractNumId w:val="14"/>
  </w:num>
  <w:num w:numId="20" w16cid:durableId="197596380">
    <w:abstractNumId w:val="1"/>
  </w:num>
  <w:num w:numId="21" w16cid:durableId="222253894">
    <w:abstractNumId w:val="34"/>
  </w:num>
  <w:num w:numId="22" w16cid:durableId="1181316911">
    <w:abstractNumId w:val="15"/>
  </w:num>
  <w:num w:numId="23" w16cid:durableId="1153065662">
    <w:abstractNumId w:val="30"/>
  </w:num>
  <w:num w:numId="24" w16cid:durableId="747926640">
    <w:abstractNumId w:val="41"/>
  </w:num>
  <w:num w:numId="25" w16cid:durableId="2089883831">
    <w:abstractNumId w:val="45"/>
  </w:num>
  <w:num w:numId="26" w16cid:durableId="2058355922">
    <w:abstractNumId w:val="48"/>
  </w:num>
  <w:num w:numId="27" w16cid:durableId="711810858">
    <w:abstractNumId w:val="27"/>
  </w:num>
  <w:num w:numId="28" w16cid:durableId="734619683">
    <w:abstractNumId w:val="7"/>
  </w:num>
  <w:num w:numId="29" w16cid:durableId="777676751">
    <w:abstractNumId w:val="2"/>
  </w:num>
  <w:num w:numId="30" w16cid:durableId="875855456">
    <w:abstractNumId w:val="24"/>
  </w:num>
  <w:num w:numId="31" w16cid:durableId="2067100473">
    <w:abstractNumId w:val="37"/>
  </w:num>
  <w:num w:numId="32" w16cid:durableId="674725605">
    <w:abstractNumId w:val="20"/>
  </w:num>
  <w:num w:numId="33" w16cid:durableId="1114203693">
    <w:abstractNumId w:val="25"/>
  </w:num>
  <w:num w:numId="34" w16cid:durableId="1267544352">
    <w:abstractNumId w:val="0"/>
  </w:num>
  <w:num w:numId="35" w16cid:durableId="1919707776">
    <w:abstractNumId w:val="10"/>
  </w:num>
  <w:num w:numId="36" w16cid:durableId="1250695592">
    <w:abstractNumId w:val="9"/>
  </w:num>
  <w:num w:numId="37" w16cid:durableId="1115759277">
    <w:abstractNumId w:val="35"/>
  </w:num>
  <w:num w:numId="38" w16cid:durableId="1534339459">
    <w:abstractNumId w:val="8"/>
  </w:num>
  <w:num w:numId="39" w16cid:durableId="678241936">
    <w:abstractNumId w:val="40"/>
  </w:num>
  <w:num w:numId="40" w16cid:durableId="1894384989">
    <w:abstractNumId w:val="49"/>
  </w:num>
  <w:num w:numId="41" w16cid:durableId="1258948724">
    <w:abstractNumId w:val="31"/>
  </w:num>
  <w:num w:numId="42" w16cid:durableId="931667178">
    <w:abstractNumId w:val="47"/>
  </w:num>
  <w:num w:numId="43" w16cid:durableId="1462385397">
    <w:abstractNumId w:val="22"/>
  </w:num>
  <w:num w:numId="44" w16cid:durableId="1000541880">
    <w:abstractNumId w:val="36"/>
  </w:num>
  <w:num w:numId="45" w16cid:durableId="1859193697">
    <w:abstractNumId w:val="5"/>
  </w:num>
  <w:num w:numId="46" w16cid:durableId="778332465">
    <w:abstractNumId w:val="11"/>
  </w:num>
  <w:num w:numId="47" w16cid:durableId="307327383">
    <w:abstractNumId w:val="39"/>
  </w:num>
  <w:num w:numId="48" w16cid:durableId="1792899528">
    <w:abstractNumId w:val="38"/>
  </w:num>
  <w:num w:numId="49" w16cid:durableId="1804106854">
    <w:abstractNumId w:val="43"/>
  </w:num>
  <w:num w:numId="50" w16cid:durableId="716321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9F"/>
    <w:rsid w:val="00000935"/>
    <w:rsid w:val="000044E0"/>
    <w:rsid w:val="00004824"/>
    <w:rsid w:val="00005AEC"/>
    <w:rsid w:val="00007F62"/>
    <w:rsid w:val="00010763"/>
    <w:rsid w:val="00011833"/>
    <w:rsid w:val="00012A68"/>
    <w:rsid w:val="000158BD"/>
    <w:rsid w:val="00020026"/>
    <w:rsid w:val="00020730"/>
    <w:rsid w:val="00024750"/>
    <w:rsid w:val="00024A29"/>
    <w:rsid w:val="0003264B"/>
    <w:rsid w:val="000326B5"/>
    <w:rsid w:val="000356EB"/>
    <w:rsid w:val="00036B45"/>
    <w:rsid w:val="0004044E"/>
    <w:rsid w:val="0004052D"/>
    <w:rsid w:val="00044F47"/>
    <w:rsid w:val="0004691F"/>
    <w:rsid w:val="00051E2F"/>
    <w:rsid w:val="000538A3"/>
    <w:rsid w:val="0005563D"/>
    <w:rsid w:val="00060BD2"/>
    <w:rsid w:val="00060C36"/>
    <w:rsid w:val="00061888"/>
    <w:rsid w:val="00062575"/>
    <w:rsid w:val="000630F5"/>
    <w:rsid w:val="00063542"/>
    <w:rsid w:val="0007077F"/>
    <w:rsid w:val="0007171A"/>
    <w:rsid w:val="00084E40"/>
    <w:rsid w:val="00086C5E"/>
    <w:rsid w:val="00091A47"/>
    <w:rsid w:val="000928DF"/>
    <w:rsid w:val="00094F92"/>
    <w:rsid w:val="00095937"/>
    <w:rsid w:val="00095C50"/>
    <w:rsid w:val="000A1FA5"/>
    <w:rsid w:val="000A2A53"/>
    <w:rsid w:val="000C323D"/>
    <w:rsid w:val="000C45E4"/>
    <w:rsid w:val="000C5A0F"/>
    <w:rsid w:val="000C6A61"/>
    <w:rsid w:val="000C717A"/>
    <w:rsid w:val="000D15AE"/>
    <w:rsid w:val="000D4664"/>
    <w:rsid w:val="000E1636"/>
    <w:rsid w:val="000E3E50"/>
    <w:rsid w:val="000E67D0"/>
    <w:rsid w:val="000F3459"/>
    <w:rsid w:val="000F4E54"/>
    <w:rsid w:val="00102525"/>
    <w:rsid w:val="00103B8C"/>
    <w:rsid w:val="0010542F"/>
    <w:rsid w:val="001112E2"/>
    <w:rsid w:val="00112C85"/>
    <w:rsid w:val="00114EB9"/>
    <w:rsid w:val="001201E9"/>
    <w:rsid w:val="00122A57"/>
    <w:rsid w:val="00137623"/>
    <w:rsid w:val="001400DE"/>
    <w:rsid w:val="00141B4D"/>
    <w:rsid w:val="0014274D"/>
    <w:rsid w:val="00143509"/>
    <w:rsid w:val="001523FC"/>
    <w:rsid w:val="0015447D"/>
    <w:rsid w:val="00157F86"/>
    <w:rsid w:val="001610C0"/>
    <w:rsid w:val="0016152B"/>
    <w:rsid w:val="00161D92"/>
    <w:rsid w:val="0016373E"/>
    <w:rsid w:val="0016780D"/>
    <w:rsid w:val="00170770"/>
    <w:rsid w:val="00172FED"/>
    <w:rsid w:val="001730F2"/>
    <w:rsid w:val="00174111"/>
    <w:rsid w:val="001827CB"/>
    <w:rsid w:val="001866B1"/>
    <w:rsid w:val="001876A7"/>
    <w:rsid w:val="00193C81"/>
    <w:rsid w:val="00195D0D"/>
    <w:rsid w:val="001A3607"/>
    <w:rsid w:val="001A3E5B"/>
    <w:rsid w:val="001A576D"/>
    <w:rsid w:val="001B3900"/>
    <w:rsid w:val="001C1A8C"/>
    <w:rsid w:val="001C2752"/>
    <w:rsid w:val="001C5764"/>
    <w:rsid w:val="001D2126"/>
    <w:rsid w:val="001D62B1"/>
    <w:rsid w:val="001E4BA0"/>
    <w:rsid w:val="001E6EF2"/>
    <w:rsid w:val="001E7056"/>
    <w:rsid w:val="001F43B8"/>
    <w:rsid w:val="0020263D"/>
    <w:rsid w:val="0020377E"/>
    <w:rsid w:val="00203F2F"/>
    <w:rsid w:val="002048BE"/>
    <w:rsid w:val="0021104C"/>
    <w:rsid w:val="002141C8"/>
    <w:rsid w:val="00216A61"/>
    <w:rsid w:val="00217677"/>
    <w:rsid w:val="0022176A"/>
    <w:rsid w:val="00222FF6"/>
    <w:rsid w:val="00226ADB"/>
    <w:rsid w:val="00230A1F"/>
    <w:rsid w:val="00231D59"/>
    <w:rsid w:val="00232796"/>
    <w:rsid w:val="002330A8"/>
    <w:rsid w:val="0024102C"/>
    <w:rsid w:val="00241778"/>
    <w:rsid w:val="0024255E"/>
    <w:rsid w:val="00243E5E"/>
    <w:rsid w:val="002461B2"/>
    <w:rsid w:val="002508F9"/>
    <w:rsid w:val="00252C18"/>
    <w:rsid w:val="00253D97"/>
    <w:rsid w:val="00256FAF"/>
    <w:rsid w:val="00271A7B"/>
    <w:rsid w:val="00272790"/>
    <w:rsid w:val="0027433B"/>
    <w:rsid w:val="00274702"/>
    <w:rsid w:val="0027673B"/>
    <w:rsid w:val="00277C2C"/>
    <w:rsid w:val="00284893"/>
    <w:rsid w:val="00290622"/>
    <w:rsid w:val="00296B18"/>
    <w:rsid w:val="002A165F"/>
    <w:rsid w:val="002A4A1D"/>
    <w:rsid w:val="002A4F15"/>
    <w:rsid w:val="002A4FE8"/>
    <w:rsid w:val="002B1130"/>
    <w:rsid w:val="002B1644"/>
    <w:rsid w:val="002B2EB8"/>
    <w:rsid w:val="002B393B"/>
    <w:rsid w:val="002B52FD"/>
    <w:rsid w:val="002C0659"/>
    <w:rsid w:val="002C0F3E"/>
    <w:rsid w:val="002C3426"/>
    <w:rsid w:val="002D087A"/>
    <w:rsid w:val="002D10F2"/>
    <w:rsid w:val="002D1E21"/>
    <w:rsid w:val="002D34B9"/>
    <w:rsid w:val="002D40E4"/>
    <w:rsid w:val="002D4606"/>
    <w:rsid w:val="002E0CB1"/>
    <w:rsid w:val="002E69D4"/>
    <w:rsid w:val="002E7D77"/>
    <w:rsid w:val="002E7DFE"/>
    <w:rsid w:val="002F0962"/>
    <w:rsid w:val="002F4156"/>
    <w:rsid w:val="002F57EF"/>
    <w:rsid w:val="002F6F1D"/>
    <w:rsid w:val="0030297A"/>
    <w:rsid w:val="00302A62"/>
    <w:rsid w:val="00303FFA"/>
    <w:rsid w:val="00307452"/>
    <w:rsid w:val="00307E2D"/>
    <w:rsid w:val="00311440"/>
    <w:rsid w:val="00312355"/>
    <w:rsid w:val="00314959"/>
    <w:rsid w:val="00315422"/>
    <w:rsid w:val="00321E77"/>
    <w:rsid w:val="003224D8"/>
    <w:rsid w:val="003231EF"/>
    <w:rsid w:val="00325642"/>
    <w:rsid w:val="0033014A"/>
    <w:rsid w:val="003322EB"/>
    <w:rsid w:val="00332644"/>
    <w:rsid w:val="00333053"/>
    <w:rsid w:val="00333525"/>
    <w:rsid w:val="00335368"/>
    <w:rsid w:val="00337605"/>
    <w:rsid w:val="00340386"/>
    <w:rsid w:val="00341409"/>
    <w:rsid w:val="00341FA5"/>
    <w:rsid w:val="0034332D"/>
    <w:rsid w:val="003453D6"/>
    <w:rsid w:val="003458FB"/>
    <w:rsid w:val="00346CEA"/>
    <w:rsid w:val="00346D74"/>
    <w:rsid w:val="00352420"/>
    <w:rsid w:val="00357AF3"/>
    <w:rsid w:val="00363EFE"/>
    <w:rsid w:val="00365D58"/>
    <w:rsid w:val="00366E43"/>
    <w:rsid w:val="00367576"/>
    <w:rsid w:val="003721F9"/>
    <w:rsid w:val="00372374"/>
    <w:rsid w:val="0037259F"/>
    <w:rsid w:val="00376DA0"/>
    <w:rsid w:val="00377E84"/>
    <w:rsid w:val="0038235F"/>
    <w:rsid w:val="00385BE8"/>
    <w:rsid w:val="003872F8"/>
    <w:rsid w:val="00390D3A"/>
    <w:rsid w:val="00390EB0"/>
    <w:rsid w:val="00392C0E"/>
    <w:rsid w:val="0039392C"/>
    <w:rsid w:val="00394C15"/>
    <w:rsid w:val="00395491"/>
    <w:rsid w:val="00396CDE"/>
    <w:rsid w:val="003A19DB"/>
    <w:rsid w:val="003A2946"/>
    <w:rsid w:val="003B0157"/>
    <w:rsid w:val="003B253F"/>
    <w:rsid w:val="003B31F8"/>
    <w:rsid w:val="003C1E37"/>
    <w:rsid w:val="003C2303"/>
    <w:rsid w:val="003C3A96"/>
    <w:rsid w:val="003C472D"/>
    <w:rsid w:val="003C61A0"/>
    <w:rsid w:val="003C6B31"/>
    <w:rsid w:val="003D35C4"/>
    <w:rsid w:val="003D430E"/>
    <w:rsid w:val="003D6A66"/>
    <w:rsid w:val="003D799C"/>
    <w:rsid w:val="003E7CB3"/>
    <w:rsid w:val="004003A8"/>
    <w:rsid w:val="004004DE"/>
    <w:rsid w:val="00401EAF"/>
    <w:rsid w:val="0040238B"/>
    <w:rsid w:val="00403B82"/>
    <w:rsid w:val="00405FD5"/>
    <w:rsid w:val="00416892"/>
    <w:rsid w:val="00420977"/>
    <w:rsid w:val="00422B46"/>
    <w:rsid w:val="00423E7B"/>
    <w:rsid w:val="00430042"/>
    <w:rsid w:val="00432A66"/>
    <w:rsid w:val="00432E0B"/>
    <w:rsid w:val="00433F75"/>
    <w:rsid w:val="00435A37"/>
    <w:rsid w:val="004362A2"/>
    <w:rsid w:val="004406E4"/>
    <w:rsid w:val="004411C3"/>
    <w:rsid w:val="00446930"/>
    <w:rsid w:val="00447474"/>
    <w:rsid w:val="004475EE"/>
    <w:rsid w:val="00453141"/>
    <w:rsid w:val="00454600"/>
    <w:rsid w:val="00457435"/>
    <w:rsid w:val="004644F8"/>
    <w:rsid w:val="004662B5"/>
    <w:rsid w:val="0046738C"/>
    <w:rsid w:val="00467452"/>
    <w:rsid w:val="00471B6E"/>
    <w:rsid w:val="0047295C"/>
    <w:rsid w:val="0047440C"/>
    <w:rsid w:val="00475C8B"/>
    <w:rsid w:val="00485CB8"/>
    <w:rsid w:val="004A0481"/>
    <w:rsid w:val="004A1B05"/>
    <w:rsid w:val="004A442D"/>
    <w:rsid w:val="004A66EE"/>
    <w:rsid w:val="004A7476"/>
    <w:rsid w:val="004B0CD3"/>
    <w:rsid w:val="004B5DF9"/>
    <w:rsid w:val="004C2874"/>
    <w:rsid w:val="004C7F0B"/>
    <w:rsid w:val="004D160D"/>
    <w:rsid w:val="004D2856"/>
    <w:rsid w:val="004D757D"/>
    <w:rsid w:val="004D76AC"/>
    <w:rsid w:val="004E3182"/>
    <w:rsid w:val="004E3693"/>
    <w:rsid w:val="004F05B7"/>
    <w:rsid w:val="004F0EAC"/>
    <w:rsid w:val="004F1A66"/>
    <w:rsid w:val="004F1DB8"/>
    <w:rsid w:val="004F5A5E"/>
    <w:rsid w:val="004F6B1D"/>
    <w:rsid w:val="004F723C"/>
    <w:rsid w:val="00500061"/>
    <w:rsid w:val="005039F9"/>
    <w:rsid w:val="00504D11"/>
    <w:rsid w:val="005058AF"/>
    <w:rsid w:val="00514495"/>
    <w:rsid w:val="00515105"/>
    <w:rsid w:val="0051748A"/>
    <w:rsid w:val="00520CA7"/>
    <w:rsid w:val="005235D1"/>
    <w:rsid w:val="00525E1C"/>
    <w:rsid w:val="005263D1"/>
    <w:rsid w:val="00526713"/>
    <w:rsid w:val="00532E8F"/>
    <w:rsid w:val="0053457D"/>
    <w:rsid w:val="0053530E"/>
    <w:rsid w:val="0053617C"/>
    <w:rsid w:val="005368B7"/>
    <w:rsid w:val="00540611"/>
    <w:rsid w:val="005427D0"/>
    <w:rsid w:val="00542CFE"/>
    <w:rsid w:val="00542F28"/>
    <w:rsid w:val="00545204"/>
    <w:rsid w:val="00556D82"/>
    <w:rsid w:val="00561B49"/>
    <w:rsid w:val="005627F7"/>
    <w:rsid w:val="00562FE2"/>
    <w:rsid w:val="00573ED8"/>
    <w:rsid w:val="0057506C"/>
    <w:rsid w:val="00577468"/>
    <w:rsid w:val="005809AB"/>
    <w:rsid w:val="0058301B"/>
    <w:rsid w:val="00584C53"/>
    <w:rsid w:val="00584D58"/>
    <w:rsid w:val="005863EE"/>
    <w:rsid w:val="00590206"/>
    <w:rsid w:val="0059414F"/>
    <w:rsid w:val="005973F4"/>
    <w:rsid w:val="005A5861"/>
    <w:rsid w:val="005B14D4"/>
    <w:rsid w:val="005B22B8"/>
    <w:rsid w:val="005B3B13"/>
    <w:rsid w:val="005B5C1B"/>
    <w:rsid w:val="005B7A42"/>
    <w:rsid w:val="005C000F"/>
    <w:rsid w:val="005C0207"/>
    <w:rsid w:val="005C082D"/>
    <w:rsid w:val="005C3E29"/>
    <w:rsid w:val="005C6F7F"/>
    <w:rsid w:val="005D1A1D"/>
    <w:rsid w:val="005D6CCC"/>
    <w:rsid w:val="005E1FBE"/>
    <w:rsid w:val="005E4D3B"/>
    <w:rsid w:val="005E5891"/>
    <w:rsid w:val="005E7955"/>
    <w:rsid w:val="005F198B"/>
    <w:rsid w:val="005F23A1"/>
    <w:rsid w:val="005F3370"/>
    <w:rsid w:val="005F3873"/>
    <w:rsid w:val="005F51CB"/>
    <w:rsid w:val="005F75E0"/>
    <w:rsid w:val="006002BC"/>
    <w:rsid w:val="00607E2B"/>
    <w:rsid w:val="00610A0C"/>
    <w:rsid w:val="0061276C"/>
    <w:rsid w:val="00614D88"/>
    <w:rsid w:val="006170D1"/>
    <w:rsid w:val="006202A0"/>
    <w:rsid w:val="00623AF7"/>
    <w:rsid w:val="006249C0"/>
    <w:rsid w:val="00625E91"/>
    <w:rsid w:val="006264DE"/>
    <w:rsid w:val="00630562"/>
    <w:rsid w:val="006376B6"/>
    <w:rsid w:val="00641922"/>
    <w:rsid w:val="00642C0E"/>
    <w:rsid w:val="006464EB"/>
    <w:rsid w:val="00646731"/>
    <w:rsid w:val="00646791"/>
    <w:rsid w:val="00646A9E"/>
    <w:rsid w:val="0064752E"/>
    <w:rsid w:val="00655BF5"/>
    <w:rsid w:val="006568EB"/>
    <w:rsid w:val="006600E3"/>
    <w:rsid w:val="00660A4F"/>
    <w:rsid w:val="00663A57"/>
    <w:rsid w:val="00664FD9"/>
    <w:rsid w:val="00665372"/>
    <w:rsid w:val="00667844"/>
    <w:rsid w:val="006706D4"/>
    <w:rsid w:val="00672256"/>
    <w:rsid w:val="00672D11"/>
    <w:rsid w:val="00672EB3"/>
    <w:rsid w:val="00675CD5"/>
    <w:rsid w:val="006814F4"/>
    <w:rsid w:val="00685F2E"/>
    <w:rsid w:val="00690311"/>
    <w:rsid w:val="00690CA7"/>
    <w:rsid w:val="00694380"/>
    <w:rsid w:val="00695A57"/>
    <w:rsid w:val="00696AB5"/>
    <w:rsid w:val="006A08AE"/>
    <w:rsid w:val="006A1883"/>
    <w:rsid w:val="006A5E28"/>
    <w:rsid w:val="006A6FA1"/>
    <w:rsid w:val="006B3AF8"/>
    <w:rsid w:val="006B40DF"/>
    <w:rsid w:val="006B5602"/>
    <w:rsid w:val="006C179C"/>
    <w:rsid w:val="006C244B"/>
    <w:rsid w:val="006C3341"/>
    <w:rsid w:val="006C5D1C"/>
    <w:rsid w:val="006C7C44"/>
    <w:rsid w:val="006D0F57"/>
    <w:rsid w:val="006D1835"/>
    <w:rsid w:val="006D2586"/>
    <w:rsid w:val="006D3FF5"/>
    <w:rsid w:val="006D768A"/>
    <w:rsid w:val="006E4BF7"/>
    <w:rsid w:val="006E787B"/>
    <w:rsid w:val="006F08BD"/>
    <w:rsid w:val="006F2346"/>
    <w:rsid w:val="006F2D8A"/>
    <w:rsid w:val="006F36B4"/>
    <w:rsid w:val="006F4647"/>
    <w:rsid w:val="006F6EE4"/>
    <w:rsid w:val="00702976"/>
    <w:rsid w:val="007062C6"/>
    <w:rsid w:val="00706DCD"/>
    <w:rsid w:val="007140B6"/>
    <w:rsid w:val="007220A2"/>
    <w:rsid w:val="007224EC"/>
    <w:rsid w:val="007266D8"/>
    <w:rsid w:val="0072671B"/>
    <w:rsid w:val="007276A3"/>
    <w:rsid w:val="007307F1"/>
    <w:rsid w:val="007308D6"/>
    <w:rsid w:val="00731DC6"/>
    <w:rsid w:val="00733E85"/>
    <w:rsid w:val="00734108"/>
    <w:rsid w:val="0074310E"/>
    <w:rsid w:val="00743252"/>
    <w:rsid w:val="007462EE"/>
    <w:rsid w:val="00746FA0"/>
    <w:rsid w:val="0074797C"/>
    <w:rsid w:val="0075197D"/>
    <w:rsid w:val="00751B97"/>
    <w:rsid w:val="00751E47"/>
    <w:rsid w:val="007523B2"/>
    <w:rsid w:val="00755F7F"/>
    <w:rsid w:val="0076068B"/>
    <w:rsid w:val="00762879"/>
    <w:rsid w:val="00763A56"/>
    <w:rsid w:val="00770784"/>
    <w:rsid w:val="00770798"/>
    <w:rsid w:val="007713AB"/>
    <w:rsid w:val="00771961"/>
    <w:rsid w:val="0077325E"/>
    <w:rsid w:val="00774D19"/>
    <w:rsid w:val="00774D86"/>
    <w:rsid w:val="007767DD"/>
    <w:rsid w:val="00776EEB"/>
    <w:rsid w:val="0078005C"/>
    <w:rsid w:val="00781B6B"/>
    <w:rsid w:val="00783364"/>
    <w:rsid w:val="00783426"/>
    <w:rsid w:val="00786573"/>
    <w:rsid w:val="00787F67"/>
    <w:rsid w:val="00787FB5"/>
    <w:rsid w:val="00793254"/>
    <w:rsid w:val="00796BCC"/>
    <w:rsid w:val="007976A2"/>
    <w:rsid w:val="007A2140"/>
    <w:rsid w:val="007A4315"/>
    <w:rsid w:val="007A6650"/>
    <w:rsid w:val="007B0021"/>
    <w:rsid w:val="007B0D76"/>
    <w:rsid w:val="007B35FE"/>
    <w:rsid w:val="007B49E6"/>
    <w:rsid w:val="007B669C"/>
    <w:rsid w:val="007C16F5"/>
    <w:rsid w:val="007C2E7D"/>
    <w:rsid w:val="007C4C13"/>
    <w:rsid w:val="007C512D"/>
    <w:rsid w:val="007C71BE"/>
    <w:rsid w:val="007D0FBC"/>
    <w:rsid w:val="007D182B"/>
    <w:rsid w:val="007D7662"/>
    <w:rsid w:val="007D7BFE"/>
    <w:rsid w:val="007E02F3"/>
    <w:rsid w:val="007E081E"/>
    <w:rsid w:val="007E64CE"/>
    <w:rsid w:val="007E6A15"/>
    <w:rsid w:val="007F204F"/>
    <w:rsid w:val="007F30D7"/>
    <w:rsid w:val="007F56C3"/>
    <w:rsid w:val="00803F2E"/>
    <w:rsid w:val="008045C1"/>
    <w:rsid w:val="008108A2"/>
    <w:rsid w:val="00817A31"/>
    <w:rsid w:val="00820BB2"/>
    <w:rsid w:val="00824CD8"/>
    <w:rsid w:val="0082578E"/>
    <w:rsid w:val="008262F7"/>
    <w:rsid w:val="008320BE"/>
    <w:rsid w:val="00832F4C"/>
    <w:rsid w:val="008358EB"/>
    <w:rsid w:val="008443FE"/>
    <w:rsid w:val="00844E07"/>
    <w:rsid w:val="0085137B"/>
    <w:rsid w:val="00853C2E"/>
    <w:rsid w:val="008553A4"/>
    <w:rsid w:val="008613CA"/>
    <w:rsid w:val="00865551"/>
    <w:rsid w:val="00866A21"/>
    <w:rsid w:val="00866C60"/>
    <w:rsid w:val="00870088"/>
    <w:rsid w:val="00870C31"/>
    <w:rsid w:val="00871162"/>
    <w:rsid w:val="008716E3"/>
    <w:rsid w:val="0087189F"/>
    <w:rsid w:val="00872CC8"/>
    <w:rsid w:val="00874CA9"/>
    <w:rsid w:val="00875749"/>
    <w:rsid w:val="00875B52"/>
    <w:rsid w:val="00876909"/>
    <w:rsid w:val="00876FCB"/>
    <w:rsid w:val="008773C9"/>
    <w:rsid w:val="00885194"/>
    <w:rsid w:val="00887287"/>
    <w:rsid w:val="008876C0"/>
    <w:rsid w:val="00887CAF"/>
    <w:rsid w:val="008906C8"/>
    <w:rsid w:val="00893EB7"/>
    <w:rsid w:val="00893F0E"/>
    <w:rsid w:val="008945F1"/>
    <w:rsid w:val="00894855"/>
    <w:rsid w:val="008A16FF"/>
    <w:rsid w:val="008A3395"/>
    <w:rsid w:val="008A3F69"/>
    <w:rsid w:val="008A4BD9"/>
    <w:rsid w:val="008A4F76"/>
    <w:rsid w:val="008A7A00"/>
    <w:rsid w:val="008B1430"/>
    <w:rsid w:val="008B1B3C"/>
    <w:rsid w:val="008B2A75"/>
    <w:rsid w:val="008B4647"/>
    <w:rsid w:val="008B58D2"/>
    <w:rsid w:val="008C12A0"/>
    <w:rsid w:val="008C1CF0"/>
    <w:rsid w:val="008C212E"/>
    <w:rsid w:val="008C337D"/>
    <w:rsid w:val="008C4652"/>
    <w:rsid w:val="008C48D1"/>
    <w:rsid w:val="008C6420"/>
    <w:rsid w:val="008C6C36"/>
    <w:rsid w:val="008C7B20"/>
    <w:rsid w:val="008D097F"/>
    <w:rsid w:val="008D09BB"/>
    <w:rsid w:val="008D1AD3"/>
    <w:rsid w:val="008D32E0"/>
    <w:rsid w:val="008D5110"/>
    <w:rsid w:val="008D721D"/>
    <w:rsid w:val="008E0DD7"/>
    <w:rsid w:val="008E3028"/>
    <w:rsid w:val="008E67B6"/>
    <w:rsid w:val="008E6FE5"/>
    <w:rsid w:val="008F014C"/>
    <w:rsid w:val="008F05C2"/>
    <w:rsid w:val="008F23AA"/>
    <w:rsid w:val="008F7355"/>
    <w:rsid w:val="009005BB"/>
    <w:rsid w:val="00905B0A"/>
    <w:rsid w:val="00906C5B"/>
    <w:rsid w:val="00916D81"/>
    <w:rsid w:val="00922549"/>
    <w:rsid w:val="00922E80"/>
    <w:rsid w:val="00923F33"/>
    <w:rsid w:val="009259F5"/>
    <w:rsid w:val="00927A35"/>
    <w:rsid w:val="009305F6"/>
    <w:rsid w:val="00944CF9"/>
    <w:rsid w:val="00946947"/>
    <w:rsid w:val="00955C76"/>
    <w:rsid w:val="00955D58"/>
    <w:rsid w:val="009574B0"/>
    <w:rsid w:val="009607FC"/>
    <w:rsid w:val="00964A2C"/>
    <w:rsid w:val="009711A6"/>
    <w:rsid w:val="00972221"/>
    <w:rsid w:val="00973944"/>
    <w:rsid w:val="0097611D"/>
    <w:rsid w:val="009825A1"/>
    <w:rsid w:val="00985032"/>
    <w:rsid w:val="00985802"/>
    <w:rsid w:val="00991F28"/>
    <w:rsid w:val="009924E6"/>
    <w:rsid w:val="009A0359"/>
    <w:rsid w:val="009A21CF"/>
    <w:rsid w:val="009A2371"/>
    <w:rsid w:val="009A34DA"/>
    <w:rsid w:val="009B3A18"/>
    <w:rsid w:val="009B5C57"/>
    <w:rsid w:val="009B619F"/>
    <w:rsid w:val="009C1393"/>
    <w:rsid w:val="009D0CC2"/>
    <w:rsid w:val="009D13DA"/>
    <w:rsid w:val="009D2E4F"/>
    <w:rsid w:val="009D3482"/>
    <w:rsid w:val="009D5253"/>
    <w:rsid w:val="009D7179"/>
    <w:rsid w:val="009E1A4B"/>
    <w:rsid w:val="009E410F"/>
    <w:rsid w:val="009F2D90"/>
    <w:rsid w:val="009F3FBD"/>
    <w:rsid w:val="009F506E"/>
    <w:rsid w:val="009F5B44"/>
    <w:rsid w:val="009F63B2"/>
    <w:rsid w:val="009F7E1F"/>
    <w:rsid w:val="00A015A0"/>
    <w:rsid w:val="00A0333F"/>
    <w:rsid w:val="00A05785"/>
    <w:rsid w:val="00A10D95"/>
    <w:rsid w:val="00A15409"/>
    <w:rsid w:val="00A155ED"/>
    <w:rsid w:val="00A16768"/>
    <w:rsid w:val="00A231EB"/>
    <w:rsid w:val="00A239F4"/>
    <w:rsid w:val="00A24E83"/>
    <w:rsid w:val="00A25778"/>
    <w:rsid w:val="00A260E3"/>
    <w:rsid w:val="00A3052D"/>
    <w:rsid w:val="00A3097A"/>
    <w:rsid w:val="00A318FB"/>
    <w:rsid w:val="00A36B60"/>
    <w:rsid w:val="00A42C26"/>
    <w:rsid w:val="00A435B7"/>
    <w:rsid w:val="00A43FCC"/>
    <w:rsid w:val="00A44117"/>
    <w:rsid w:val="00A445A0"/>
    <w:rsid w:val="00A45533"/>
    <w:rsid w:val="00A46061"/>
    <w:rsid w:val="00A51F33"/>
    <w:rsid w:val="00A605D6"/>
    <w:rsid w:val="00A629EC"/>
    <w:rsid w:val="00A64C28"/>
    <w:rsid w:val="00A66171"/>
    <w:rsid w:val="00A66937"/>
    <w:rsid w:val="00A731DA"/>
    <w:rsid w:val="00A741EF"/>
    <w:rsid w:val="00A76E3D"/>
    <w:rsid w:val="00A82BA1"/>
    <w:rsid w:val="00A83A15"/>
    <w:rsid w:val="00A860DC"/>
    <w:rsid w:val="00A8676E"/>
    <w:rsid w:val="00A90BCF"/>
    <w:rsid w:val="00A91363"/>
    <w:rsid w:val="00A927B7"/>
    <w:rsid w:val="00A92B93"/>
    <w:rsid w:val="00A94DBE"/>
    <w:rsid w:val="00A969C3"/>
    <w:rsid w:val="00A97B6A"/>
    <w:rsid w:val="00AA16A4"/>
    <w:rsid w:val="00AA7173"/>
    <w:rsid w:val="00AB3134"/>
    <w:rsid w:val="00AC0430"/>
    <w:rsid w:val="00AC4B0F"/>
    <w:rsid w:val="00AC6A74"/>
    <w:rsid w:val="00AC70F1"/>
    <w:rsid w:val="00AD4DF4"/>
    <w:rsid w:val="00AE31F3"/>
    <w:rsid w:val="00AE328E"/>
    <w:rsid w:val="00AE3CC0"/>
    <w:rsid w:val="00AF01A3"/>
    <w:rsid w:val="00AF14C7"/>
    <w:rsid w:val="00AF4DF9"/>
    <w:rsid w:val="00B0100D"/>
    <w:rsid w:val="00B014CE"/>
    <w:rsid w:val="00B052E5"/>
    <w:rsid w:val="00B16DF7"/>
    <w:rsid w:val="00B2014D"/>
    <w:rsid w:val="00B2320B"/>
    <w:rsid w:val="00B24366"/>
    <w:rsid w:val="00B2469C"/>
    <w:rsid w:val="00B267E1"/>
    <w:rsid w:val="00B3056A"/>
    <w:rsid w:val="00B36835"/>
    <w:rsid w:val="00B404F5"/>
    <w:rsid w:val="00B413FC"/>
    <w:rsid w:val="00B44626"/>
    <w:rsid w:val="00B45B7C"/>
    <w:rsid w:val="00B47FE8"/>
    <w:rsid w:val="00B501F8"/>
    <w:rsid w:val="00B51E5B"/>
    <w:rsid w:val="00B52963"/>
    <w:rsid w:val="00B52FC1"/>
    <w:rsid w:val="00B555CC"/>
    <w:rsid w:val="00B62FCA"/>
    <w:rsid w:val="00B713A8"/>
    <w:rsid w:val="00B72F4B"/>
    <w:rsid w:val="00B74C79"/>
    <w:rsid w:val="00B755D5"/>
    <w:rsid w:val="00B766D2"/>
    <w:rsid w:val="00B773E1"/>
    <w:rsid w:val="00B83942"/>
    <w:rsid w:val="00B83B7C"/>
    <w:rsid w:val="00B84055"/>
    <w:rsid w:val="00BA0B13"/>
    <w:rsid w:val="00BA0EDD"/>
    <w:rsid w:val="00BA1B7E"/>
    <w:rsid w:val="00BA38DF"/>
    <w:rsid w:val="00BA554A"/>
    <w:rsid w:val="00BA731C"/>
    <w:rsid w:val="00BB18B3"/>
    <w:rsid w:val="00BB303A"/>
    <w:rsid w:val="00BB4707"/>
    <w:rsid w:val="00BB6213"/>
    <w:rsid w:val="00BC37AA"/>
    <w:rsid w:val="00BD2774"/>
    <w:rsid w:val="00BD4720"/>
    <w:rsid w:val="00BD6723"/>
    <w:rsid w:val="00BD6F85"/>
    <w:rsid w:val="00BD735C"/>
    <w:rsid w:val="00BE34A1"/>
    <w:rsid w:val="00BE5D48"/>
    <w:rsid w:val="00BE711B"/>
    <w:rsid w:val="00BF1646"/>
    <w:rsid w:val="00BF65E5"/>
    <w:rsid w:val="00BF6C46"/>
    <w:rsid w:val="00BF6EC6"/>
    <w:rsid w:val="00BF7543"/>
    <w:rsid w:val="00C0231F"/>
    <w:rsid w:val="00C028AF"/>
    <w:rsid w:val="00C03EFB"/>
    <w:rsid w:val="00C03F14"/>
    <w:rsid w:val="00C04574"/>
    <w:rsid w:val="00C05D2C"/>
    <w:rsid w:val="00C106DF"/>
    <w:rsid w:val="00C11863"/>
    <w:rsid w:val="00C12259"/>
    <w:rsid w:val="00C12298"/>
    <w:rsid w:val="00C15C4E"/>
    <w:rsid w:val="00C211E2"/>
    <w:rsid w:val="00C214DE"/>
    <w:rsid w:val="00C2450D"/>
    <w:rsid w:val="00C2785E"/>
    <w:rsid w:val="00C314CF"/>
    <w:rsid w:val="00C31689"/>
    <w:rsid w:val="00C329F4"/>
    <w:rsid w:val="00C33EE6"/>
    <w:rsid w:val="00C34BE3"/>
    <w:rsid w:val="00C34ED4"/>
    <w:rsid w:val="00C47D47"/>
    <w:rsid w:val="00C51200"/>
    <w:rsid w:val="00C519C0"/>
    <w:rsid w:val="00C52250"/>
    <w:rsid w:val="00C534F0"/>
    <w:rsid w:val="00C651CF"/>
    <w:rsid w:val="00C67ECE"/>
    <w:rsid w:val="00C701A2"/>
    <w:rsid w:val="00C706ED"/>
    <w:rsid w:val="00C727A8"/>
    <w:rsid w:val="00C72BCC"/>
    <w:rsid w:val="00C73FD1"/>
    <w:rsid w:val="00C75DA3"/>
    <w:rsid w:val="00C7645B"/>
    <w:rsid w:val="00C76EAC"/>
    <w:rsid w:val="00C81417"/>
    <w:rsid w:val="00C81765"/>
    <w:rsid w:val="00C83924"/>
    <w:rsid w:val="00C84D5B"/>
    <w:rsid w:val="00C84DF7"/>
    <w:rsid w:val="00C87103"/>
    <w:rsid w:val="00C8794B"/>
    <w:rsid w:val="00C91F8C"/>
    <w:rsid w:val="00C96094"/>
    <w:rsid w:val="00C96D1E"/>
    <w:rsid w:val="00C97BB2"/>
    <w:rsid w:val="00CA0865"/>
    <w:rsid w:val="00CA28DE"/>
    <w:rsid w:val="00CA3C4C"/>
    <w:rsid w:val="00CA4054"/>
    <w:rsid w:val="00CB2C60"/>
    <w:rsid w:val="00CB353D"/>
    <w:rsid w:val="00CB6468"/>
    <w:rsid w:val="00CB6906"/>
    <w:rsid w:val="00CB6FE7"/>
    <w:rsid w:val="00CB7407"/>
    <w:rsid w:val="00CC01E8"/>
    <w:rsid w:val="00CC0921"/>
    <w:rsid w:val="00CD00AB"/>
    <w:rsid w:val="00CD07C5"/>
    <w:rsid w:val="00CD0B33"/>
    <w:rsid w:val="00CD399C"/>
    <w:rsid w:val="00CD3E56"/>
    <w:rsid w:val="00CD5254"/>
    <w:rsid w:val="00CE2CD3"/>
    <w:rsid w:val="00CE3DF6"/>
    <w:rsid w:val="00CE7228"/>
    <w:rsid w:val="00CE7DF1"/>
    <w:rsid w:val="00CF0CB5"/>
    <w:rsid w:val="00CF1FB3"/>
    <w:rsid w:val="00CF34E9"/>
    <w:rsid w:val="00CF4254"/>
    <w:rsid w:val="00CF5331"/>
    <w:rsid w:val="00CF6775"/>
    <w:rsid w:val="00CF7906"/>
    <w:rsid w:val="00D0061A"/>
    <w:rsid w:val="00D01726"/>
    <w:rsid w:val="00D03C7C"/>
    <w:rsid w:val="00D06E13"/>
    <w:rsid w:val="00D10497"/>
    <w:rsid w:val="00D16980"/>
    <w:rsid w:val="00D2194B"/>
    <w:rsid w:val="00D26F1B"/>
    <w:rsid w:val="00D348D3"/>
    <w:rsid w:val="00D35E05"/>
    <w:rsid w:val="00D374A8"/>
    <w:rsid w:val="00D4452B"/>
    <w:rsid w:val="00D45077"/>
    <w:rsid w:val="00D46BC7"/>
    <w:rsid w:val="00D46D39"/>
    <w:rsid w:val="00D5050F"/>
    <w:rsid w:val="00D523BF"/>
    <w:rsid w:val="00D52B96"/>
    <w:rsid w:val="00D5309A"/>
    <w:rsid w:val="00D56126"/>
    <w:rsid w:val="00D562DD"/>
    <w:rsid w:val="00D570AB"/>
    <w:rsid w:val="00D60FF8"/>
    <w:rsid w:val="00D632C9"/>
    <w:rsid w:val="00D632E9"/>
    <w:rsid w:val="00D6486E"/>
    <w:rsid w:val="00D66DCD"/>
    <w:rsid w:val="00D67122"/>
    <w:rsid w:val="00D708A4"/>
    <w:rsid w:val="00D72A36"/>
    <w:rsid w:val="00D73857"/>
    <w:rsid w:val="00D74AE0"/>
    <w:rsid w:val="00D77C92"/>
    <w:rsid w:val="00D81134"/>
    <w:rsid w:val="00D8316A"/>
    <w:rsid w:val="00D83405"/>
    <w:rsid w:val="00D8363E"/>
    <w:rsid w:val="00D84A28"/>
    <w:rsid w:val="00D85D74"/>
    <w:rsid w:val="00D867D4"/>
    <w:rsid w:val="00D87E36"/>
    <w:rsid w:val="00D93732"/>
    <w:rsid w:val="00D937A7"/>
    <w:rsid w:val="00D975DE"/>
    <w:rsid w:val="00DA0488"/>
    <w:rsid w:val="00DA0F01"/>
    <w:rsid w:val="00DA20E1"/>
    <w:rsid w:val="00DA4AC4"/>
    <w:rsid w:val="00DA5147"/>
    <w:rsid w:val="00DA5B0B"/>
    <w:rsid w:val="00DA7B38"/>
    <w:rsid w:val="00DA7BB2"/>
    <w:rsid w:val="00DB7F1C"/>
    <w:rsid w:val="00DC3FE9"/>
    <w:rsid w:val="00DC57D6"/>
    <w:rsid w:val="00DC5BD2"/>
    <w:rsid w:val="00DD2874"/>
    <w:rsid w:val="00DD5AC3"/>
    <w:rsid w:val="00DD5E8B"/>
    <w:rsid w:val="00DD66F2"/>
    <w:rsid w:val="00DD6F54"/>
    <w:rsid w:val="00DF0876"/>
    <w:rsid w:val="00DF0A9F"/>
    <w:rsid w:val="00DF0EF8"/>
    <w:rsid w:val="00DF158D"/>
    <w:rsid w:val="00DF2CA9"/>
    <w:rsid w:val="00DF52E3"/>
    <w:rsid w:val="00DF6764"/>
    <w:rsid w:val="00E00146"/>
    <w:rsid w:val="00E00715"/>
    <w:rsid w:val="00E0209F"/>
    <w:rsid w:val="00E02315"/>
    <w:rsid w:val="00E0322B"/>
    <w:rsid w:val="00E04ECD"/>
    <w:rsid w:val="00E0579E"/>
    <w:rsid w:val="00E066F3"/>
    <w:rsid w:val="00E07189"/>
    <w:rsid w:val="00E14658"/>
    <w:rsid w:val="00E21A47"/>
    <w:rsid w:val="00E22130"/>
    <w:rsid w:val="00E2434E"/>
    <w:rsid w:val="00E27674"/>
    <w:rsid w:val="00E2771B"/>
    <w:rsid w:val="00E31699"/>
    <w:rsid w:val="00E33FF0"/>
    <w:rsid w:val="00E36A43"/>
    <w:rsid w:val="00E45592"/>
    <w:rsid w:val="00E52A1C"/>
    <w:rsid w:val="00E60667"/>
    <w:rsid w:val="00E63DB7"/>
    <w:rsid w:val="00E70AB4"/>
    <w:rsid w:val="00E70B38"/>
    <w:rsid w:val="00E70BB1"/>
    <w:rsid w:val="00E71319"/>
    <w:rsid w:val="00E7430B"/>
    <w:rsid w:val="00E7493D"/>
    <w:rsid w:val="00E760FC"/>
    <w:rsid w:val="00E77D4F"/>
    <w:rsid w:val="00E805C5"/>
    <w:rsid w:val="00E817E2"/>
    <w:rsid w:val="00E82CB6"/>
    <w:rsid w:val="00E8305F"/>
    <w:rsid w:val="00E84618"/>
    <w:rsid w:val="00E86420"/>
    <w:rsid w:val="00E93018"/>
    <w:rsid w:val="00E932FA"/>
    <w:rsid w:val="00E933D9"/>
    <w:rsid w:val="00EB324E"/>
    <w:rsid w:val="00EB3A40"/>
    <w:rsid w:val="00EB3B56"/>
    <w:rsid w:val="00EB442B"/>
    <w:rsid w:val="00EB5178"/>
    <w:rsid w:val="00EB6B97"/>
    <w:rsid w:val="00EB716F"/>
    <w:rsid w:val="00EB7AB5"/>
    <w:rsid w:val="00EC3E49"/>
    <w:rsid w:val="00EC4A01"/>
    <w:rsid w:val="00EC781E"/>
    <w:rsid w:val="00EC7B9C"/>
    <w:rsid w:val="00ED0A79"/>
    <w:rsid w:val="00ED0F55"/>
    <w:rsid w:val="00EE1965"/>
    <w:rsid w:val="00EE1D72"/>
    <w:rsid w:val="00EE2F8C"/>
    <w:rsid w:val="00EE3A3F"/>
    <w:rsid w:val="00EE4314"/>
    <w:rsid w:val="00EE4B0B"/>
    <w:rsid w:val="00EF384D"/>
    <w:rsid w:val="00EF3B71"/>
    <w:rsid w:val="00EF6E2A"/>
    <w:rsid w:val="00EF7E1C"/>
    <w:rsid w:val="00F13333"/>
    <w:rsid w:val="00F13FB6"/>
    <w:rsid w:val="00F15CDE"/>
    <w:rsid w:val="00F213E1"/>
    <w:rsid w:val="00F236C9"/>
    <w:rsid w:val="00F23B50"/>
    <w:rsid w:val="00F24B48"/>
    <w:rsid w:val="00F30199"/>
    <w:rsid w:val="00F30DDF"/>
    <w:rsid w:val="00F32659"/>
    <w:rsid w:val="00F35FFE"/>
    <w:rsid w:val="00F36A89"/>
    <w:rsid w:val="00F37105"/>
    <w:rsid w:val="00F37AA4"/>
    <w:rsid w:val="00F41EFA"/>
    <w:rsid w:val="00F430A3"/>
    <w:rsid w:val="00F44DB6"/>
    <w:rsid w:val="00F45400"/>
    <w:rsid w:val="00F45A01"/>
    <w:rsid w:val="00F47AA4"/>
    <w:rsid w:val="00F52B3F"/>
    <w:rsid w:val="00F5400A"/>
    <w:rsid w:val="00F56006"/>
    <w:rsid w:val="00F57EAC"/>
    <w:rsid w:val="00F6495E"/>
    <w:rsid w:val="00F71C8F"/>
    <w:rsid w:val="00F73FC7"/>
    <w:rsid w:val="00F75F0D"/>
    <w:rsid w:val="00F75F8A"/>
    <w:rsid w:val="00F9080B"/>
    <w:rsid w:val="00F96444"/>
    <w:rsid w:val="00FA4294"/>
    <w:rsid w:val="00FA6212"/>
    <w:rsid w:val="00FA627C"/>
    <w:rsid w:val="00FA67AF"/>
    <w:rsid w:val="00FB119C"/>
    <w:rsid w:val="00FB1B85"/>
    <w:rsid w:val="00FB6F06"/>
    <w:rsid w:val="00FB7702"/>
    <w:rsid w:val="00FC1E6A"/>
    <w:rsid w:val="00FC2564"/>
    <w:rsid w:val="00FC2DD9"/>
    <w:rsid w:val="00FC3028"/>
    <w:rsid w:val="00FC3329"/>
    <w:rsid w:val="00FC6D24"/>
    <w:rsid w:val="00FC7059"/>
    <w:rsid w:val="00FD0AB5"/>
    <w:rsid w:val="00FD5D23"/>
    <w:rsid w:val="00FD73DB"/>
    <w:rsid w:val="00FE2521"/>
    <w:rsid w:val="00FE62EA"/>
    <w:rsid w:val="00FF02A3"/>
    <w:rsid w:val="00FF0675"/>
    <w:rsid w:val="00FF1334"/>
    <w:rsid w:val="00FF1E2F"/>
    <w:rsid w:val="00FF2C12"/>
    <w:rsid w:val="00FF43C0"/>
    <w:rsid w:val="00FF4780"/>
    <w:rsid w:val="00FF7A67"/>
    <w:rsid w:val="00FF7F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AC7B2F"/>
  <w15:docId w15:val="{FF17290C-93E2-4C12-A7F6-71982137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13DA"/>
    <w:rPr>
      <w:sz w:val="24"/>
      <w:szCs w:val="24"/>
    </w:rPr>
  </w:style>
  <w:style w:type="paragraph" w:styleId="Titre1">
    <w:name w:val="heading 1"/>
    <w:basedOn w:val="Normal"/>
    <w:next w:val="Normal"/>
    <w:qFormat/>
    <w:rsid w:val="00E0718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E0718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1E4BA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6C179C"/>
    <w:pPr>
      <w:keepNext/>
      <w:spacing w:line="360" w:lineRule="auto"/>
      <w:jc w:val="center"/>
      <w:outlineLvl w:val="3"/>
    </w:pPr>
    <w:rPr>
      <w:b/>
      <w:sz w:val="36"/>
      <w:szCs w:val="20"/>
    </w:rPr>
  </w:style>
  <w:style w:type="paragraph" w:styleId="Titre6">
    <w:name w:val="heading 6"/>
    <w:basedOn w:val="Normal"/>
    <w:next w:val="Normal"/>
    <w:qFormat/>
    <w:rsid w:val="00E07189"/>
    <w:pPr>
      <w:spacing w:before="240" w:after="60"/>
      <w:outlineLvl w:val="5"/>
    </w:pPr>
    <w:rPr>
      <w:b/>
      <w:bCs/>
      <w:sz w:val="22"/>
      <w:szCs w:val="22"/>
    </w:rPr>
  </w:style>
  <w:style w:type="paragraph" w:styleId="Titre9">
    <w:name w:val="heading 9"/>
    <w:basedOn w:val="Normal"/>
    <w:next w:val="Normal"/>
    <w:link w:val="Titre9Car"/>
    <w:qFormat/>
    <w:rsid w:val="003231E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A64C28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rsid w:val="00A64C28"/>
    <w:pPr>
      <w:tabs>
        <w:tab w:val="center" w:pos="4536"/>
        <w:tab w:val="right" w:pos="9072"/>
      </w:tabs>
    </w:pPr>
    <w:rPr>
      <w:lang w:val="x-none" w:eastAsia="x-none"/>
    </w:rPr>
  </w:style>
  <w:style w:type="paragraph" w:styleId="Corpsdetexte">
    <w:name w:val="Body Text"/>
    <w:basedOn w:val="Normal"/>
    <w:rsid w:val="006C179C"/>
    <w:pPr>
      <w:spacing w:line="360" w:lineRule="auto"/>
    </w:pPr>
    <w:rPr>
      <w:szCs w:val="20"/>
    </w:rPr>
  </w:style>
  <w:style w:type="paragraph" w:styleId="Corpsdetexte2">
    <w:name w:val="Body Text 2"/>
    <w:basedOn w:val="Normal"/>
    <w:rsid w:val="006C179C"/>
    <w:pPr>
      <w:spacing w:line="360" w:lineRule="auto"/>
    </w:pPr>
    <w:rPr>
      <w:sz w:val="26"/>
      <w:szCs w:val="20"/>
    </w:rPr>
  </w:style>
  <w:style w:type="paragraph" w:customStyle="1" w:styleId="Sansinterligne1">
    <w:name w:val="Sans interligne1"/>
    <w:link w:val="SansinterligneCar"/>
    <w:qFormat/>
    <w:rsid w:val="00005AEC"/>
    <w:rPr>
      <w:rFonts w:ascii="Calibri" w:hAnsi="Calibri"/>
      <w:sz w:val="22"/>
      <w:szCs w:val="22"/>
      <w:lang w:eastAsia="en-US"/>
    </w:rPr>
  </w:style>
  <w:style w:type="character" w:customStyle="1" w:styleId="SansinterligneCar">
    <w:name w:val="Sans interligne Car"/>
    <w:link w:val="Sansinterligne1"/>
    <w:rsid w:val="00005AEC"/>
    <w:rPr>
      <w:rFonts w:ascii="Calibri" w:hAnsi="Calibri"/>
      <w:sz w:val="22"/>
      <w:szCs w:val="22"/>
      <w:lang w:val="fr-FR" w:eastAsia="en-US" w:bidi="ar-SA"/>
    </w:rPr>
  </w:style>
  <w:style w:type="paragraph" w:customStyle="1" w:styleId="Default">
    <w:name w:val="Default"/>
    <w:rsid w:val="0027673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centr">
    <w:name w:val="Block Text"/>
    <w:basedOn w:val="Normal"/>
    <w:rsid w:val="009259F5"/>
    <w:pPr>
      <w:spacing w:line="360" w:lineRule="auto"/>
      <w:ind w:left="567" w:right="-995"/>
    </w:pPr>
    <w:rPr>
      <w:sz w:val="28"/>
      <w:szCs w:val="20"/>
    </w:rPr>
  </w:style>
  <w:style w:type="paragraph" w:styleId="Corpsdetexte3">
    <w:name w:val="Body Text 3"/>
    <w:basedOn w:val="Normal"/>
    <w:rsid w:val="00E07189"/>
    <w:pPr>
      <w:spacing w:after="120"/>
    </w:pPr>
    <w:rPr>
      <w:sz w:val="16"/>
      <w:szCs w:val="16"/>
    </w:rPr>
  </w:style>
  <w:style w:type="character" w:styleId="Lienhypertexte">
    <w:name w:val="Hyperlink"/>
    <w:rsid w:val="00A94DBE"/>
    <w:rPr>
      <w:color w:val="0000FF"/>
      <w:u w:val="single"/>
    </w:rPr>
  </w:style>
  <w:style w:type="character" w:customStyle="1" w:styleId="Titre9Car">
    <w:name w:val="Titre 9 Car"/>
    <w:link w:val="Titre9"/>
    <w:semiHidden/>
    <w:rsid w:val="003231EF"/>
    <w:rPr>
      <w:rFonts w:ascii="Cambria" w:eastAsia="Times New Roman" w:hAnsi="Cambria" w:cs="Times New Roman"/>
      <w:sz w:val="22"/>
      <w:szCs w:val="22"/>
      <w:lang w:val="fr-FR" w:eastAsia="fr-FR"/>
    </w:rPr>
  </w:style>
  <w:style w:type="paragraph" w:styleId="Textedebulles">
    <w:name w:val="Balloon Text"/>
    <w:basedOn w:val="Normal"/>
    <w:link w:val="TextedebullesCar"/>
    <w:rsid w:val="002D40E4"/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rsid w:val="002D40E4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link w:val="Pieddepage"/>
    <w:rsid w:val="0061276C"/>
    <w:rPr>
      <w:sz w:val="24"/>
      <w:szCs w:val="24"/>
    </w:rPr>
  </w:style>
  <w:style w:type="table" w:styleId="Grilledutableau">
    <w:name w:val="Table Grid"/>
    <w:basedOn w:val="TableauNormal"/>
    <w:uiPriority w:val="59"/>
    <w:rsid w:val="00612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2A4F15"/>
  </w:style>
  <w:style w:type="paragraph" w:styleId="Paragraphedeliste">
    <w:name w:val="List Paragraph"/>
    <w:basedOn w:val="Normal"/>
    <w:uiPriority w:val="34"/>
    <w:qFormat/>
    <w:rsid w:val="00E455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lev">
    <w:name w:val="Strong"/>
    <w:qFormat/>
    <w:rsid w:val="008D32E0"/>
    <w:rPr>
      <w:b/>
      <w:bCs/>
    </w:rPr>
  </w:style>
  <w:style w:type="table" w:customStyle="1" w:styleId="Grilledutableau1">
    <w:name w:val="Grille du tableau1"/>
    <w:basedOn w:val="TableauNormal"/>
    <w:next w:val="Grilledutableau"/>
    <w:uiPriority w:val="59"/>
    <w:rsid w:val="00607E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0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64E205-C7F7-48E6-81AA-26438B762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2</Pages>
  <Words>573</Words>
  <Characters>3157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Camwood Inc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Camwood User</dc:creator>
  <cp:lastModifiedBy>raoul noumi</cp:lastModifiedBy>
  <cp:revision>74</cp:revision>
  <cp:lastPrinted>2014-11-22T13:23:00Z</cp:lastPrinted>
  <dcterms:created xsi:type="dcterms:W3CDTF">2024-01-10T12:38:00Z</dcterms:created>
  <dcterms:modified xsi:type="dcterms:W3CDTF">2025-06-07T19:58:00Z</dcterms:modified>
</cp:coreProperties>
</file>