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7FFB" w14:textId="77777777" w:rsidR="008945F1" w:rsidRPr="00FA4294" w:rsidRDefault="00D77C92" w:rsidP="0027673B">
      <w:pPr>
        <w:pStyle w:val="Default"/>
        <w:rPr>
          <w:rFonts w:ascii="Candara" w:hAnsi="Candara"/>
          <w:b/>
          <w:bCs/>
          <w:sz w:val="40"/>
          <w:szCs w:val="48"/>
        </w:rPr>
      </w:pPr>
      <w:r w:rsidRPr="00FA4294">
        <w:rPr>
          <w:rFonts w:ascii="Candara" w:hAnsi="Candara"/>
          <w:noProof/>
          <w:sz w:val="20"/>
        </w:rPr>
        <w:drawing>
          <wp:anchor distT="0" distB="0" distL="114300" distR="114300" simplePos="0" relativeHeight="251657728" behindDoc="0" locked="0" layoutInCell="1" allowOverlap="1" wp14:anchorId="34835F04" wp14:editId="2EE0FF23">
            <wp:simplePos x="0" y="0"/>
            <wp:positionH relativeFrom="column">
              <wp:posOffset>-21590</wp:posOffset>
            </wp:positionH>
            <wp:positionV relativeFrom="paragraph">
              <wp:posOffset>-198120</wp:posOffset>
            </wp:positionV>
            <wp:extent cx="6688455" cy="1349375"/>
            <wp:effectExtent l="0" t="0" r="0" b="3175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3" t="17754" r="7440" b="58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5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FA4294" w:rsidRPr="00FA4294">
        <w:rPr>
          <w:rFonts w:ascii="Candara" w:hAnsi="Candara"/>
          <w:b/>
          <w:bCs/>
          <w:sz w:val="40"/>
          <w:szCs w:val="48"/>
        </w:rPr>
        <w:t>aa</w:t>
      </w:r>
      <w:proofErr w:type="spellEnd"/>
    </w:p>
    <w:p w14:paraId="6638B85E" w14:textId="77777777" w:rsidR="008945F1" w:rsidRPr="00FA4294" w:rsidRDefault="008945F1" w:rsidP="0027673B">
      <w:pPr>
        <w:pStyle w:val="Default"/>
        <w:rPr>
          <w:rFonts w:ascii="Candara" w:hAnsi="Candara"/>
          <w:b/>
          <w:bCs/>
          <w:sz w:val="40"/>
          <w:szCs w:val="48"/>
        </w:rPr>
      </w:pPr>
    </w:p>
    <w:p w14:paraId="2905D57A" w14:textId="77777777" w:rsidR="00E45592" w:rsidRPr="00FA4294" w:rsidRDefault="00E45592" w:rsidP="00E45592">
      <w:pPr>
        <w:jc w:val="center"/>
        <w:rPr>
          <w:rFonts w:ascii="Candara" w:hAnsi="Candara" w:cs="Calibri"/>
          <w:b/>
          <w:sz w:val="16"/>
          <w:szCs w:val="20"/>
          <w:u w:val="single"/>
        </w:rPr>
      </w:pPr>
    </w:p>
    <w:p w14:paraId="5FDB6F4D" w14:textId="77777777" w:rsidR="00BA1B7E" w:rsidRPr="00FA4294" w:rsidRDefault="00BA1B7E" w:rsidP="006F36B4">
      <w:pPr>
        <w:rPr>
          <w:rFonts w:ascii="Candara" w:hAnsi="Candara" w:cs="Calibri"/>
          <w:sz w:val="20"/>
        </w:rPr>
      </w:pPr>
    </w:p>
    <w:p w14:paraId="0049CFD8" w14:textId="77777777" w:rsidR="00F56006" w:rsidRPr="00FA4294" w:rsidRDefault="00F56006" w:rsidP="006F36B4">
      <w:pPr>
        <w:rPr>
          <w:rFonts w:ascii="Candara" w:hAnsi="Candara" w:cs="Calibri"/>
          <w:sz w:val="20"/>
        </w:rPr>
      </w:pPr>
    </w:p>
    <w:p w14:paraId="2AB7300B" w14:textId="77777777" w:rsidR="002B2EB8" w:rsidRPr="00A66937" w:rsidRDefault="002B2EB8" w:rsidP="003B253F">
      <w:pPr>
        <w:ind w:left="284"/>
        <w:jc w:val="center"/>
        <w:rPr>
          <w:rStyle w:val="lev"/>
          <w:rFonts w:ascii="Candara" w:hAnsi="Candara" w:cs="Calibri"/>
          <w:sz w:val="22"/>
          <w:szCs w:val="40"/>
          <w:u w:val="single"/>
        </w:rPr>
      </w:pPr>
    </w:p>
    <w:p w14:paraId="50BACDAB" w14:textId="77777777" w:rsidR="003B0157" w:rsidRPr="00FA4294" w:rsidRDefault="003B0157" w:rsidP="003B0157">
      <w:pPr>
        <w:ind w:left="284"/>
        <w:jc w:val="center"/>
        <w:rPr>
          <w:rStyle w:val="lev"/>
          <w:rFonts w:ascii="Candara" w:hAnsi="Candara" w:cs="Calibri"/>
          <w:sz w:val="28"/>
          <w:szCs w:val="32"/>
          <w:u w:val="single"/>
        </w:rPr>
      </w:pPr>
      <w:r w:rsidRPr="00FA4294">
        <w:rPr>
          <w:rStyle w:val="lev"/>
          <w:rFonts w:ascii="Candara" w:hAnsi="Candara" w:cs="Calibri"/>
          <w:sz w:val="28"/>
          <w:szCs w:val="32"/>
          <w:u w:val="single"/>
        </w:rPr>
        <w:t>SECRETARIAT GENERAL / COMMISSION SPORTIVE</w:t>
      </w:r>
    </w:p>
    <w:p w14:paraId="2970FFC6" w14:textId="73CE8466" w:rsidR="003B0157" w:rsidRPr="00FA4294" w:rsidRDefault="004003A8" w:rsidP="003B0157">
      <w:pPr>
        <w:ind w:left="284"/>
        <w:jc w:val="center"/>
        <w:rPr>
          <w:rStyle w:val="lev"/>
          <w:rFonts w:ascii="Candara" w:hAnsi="Candara" w:cs="Calibri"/>
          <w:b w:val="0"/>
          <w:sz w:val="22"/>
          <w:szCs w:val="32"/>
        </w:rPr>
      </w:pPr>
      <w:r>
        <w:rPr>
          <w:rStyle w:val="lev"/>
          <w:rFonts w:ascii="Candara" w:hAnsi="Candara" w:cs="Calibri"/>
          <w:b w:val="0"/>
          <w:sz w:val="22"/>
          <w:szCs w:val="32"/>
        </w:rPr>
        <w:t>Saison sportive 202</w:t>
      </w:r>
      <w:r w:rsidR="00BB249E">
        <w:rPr>
          <w:rStyle w:val="lev"/>
          <w:rFonts w:ascii="Candara" w:hAnsi="Candara" w:cs="Calibri"/>
          <w:b w:val="0"/>
          <w:sz w:val="22"/>
          <w:szCs w:val="32"/>
        </w:rPr>
        <w:t>4</w:t>
      </w:r>
      <w:r>
        <w:rPr>
          <w:rStyle w:val="lev"/>
          <w:rFonts w:ascii="Candara" w:hAnsi="Candara" w:cs="Calibri"/>
          <w:b w:val="0"/>
          <w:sz w:val="22"/>
          <w:szCs w:val="32"/>
        </w:rPr>
        <w:t xml:space="preserve"> – 202</w:t>
      </w:r>
      <w:r w:rsidR="00BB249E">
        <w:rPr>
          <w:rStyle w:val="lev"/>
          <w:rFonts w:ascii="Candara" w:hAnsi="Candara" w:cs="Calibri"/>
          <w:b w:val="0"/>
          <w:sz w:val="22"/>
          <w:szCs w:val="32"/>
        </w:rPr>
        <w:t>5</w:t>
      </w:r>
    </w:p>
    <w:p w14:paraId="6F1122EC" w14:textId="77777777" w:rsidR="003B0157" w:rsidRPr="00A66937" w:rsidRDefault="003B0157" w:rsidP="003B0157">
      <w:pPr>
        <w:ind w:left="284"/>
        <w:jc w:val="center"/>
        <w:rPr>
          <w:rStyle w:val="lev"/>
          <w:rFonts w:ascii="Candara" w:hAnsi="Candara" w:cs="Calibri"/>
          <w:sz w:val="20"/>
          <w:szCs w:val="32"/>
          <w:u w:val="single"/>
        </w:rPr>
      </w:pPr>
    </w:p>
    <w:p w14:paraId="7F75A952" w14:textId="77777777" w:rsidR="003B0157" w:rsidRDefault="009D3482" w:rsidP="003B253F">
      <w:pPr>
        <w:ind w:left="284"/>
        <w:jc w:val="center"/>
        <w:rPr>
          <w:rStyle w:val="lev"/>
          <w:rFonts w:ascii="Candara" w:hAnsi="Candara" w:cs="Calibri"/>
          <w:szCs w:val="32"/>
          <w:u w:val="single"/>
        </w:rPr>
      </w:pPr>
      <w:r w:rsidRPr="00FA4294">
        <w:rPr>
          <w:rStyle w:val="lev"/>
          <w:rFonts w:ascii="Candara" w:hAnsi="Candara" w:cs="Calibri"/>
          <w:szCs w:val="32"/>
          <w:u w:val="single"/>
        </w:rPr>
        <w:t xml:space="preserve">CALENDRIER DES RENCONTRES </w:t>
      </w:r>
    </w:p>
    <w:p w14:paraId="5B798BD0" w14:textId="77777777" w:rsidR="002C7904" w:rsidRPr="00FA4294" w:rsidRDefault="002C7904" w:rsidP="003B253F">
      <w:pPr>
        <w:ind w:left="284"/>
        <w:jc w:val="center"/>
        <w:rPr>
          <w:rStyle w:val="lev"/>
          <w:rFonts w:ascii="Candara" w:hAnsi="Candara" w:cs="Calibri"/>
          <w:szCs w:val="32"/>
          <w:u w:val="single"/>
        </w:rPr>
      </w:pPr>
    </w:p>
    <w:p w14:paraId="5FEDBD14" w14:textId="77777777" w:rsidR="009D3482" w:rsidRPr="00FA4294" w:rsidRDefault="009D3482" w:rsidP="003B253F">
      <w:pPr>
        <w:ind w:left="284"/>
        <w:jc w:val="center"/>
        <w:rPr>
          <w:rStyle w:val="lev"/>
          <w:rFonts w:ascii="Candara" w:hAnsi="Candara" w:cs="Calibri"/>
          <w:sz w:val="22"/>
          <w:szCs w:val="28"/>
          <w:u w:val="single"/>
        </w:rPr>
      </w:pPr>
      <w:r w:rsidRPr="00FA4294">
        <w:rPr>
          <w:rStyle w:val="lev"/>
          <w:rFonts w:ascii="Candara" w:hAnsi="Candara" w:cs="Calibri"/>
          <w:sz w:val="22"/>
          <w:szCs w:val="28"/>
          <w:u w:val="single"/>
        </w:rPr>
        <w:t xml:space="preserve">CATEGORIE </w:t>
      </w:r>
      <w:r w:rsidR="002A4A1D"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U18 GARCONS</w:t>
      </w:r>
    </w:p>
    <w:p w14:paraId="3E7B7FB5" w14:textId="77777777" w:rsidR="00E0322B" w:rsidRPr="00A66937" w:rsidRDefault="00FC3028" w:rsidP="0059414F">
      <w:pPr>
        <w:ind w:firstLine="284"/>
        <w:jc w:val="both"/>
        <w:rPr>
          <w:rStyle w:val="lev"/>
          <w:rFonts w:ascii="Candara" w:hAnsi="Candara" w:cs="Calibri"/>
          <w:b w:val="0"/>
          <w:sz w:val="20"/>
          <w:szCs w:val="28"/>
        </w:rPr>
      </w:pPr>
      <w:r w:rsidRPr="00FA4294">
        <w:rPr>
          <w:rStyle w:val="lev"/>
          <w:rFonts w:ascii="Candara" w:hAnsi="Candara" w:cs="Calibri"/>
          <w:b w:val="0"/>
          <w:sz w:val="22"/>
          <w:szCs w:val="28"/>
        </w:rPr>
        <w:tab/>
      </w:r>
    </w:p>
    <w:p w14:paraId="0C4528F8" w14:textId="30114352" w:rsidR="00D6735F" w:rsidRDefault="00F41EFA" w:rsidP="00290622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FA4294">
        <w:rPr>
          <w:rStyle w:val="lev"/>
          <w:rFonts w:ascii="Candara" w:hAnsi="Candara" w:cs="Calibri"/>
          <w:b w:val="0"/>
          <w:sz w:val="22"/>
          <w:szCs w:val="28"/>
        </w:rPr>
        <w:tab/>
      </w:r>
      <w:r w:rsidR="00D6735F" w:rsidRPr="00FA4294">
        <w:rPr>
          <w:rStyle w:val="lev"/>
          <w:rFonts w:ascii="Candara" w:hAnsi="Candara" w:cs="Calibri"/>
          <w:sz w:val="22"/>
          <w:szCs w:val="22"/>
        </w:rPr>
        <w:t xml:space="preserve">Formule : </w:t>
      </w:r>
      <w:r w:rsidR="00D6735F">
        <w:rPr>
          <w:rStyle w:val="lev"/>
          <w:rFonts w:ascii="Candara" w:hAnsi="Candara" w:cs="Calibri"/>
          <w:b w:val="0"/>
          <w:szCs w:val="22"/>
        </w:rPr>
        <w:t>championnat intégral en Aller simple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>.</w:t>
      </w:r>
      <w:r w:rsidR="00D6735F">
        <w:rPr>
          <w:rStyle w:val="lev"/>
          <w:rFonts w:ascii="Candara" w:hAnsi="Candara" w:cs="Calibri"/>
          <w:b w:val="0"/>
          <w:szCs w:val="22"/>
        </w:rPr>
        <w:t xml:space="preserve"> 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>À</w:t>
      </w:r>
      <w:r w:rsidR="00D6735F">
        <w:rPr>
          <w:rStyle w:val="lev"/>
          <w:rFonts w:ascii="Candara" w:hAnsi="Candara" w:cs="Calibri"/>
          <w:b w:val="0"/>
          <w:szCs w:val="22"/>
        </w:rPr>
        <w:t xml:space="preserve"> l’issu des rencontres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 xml:space="preserve">, les </w:t>
      </w:r>
      <w:r w:rsidR="00E25223">
        <w:rPr>
          <w:rStyle w:val="lev"/>
          <w:rFonts w:ascii="Candara" w:hAnsi="Candara" w:cs="Calibri"/>
          <w:b w:val="0"/>
          <w:szCs w:val="22"/>
        </w:rPr>
        <w:t>8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 xml:space="preserve"> premières</w:t>
      </w:r>
      <w:r w:rsidR="00D6735F">
        <w:rPr>
          <w:rStyle w:val="lev"/>
          <w:rFonts w:ascii="Candara" w:hAnsi="Candara" w:cs="Calibri"/>
          <w:b w:val="0"/>
          <w:szCs w:val="22"/>
        </w:rPr>
        <w:t xml:space="preserve"> </w:t>
      </w:r>
      <w:r w:rsidR="00E25223">
        <w:rPr>
          <w:rStyle w:val="lev"/>
          <w:rFonts w:ascii="Candara" w:hAnsi="Candara" w:cs="Calibri"/>
          <w:b w:val="0"/>
          <w:szCs w:val="22"/>
        </w:rPr>
        <w:t xml:space="preserve">équipes 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>s</w:t>
      </w:r>
      <w:r w:rsidR="00E25223">
        <w:rPr>
          <w:rStyle w:val="lev"/>
          <w:rFonts w:ascii="Candara" w:hAnsi="Candara" w:cs="Calibri"/>
          <w:b w:val="0"/>
          <w:szCs w:val="22"/>
        </w:rPr>
        <w:t>er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>ont qualifiées pour le</w:t>
      </w:r>
      <w:r w:rsidR="00FF22CA">
        <w:rPr>
          <w:rStyle w:val="lev"/>
          <w:rFonts w:ascii="Candara" w:hAnsi="Candara" w:cs="Calibri"/>
          <w:b w:val="0"/>
          <w:szCs w:val="22"/>
        </w:rPr>
        <w:t>s play-offs</w:t>
      </w:r>
      <w:r w:rsidR="00D6735F" w:rsidRPr="00532262">
        <w:rPr>
          <w:rStyle w:val="lev"/>
          <w:rFonts w:ascii="Candara" w:hAnsi="Candara" w:cs="Calibri"/>
          <w:b w:val="0"/>
          <w:szCs w:val="22"/>
        </w:rPr>
        <w:t>.</w:t>
      </w:r>
    </w:p>
    <w:p w14:paraId="3ED07515" w14:textId="77777777" w:rsidR="00D6735F" w:rsidRDefault="00D6735F" w:rsidP="00290622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22DF1B9F" w14:textId="68F4E183" w:rsidR="00290622" w:rsidRDefault="002E69D4" w:rsidP="00D6735F">
      <w:pPr>
        <w:ind w:firstLine="709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POULES A :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BB249E">
        <w:rPr>
          <w:rStyle w:val="lev"/>
          <w:rFonts w:ascii="Candara" w:hAnsi="Candara" w:cs="Calibri"/>
          <w:b w:val="0"/>
          <w:sz w:val="22"/>
          <w:szCs w:val="28"/>
        </w:rPr>
        <w:t>09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D6735F">
        <w:rPr>
          <w:rStyle w:val="lev"/>
          <w:rFonts w:ascii="Candara" w:hAnsi="Candara" w:cs="Calibri"/>
          <w:b w:val="0"/>
          <w:sz w:val="22"/>
          <w:szCs w:val="28"/>
        </w:rPr>
        <w:t>Équipes</w:t>
      </w:r>
      <w:r w:rsidR="001C1A8C">
        <w:rPr>
          <w:rStyle w:val="lev"/>
          <w:rFonts w:ascii="Candara" w:hAnsi="Candara" w:cs="Calibri"/>
          <w:b w:val="0"/>
          <w:sz w:val="22"/>
          <w:szCs w:val="28"/>
        </w:rPr>
        <w:t xml:space="preserve"> engagées</w:t>
      </w:r>
    </w:p>
    <w:p w14:paraId="40818F1F" w14:textId="77777777" w:rsidR="007334A1" w:rsidRPr="00FA4294" w:rsidRDefault="007334A1" w:rsidP="00D6735F">
      <w:pPr>
        <w:ind w:firstLine="709"/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531DC726" w14:textId="17A22829" w:rsidR="00394728" w:rsidRDefault="00BB249E" w:rsidP="00D6735F">
      <w:pPr>
        <w:ind w:firstLine="284"/>
        <w:jc w:val="both"/>
        <w:rPr>
          <w:rStyle w:val="lev"/>
          <w:rFonts w:ascii="Candara" w:hAnsi="Candara" w:cs="Calibri"/>
          <w:szCs w:val="28"/>
        </w:rPr>
      </w:pPr>
      <w:r w:rsidRPr="00E7430B">
        <w:rPr>
          <w:rStyle w:val="lev"/>
          <w:rFonts w:ascii="Candara" w:hAnsi="Candara" w:cs="Calibri"/>
          <w:szCs w:val="28"/>
        </w:rPr>
        <w:t xml:space="preserve">1- </w:t>
      </w:r>
      <w:r w:rsidR="00B81540">
        <w:rPr>
          <w:rStyle w:val="lev"/>
          <w:rFonts w:ascii="Candara" w:hAnsi="Candara" w:cs="Calibri"/>
          <w:szCs w:val="28"/>
        </w:rPr>
        <w:t>PLAY2LEAD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 xml:space="preserve">2- </w:t>
      </w:r>
      <w:r w:rsidR="00B81540">
        <w:rPr>
          <w:rStyle w:val="lev"/>
          <w:rFonts w:ascii="Candara" w:hAnsi="Candara" w:cs="Calibri"/>
          <w:szCs w:val="28"/>
        </w:rPr>
        <w:t>WILDCATS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</w:r>
      <w:r w:rsidRPr="00E7430B">
        <w:rPr>
          <w:rStyle w:val="lev"/>
          <w:rFonts w:ascii="Candara" w:hAnsi="Candara" w:cs="Calibri"/>
          <w:szCs w:val="28"/>
        </w:rPr>
        <w:t xml:space="preserve">3- </w:t>
      </w:r>
      <w:r w:rsidR="00EC3EC6">
        <w:rPr>
          <w:rStyle w:val="lev"/>
          <w:rFonts w:ascii="Candara" w:hAnsi="Candara" w:cs="Calibri"/>
          <w:szCs w:val="28"/>
        </w:rPr>
        <w:t>JOAKIM BB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4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 w:rsidR="00B81540">
        <w:rPr>
          <w:rStyle w:val="lev"/>
          <w:rFonts w:ascii="Candara" w:hAnsi="Candara" w:cs="Calibri"/>
          <w:szCs w:val="28"/>
        </w:rPr>
        <w:t>FUSEE</w:t>
      </w:r>
      <w:r w:rsidR="00B81540"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5</w:t>
      </w:r>
      <w:r w:rsidRPr="00E7430B">
        <w:rPr>
          <w:rStyle w:val="lev"/>
          <w:rFonts w:ascii="Candara" w:hAnsi="Candara" w:cs="Calibri"/>
          <w:szCs w:val="28"/>
        </w:rPr>
        <w:t>-</w:t>
      </w:r>
      <w:r w:rsidR="00B81540">
        <w:rPr>
          <w:rStyle w:val="lev"/>
          <w:rFonts w:ascii="Candara" w:hAnsi="Candara" w:cs="Calibri"/>
          <w:szCs w:val="28"/>
        </w:rPr>
        <w:t xml:space="preserve"> EAST BB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6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 w:rsidR="00B81540">
        <w:rPr>
          <w:rStyle w:val="lev"/>
          <w:rFonts w:ascii="Candara" w:hAnsi="Candara" w:cs="Calibri"/>
          <w:szCs w:val="28"/>
        </w:rPr>
        <w:t>FALCONS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7</w:t>
      </w:r>
      <w:r w:rsidRPr="00E7430B">
        <w:rPr>
          <w:rStyle w:val="lev"/>
          <w:rFonts w:ascii="Candara" w:hAnsi="Candara" w:cs="Calibri"/>
          <w:szCs w:val="28"/>
        </w:rPr>
        <w:t>-</w:t>
      </w:r>
      <w:r>
        <w:rPr>
          <w:rStyle w:val="lev"/>
          <w:rFonts w:ascii="Candara" w:hAnsi="Candara" w:cs="Calibri"/>
          <w:szCs w:val="28"/>
        </w:rPr>
        <w:t xml:space="preserve"> </w:t>
      </w:r>
      <w:r w:rsidR="00B81540">
        <w:rPr>
          <w:rStyle w:val="lev"/>
          <w:rFonts w:ascii="Candara" w:hAnsi="Candara" w:cs="Calibri"/>
          <w:szCs w:val="28"/>
        </w:rPr>
        <w:t>512 SA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 xml:space="preserve">8- </w:t>
      </w:r>
      <w:r w:rsidR="00B81540">
        <w:rPr>
          <w:rStyle w:val="lev"/>
          <w:rFonts w:ascii="Candara" w:hAnsi="Candara" w:cs="Calibri"/>
          <w:szCs w:val="28"/>
        </w:rPr>
        <w:t>MC NOAH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 xml:space="preserve">9- </w:t>
      </w:r>
      <w:r w:rsidR="00B81540">
        <w:rPr>
          <w:rStyle w:val="lev"/>
          <w:rFonts w:ascii="Candara" w:hAnsi="Candara" w:cs="Calibri"/>
          <w:szCs w:val="28"/>
        </w:rPr>
        <w:t>ONYX</w:t>
      </w:r>
      <w:r w:rsidR="00A167A6">
        <w:rPr>
          <w:rStyle w:val="lev"/>
          <w:rFonts w:ascii="Candara" w:hAnsi="Candara" w:cs="Calibri"/>
          <w:szCs w:val="28"/>
        </w:rPr>
        <w:tab/>
        <w:t>10- ETOUDI</w:t>
      </w:r>
    </w:p>
    <w:p w14:paraId="59F71D62" w14:textId="77777777" w:rsidR="007334A1" w:rsidRPr="00D6735F" w:rsidRDefault="007334A1" w:rsidP="00D6735F">
      <w:pPr>
        <w:ind w:firstLine="284"/>
        <w:jc w:val="both"/>
        <w:rPr>
          <w:rStyle w:val="lev"/>
          <w:rFonts w:ascii="Candara" w:hAnsi="Candara" w:cs="Calibri"/>
          <w:szCs w:val="28"/>
        </w:rPr>
      </w:pP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25"/>
        <w:gridCol w:w="426"/>
        <w:gridCol w:w="1559"/>
        <w:gridCol w:w="1007"/>
        <w:gridCol w:w="606"/>
        <w:gridCol w:w="1647"/>
        <w:gridCol w:w="425"/>
        <w:gridCol w:w="1560"/>
        <w:gridCol w:w="992"/>
      </w:tblGrid>
      <w:tr w:rsidR="00290622" w:rsidRPr="00DA7BB2" w14:paraId="617F5C31" w14:textId="77777777" w:rsidTr="00CD00AB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907A7F0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71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C29116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6444A5DF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</w:tcPr>
          <w:p w14:paraId="389C54A6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632" w:type="dxa"/>
            <w:gridSpan w:val="3"/>
            <w:tcBorders>
              <w:bottom w:val="single" w:sz="12" w:space="0" w:color="auto"/>
            </w:tcBorders>
          </w:tcPr>
          <w:p w14:paraId="606828B6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16EEC81A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</w:tr>
      <w:tr w:rsidR="00290622" w:rsidRPr="00DA7BB2" w14:paraId="6B67EA17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E00C054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1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ère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2DDF5260" w14:textId="3D4DED48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2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B81540" w:rsidRPr="008A4BD9" w14:paraId="449FBD36" w14:textId="77777777" w:rsidTr="000F4425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C8C5D8F" w14:textId="77777777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EDEB52" w14:textId="7194E412" w:rsidR="00B81540" w:rsidRPr="008A4BD9" w:rsidRDefault="00067139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69A7B7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1540C4C" w14:textId="63337268" w:rsidR="00B81540" w:rsidRPr="008A4BD9" w:rsidRDefault="00067139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06879E8" w14:textId="7662CB5B" w:rsidR="00B81540" w:rsidRPr="008A4BD9" w:rsidRDefault="00C60BF2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20 </w:t>
            </w:r>
            <w:r w:rsidR="00B81540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00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331978E6" w14:textId="1E782B42" w:rsidR="00B81540" w:rsidRPr="006D0F57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733FCB32" w14:textId="65C634B9" w:rsidR="00B81540" w:rsidRPr="008A4BD9" w:rsidRDefault="00EC3EC6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71632D7B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04D4AC51" w14:textId="6B769E2B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6DE350CD" w14:textId="258573E5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E70D65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</w:tr>
      <w:tr w:rsidR="00B81540" w:rsidRPr="008A4BD9" w14:paraId="0E31B3FA" w14:textId="77777777" w:rsidTr="008B5428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F2A9A75" w14:textId="77777777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0744C2D" w14:textId="7EDDB9DA" w:rsidR="00B81540" w:rsidRPr="008A4BD9" w:rsidRDefault="00067139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9B33BC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51CA7E3" w14:textId="080294A3" w:rsidR="00B81540" w:rsidRPr="00D17310" w:rsidRDefault="00EC3EC6" w:rsidP="00B81540">
            <w:pPr>
              <w:jc w:val="both"/>
              <w:rPr>
                <w:rFonts w:ascii="Candara" w:hAnsi="Candara" w:cs="Calibri"/>
                <w:szCs w:val="28"/>
              </w:rPr>
            </w:pPr>
            <w:r>
              <w:rPr>
                <w:rFonts w:ascii="Candara" w:hAnsi="Candara" w:cs="Calibri"/>
                <w:szCs w:val="28"/>
              </w:rPr>
              <w:t>JOAKIM BB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7617B37" w14:textId="23D509A6" w:rsidR="00B81540" w:rsidRPr="008A4BD9" w:rsidRDefault="003D6DA3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92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32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51C0DF52" w14:textId="09DDC363" w:rsidR="00B81540" w:rsidRPr="006D0F57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F442DAB" w14:textId="31D917E3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598F401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77D5A001" w14:textId="0E73D609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992" w:type="dxa"/>
          </w:tcPr>
          <w:p w14:paraId="596837CE" w14:textId="75C9C5F5" w:rsidR="00B81540" w:rsidRPr="008A4BD9" w:rsidRDefault="002B033E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39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76</w:t>
            </w:r>
          </w:p>
        </w:tc>
      </w:tr>
      <w:tr w:rsidR="00B81540" w:rsidRPr="008A4BD9" w14:paraId="7185179F" w14:textId="77777777" w:rsidTr="008B5428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3D24501" w14:textId="77777777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4AE0044" w14:textId="76AAC493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4D26CB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4D5F769" w14:textId="10444473" w:rsidR="00B81540" w:rsidRPr="00D17310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F8163CB" w14:textId="7C7CFA9D" w:rsidR="00B81540" w:rsidRPr="008A4BD9" w:rsidRDefault="00190FCB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41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96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1DE24C3" w14:textId="01F97BA8" w:rsidR="00B81540" w:rsidRPr="006D0F57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235014B" w14:textId="1B01E89D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67F536B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2DAFFA0D" w14:textId="1EE64113" w:rsidR="00B81540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992" w:type="dxa"/>
          </w:tcPr>
          <w:p w14:paraId="531897D1" w14:textId="36F568CC" w:rsidR="00B81540" w:rsidRPr="008A4BD9" w:rsidRDefault="007C330D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28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65</w:t>
            </w:r>
          </w:p>
        </w:tc>
      </w:tr>
      <w:tr w:rsidR="00B81540" w:rsidRPr="008A4BD9" w14:paraId="39874151" w14:textId="77777777" w:rsidTr="002B6245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F09EB0" w14:textId="1AF7AF36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50474EB" w14:textId="72BC5B33" w:rsidR="00B81540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70630F1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9051AA" w14:textId="57F526B6" w:rsidR="00B81540" w:rsidRPr="00D17310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2999E82" w14:textId="53B3701F" w:rsidR="00B81540" w:rsidRPr="008A4BD9" w:rsidRDefault="00AE6B4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56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45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14:paraId="7A629A18" w14:textId="1913ECFE" w:rsidR="00B81540" w:rsidRPr="006D0F57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vAlign w:val="center"/>
          </w:tcPr>
          <w:p w14:paraId="33BE85C1" w14:textId="76483E18" w:rsidR="00B81540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F1DFA7B" w14:textId="2AF5521D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vAlign w:val="center"/>
          </w:tcPr>
          <w:p w14:paraId="2C1F1175" w14:textId="3DDF6B16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EED8800" w14:textId="6F81793B" w:rsidR="00B81540" w:rsidRPr="008A4BD9" w:rsidRDefault="00B31505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63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46</w:t>
            </w:r>
          </w:p>
        </w:tc>
      </w:tr>
      <w:tr w:rsidR="002B6245" w:rsidRPr="008A4BD9" w14:paraId="5663B4BE" w14:textId="77777777" w:rsidTr="002B6245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3DD05D" w14:textId="72B906F1" w:rsidR="002B6245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</w:p>
        </w:tc>
        <w:tc>
          <w:tcPr>
            <w:tcW w:w="1725" w:type="dxa"/>
            <w:tcBorders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96F5A4C" w14:textId="097FD88F" w:rsidR="002B6245" w:rsidRDefault="002B6245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6" w:type="dxa"/>
            <w:tcBorders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FE7FFA2" w14:textId="0907E7D7" w:rsidR="002B6245" w:rsidRDefault="002B6245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6C497" w14:textId="79278A16" w:rsidR="002B6245" w:rsidRDefault="002B6245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FF0AD6C" w14:textId="7CE95E4E" w:rsidR="002B6245" w:rsidRDefault="002B6245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3F39D689" w14:textId="0346AE11" w:rsidR="002B6245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10</w:t>
            </w:r>
          </w:p>
        </w:tc>
        <w:tc>
          <w:tcPr>
            <w:tcW w:w="1647" w:type="dxa"/>
            <w:tcBorders>
              <w:bottom w:val="single" w:sz="12" w:space="0" w:color="auto"/>
              <w:right w:val="nil"/>
            </w:tcBorders>
            <w:vAlign w:val="center"/>
          </w:tcPr>
          <w:p w14:paraId="28E8187E" w14:textId="06AEC709" w:rsidR="002B6245" w:rsidRDefault="002B6245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425" w:type="dxa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6B0061A1" w14:textId="43B2E8C5" w:rsidR="002B6245" w:rsidRDefault="002B6245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12" w:space="0" w:color="auto"/>
            </w:tcBorders>
            <w:vAlign w:val="center"/>
          </w:tcPr>
          <w:p w14:paraId="08AE3EC0" w14:textId="28AD266B" w:rsidR="002B6245" w:rsidRDefault="002B6245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1FA9F689" w14:textId="438F39A7" w:rsidR="002B6245" w:rsidRPr="007A3CA6" w:rsidRDefault="002E5145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50 </w:t>
            </w:r>
            <w:r w:rsidR="007334A1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51</w:t>
            </w:r>
          </w:p>
        </w:tc>
      </w:tr>
      <w:tr w:rsidR="00CA1CAC" w:rsidRPr="00DA7BB2" w14:paraId="367F9E47" w14:textId="77777777" w:rsidTr="002B6245">
        <w:trPr>
          <w:jc w:val="center"/>
        </w:trPr>
        <w:tc>
          <w:tcPr>
            <w:tcW w:w="5284" w:type="dxa"/>
            <w:gridSpan w:val="5"/>
            <w:tcBorders>
              <w:top w:val="single" w:sz="12" w:space="0" w:color="auto"/>
              <w:bottom w:val="single" w:sz="2" w:space="0" w:color="auto"/>
              <w:right w:val="triple" w:sz="4" w:space="0" w:color="auto"/>
            </w:tcBorders>
            <w:vAlign w:val="center"/>
          </w:tcPr>
          <w:p w14:paraId="7BCE8E62" w14:textId="0F04917C" w:rsidR="00CA1CAC" w:rsidRPr="006D0F57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3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top w:val="single" w:sz="12" w:space="0" w:color="auto"/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E3947AD" w14:textId="7194B593" w:rsidR="00CA1CAC" w:rsidRPr="006D0F57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4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B81540" w:rsidRPr="008A4BD9" w14:paraId="2AADB8FB" w14:textId="77777777" w:rsidTr="00D33EA7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58E7C8E2" w14:textId="55FBAB64" w:rsidR="00B81540" w:rsidRPr="006D0F57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4F125DB1" w14:textId="6A278A65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EA1361B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59A56560" w14:textId="49FFD556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92EFD3A" w14:textId="7D207C08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AB55C61" w14:textId="346F7207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AA5EBEC" w14:textId="588F89F4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58B226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47B7278F" w14:textId="5B4D8855" w:rsidR="00B81540" w:rsidRDefault="00EC3EC6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87564ED" w14:textId="269C50EB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6961B9EC" w14:textId="77777777" w:rsidTr="00997656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59E49B3" w14:textId="7C087610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47E540A" w14:textId="39432284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D6AA858" w14:textId="2E7599F4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7FC93851" w14:textId="485CD96B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65828178" w14:textId="42F8F4EC" w:rsidR="00B81540" w:rsidRPr="008A4BD9" w:rsidRDefault="00445A4C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37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AADD725" w14:textId="00D6C731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A239EA0" w14:textId="3DF21148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894774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6486F31F" w14:textId="262D78DC" w:rsidR="00B81540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2829DF21" w14:textId="5E8886E9" w:rsidR="00B81540" w:rsidRPr="008A4BD9" w:rsidRDefault="00445A4C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61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</w:p>
        </w:tc>
      </w:tr>
      <w:tr w:rsidR="00B81540" w:rsidRPr="008A4BD9" w14:paraId="3A5F1761" w14:textId="77777777" w:rsidTr="00997656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52670C4" w14:textId="658913D1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EC10DD6" w14:textId="5BF6DE1A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F3C7D2C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6E9ABDD3" w14:textId="37D34E40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1713460" w14:textId="36252BF3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2EF30FEE" w14:textId="1B4FCD55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DB6FB1F" w14:textId="578DB89B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CCB00D" w14:textId="16E3F1D9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5A8AA9C1" w14:textId="054110BC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149F3273" w14:textId="2EAB96E2" w:rsidR="00B81540" w:rsidRPr="008A4BD9" w:rsidRDefault="00C60BF2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48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</w:p>
        </w:tc>
      </w:tr>
      <w:tr w:rsidR="00B81540" w:rsidRPr="008A4BD9" w14:paraId="70140BD0" w14:textId="77777777" w:rsidTr="002B6245">
        <w:trPr>
          <w:jc w:val="center"/>
        </w:trPr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D10C784" w14:textId="25608B49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top w:val="single" w:sz="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C306A5" w14:textId="69BFF144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E2ACCD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60C0B8A" w14:textId="128ED2D8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512 SA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57238985" w14:textId="35D039D4" w:rsidR="00B81540" w:rsidRPr="008A4BD9" w:rsidRDefault="000853DF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78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51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F8BBC" w14:textId="0D6886A6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2B6245"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647" w:type="dxa"/>
            <w:tcBorders>
              <w:top w:val="single" w:sz="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1806BA9" w14:textId="5951045F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6AF0D5C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4A04988" w14:textId="4383587C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431A858" w14:textId="7E6EEF3E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E70D65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</w:tr>
      <w:tr w:rsidR="002B6245" w:rsidRPr="008A4BD9" w14:paraId="7762744C" w14:textId="77777777" w:rsidTr="002B6245">
        <w:trPr>
          <w:jc w:val="center"/>
        </w:trPr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A67EDC5" w14:textId="4C08040C" w:rsidR="002B6245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15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019587D" w14:textId="73481A6A" w:rsidR="002B6245" w:rsidRDefault="002B6245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764768D" w14:textId="609D1B6D" w:rsidR="002B6245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auto"/>
          </w:tcPr>
          <w:p w14:paraId="3424A91C" w14:textId="533AED31" w:rsidR="002B6245" w:rsidRDefault="002B6245" w:rsidP="00B81540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ETOUDI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7D785F40" w14:textId="03487352" w:rsidR="002B6245" w:rsidRDefault="00190FCB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50 </w:t>
            </w:r>
            <w:r w:rsidR="007334A1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44</w:t>
            </w:r>
          </w:p>
        </w:tc>
        <w:tc>
          <w:tcPr>
            <w:tcW w:w="606" w:type="dxa"/>
            <w:tcBorders>
              <w:top w:val="single" w:sz="4" w:space="0" w:color="auto"/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B106A" w14:textId="3AD5A279" w:rsidR="002B6245" w:rsidRDefault="002B6245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20</w:t>
            </w:r>
          </w:p>
        </w:tc>
        <w:tc>
          <w:tcPr>
            <w:tcW w:w="1647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DE17738" w14:textId="3FDA60E4" w:rsidR="002B6245" w:rsidRDefault="007334A1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DA7687A" w14:textId="720E3B72" w:rsidR="002B6245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 w:themeFill="background1" w:themeFillShade="D9"/>
          </w:tcPr>
          <w:p w14:paraId="3A5FCE96" w14:textId="525EA994" w:rsidR="002B6245" w:rsidRDefault="007334A1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8852829" w14:textId="6FFBADC1" w:rsidR="002B6245" w:rsidRPr="007A3CA6" w:rsidRDefault="007334A1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 w:rsidRPr="00E70D65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</w:tr>
      <w:tr w:rsidR="00CA1CAC" w:rsidRPr="00DA7BB2" w14:paraId="0DA291DC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0580A77" w14:textId="77777777" w:rsidR="00CA1CAC" w:rsidRPr="00DA7BB2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5C9650B2" w14:textId="7106C11C" w:rsidR="00CA1CAC" w:rsidRPr="00DA7BB2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B81540" w:rsidRPr="008A4BD9" w14:paraId="68DBA57A" w14:textId="77777777" w:rsidTr="000C6D9A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0C26C8E" w14:textId="6F0A47ED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DCB4FF0" w14:textId="542F1D07" w:rsidR="00B81540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C6878C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3A4AEC23" w14:textId="00A57DEA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751D24E" w14:textId="02ADEAB5" w:rsidR="00B81540" w:rsidRPr="008A4BD9" w:rsidRDefault="007C330D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81 </w:t>
            </w:r>
            <w:r w:rsidR="00B81540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13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48FDE123" w14:textId="4426B0C7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7334A1"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4EB2DDA5" w14:textId="590A515C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3EEDEC4A" w14:textId="6AA1FFA2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488EBB8F" w14:textId="4750B605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26BE2D46" w14:textId="540E3F46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0BA45EA4" w14:textId="77777777" w:rsidTr="008B5428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D682B5C" w14:textId="40E54ED8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05453CC" w14:textId="26CB2DB8" w:rsidR="00B81540" w:rsidRPr="008A4BD9" w:rsidRDefault="00EC3EC6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1F77C0" w14:textId="07C4F68B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841D4E6" w14:textId="2F8AB4C1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0912E5B" w14:textId="67B252DF" w:rsidR="00B81540" w:rsidRPr="008A4BD9" w:rsidRDefault="00445A4C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42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3CAC38BE" w14:textId="2F98EAFA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7334A1"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609A924" w14:textId="1BFE3CA2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BAA94EF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4A2059E8" w14:textId="1634AD46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992" w:type="dxa"/>
          </w:tcPr>
          <w:p w14:paraId="56260540" w14:textId="720B0E3F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6EBDEB8D" w14:textId="77777777" w:rsidTr="00571499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BCF6CC1" w14:textId="0070873D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F8C0447" w14:textId="0F856A3B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8CDB4D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BC60C11" w14:textId="2D1C27D5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7C99BA7" w14:textId="798A6D8F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C652758" w14:textId="4A9E176A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7334A1"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FA30DFE" w14:textId="624D097B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5D5CBDDC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49EC930A" w14:textId="5399BDB3" w:rsidR="00B81540" w:rsidRPr="008A4BD9" w:rsidRDefault="00EC3EC6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992" w:type="dxa"/>
          </w:tcPr>
          <w:p w14:paraId="13D1B29D" w14:textId="6D350CC6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5A710B2D" w14:textId="77777777" w:rsidTr="007334A1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27B1C" w14:textId="41797EC5" w:rsidR="00B81540" w:rsidRPr="006D0F57" w:rsidRDefault="00B81540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7334A1"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399075" w14:textId="4EA9CF67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C677D39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3BA754" w14:textId="1177E49E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08F477E" w14:textId="5F3B1097" w:rsidR="00B81540" w:rsidRPr="008A4BD9" w:rsidRDefault="000853DF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56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63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14:paraId="13B6578F" w14:textId="317321A4" w:rsidR="00B81540" w:rsidRPr="006D0F57" w:rsidRDefault="005A1526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7334A1"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vAlign w:val="center"/>
          </w:tcPr>
          <w:p w14:paraId="5549D7ED" w14:textId="3D217953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ED6F50" w14:textId="5E1A9E3E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vAlign w:val="center"/>
          </w:tcPr>
          <w:p w14:paraId="0BD40185" w14:textId="375132DB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WILDCATS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4AFA4B" w14:textId="0BBEA41F" w:rsidR="00B81540" w:rsidRPr="008A4BD9" w:rsidRDefault="00AE6B4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46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30</w:t>
            </w:r>
          </w:p>
        </w:tc>
      </w:tr>
      <w:tr w:rsidR="007334A1" w:rsidRPr="008A4BD9" w14:paraId="6283AC74" w14:textId="77777777" w:rsidTr="007334A1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FC108" w14:textId="62214023" w:rsidR="007334A1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25</w:t>
            </w:r>
          </w:p>
        </w:tc>
        <w:tc>
          <w:tcPr>
            <w:tcW w:w="1725" w:type="dxa"/>
            <w:tcBorders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6D33C9" w14:textId="744EC70A" w:rsidR="007334A1" w:rsidRDefault="007334A1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426" w:type="dxa"/>
            <w:tcBorders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F6884BA" w14:textId="05D7761F" w:rsidR="007334A1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8C42F" w14:textId="4515A007" w:rsidR="007334A1" w:rsidRDefault="007334A1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64B3F81" w14:textId="1CA61C5D" w:rsidR="007334A1" w:rsidRDefault="002B033E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7334A1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46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0FCFF83B" w14:textId="73780CA6" w:rsidR="007334A1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bottom w:val="single" w:sz="12" w:space="0" w:color="auto"/>
              <w:right w:val="nil"/>
            </w:tcBorders>
            <w:vAlign w:val="center"/>
          </w:tcPr>
          <w:p w14:paraId="3872A409" w14:textId="235F7D29" w:rsidR="007334A1" w:rsidRDefault="007334A1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425" w:type="dxa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210BB461" w14:textId="47707239" w:rsidR="007334A1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12" w:space="0" w:color="auto"/>
            </w:tcBorders>
            <w:vAlign w:val="center"/>
          </w:tcPr>
          <w:p w14:paraId="5913AF2D" w14:textId="0A5D4828" w:rsidR="007334A1" w:rsidRDefault="007334A1" w:rsidP="00B81540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FALCONS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3342531" w14:textId="37A5CFD1" w:rsidR="007334A1" w:rsidRDefault="007334A1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CA1CAC" w:rsidRPr="00DA7BB2" w14:paraId="3A127588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016A8E61" w14:textId="367CBDF1" w:rsidR="00CA1CAC" w:rsidRPr="006D0F57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FE4DD80" w14:textId="4CE2DE73" w:rsidR="00CA1CAC" w:rsidRPr="006D0F57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B81540" w:rsidRPr="008A4BD9" w14:paraId="45657CE3" w14:textId="77777777" w:rsidTr="00D14CED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7133B559" w14:textId="4859D7CE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67C11A74" w14:textId="22E61144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620CF8B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63C70DEA" w14:textId="07D8F13A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666DC51D" w14:textId="6BABEDFD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C2FD416" w14:textId="31AF0D5E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1E80EB4" w14:textId="1789F758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 xml:space="preserve">ONYX 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8910DD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1B58E9B2" w14:textId="08C9A318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D0A0B6F" w14:textId="598F2F64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6EB32CB7" w14:textId="77777777" w:rsidTr="00997656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174E8F4" w14:textId="11FB17D3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32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5D19C656" w14:textId="6EF1581E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0DAA816" w14:textId="4207641A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1F6F1B7A" w14:textId="1054F524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ONYX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047DD5BD" w14:textId="0AD743FC" w:rsidR="00B81540" w:rsidRPr="008A4BD9" w:rsidRDefault="00190FCB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47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A7D72E6" w14:textId="74DF54FB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37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9ADC715" w14:textId="5093EC1F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BB4F30" w14:textId="0F48B858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0ED9C71F" w14:textId="1AA6D564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FALCONS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3B8AC34" w14:textId="2FE7733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1B640C86" w14:textId="77777777" w:rsidTr="008B5428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432905E" w14:textId="784F5ED4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33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2D95D5D" w14:textId="6C832628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PLAY2LEAD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67DF6BE2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013AB8AA" w14:textId="5C283EB8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4CB0A07" w14:textId="4E9829CC" w:rsidR="00B81540" w:rsidRPr="008A4BD9" w:rsidRDefault="00C31F63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37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14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C4C9832" w14:textId="03D37054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38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1777973" w14:textId="00D1A19F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7B0EF6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6EF9D991" w14:textId="3D704ABE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EAST BB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021C8697" w14:textId="59E0727D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2B083E89" w14:textId="77777777" w:rsidTr="007334A1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84136F6" w14:textId="7866D029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34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E67ABF" w14:textId="53C4F452" w:rsidR="00B81540" w:rsidRPr="008A4BD9" w:rsidRDefault="00EC3EC6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FFC323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AEDCFB5" w14:textId="38888404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40464339" w14:textId="37B0A4F4" w:rsidR="00B81540" w:rsidRPr="008A4BD9" w:rsidRDefault="0098534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28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41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DADE8" w14:textId="1E6C5C25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39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0559311" w14:textId="2EA500DE" w:rsidR="00B81540" w:rsidRPr="008A4BD9" w:rsidRDefault="00EC3EC6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DF7E1B3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99A4081" w14:textId="556A5668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A982B5" w14:textId="7CEAFF8F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7334A1" w:rsidRPr="008A4BD9" w14:paraId="54CC0DF5" w14:textId="77777777" w:rsidTr="007334A1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0D0E4B" w14:textId="69FA242C" w:rsidR="007334A1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35</w:t>
            </w:r>
          </w:p>
        </w:tc>
        <w:tc>
          <w:tcPr>
            <w:tcW w:w="1725" w:type="dxa"/>
            <w:tcBorders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FEA06DF" w14:textId="1A0BAC63" w:rsidR="007334A1" w:rsidRDefault="007334A1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426" w:type="dxa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016789F" w14:textId="6F1377CC" w:rsidR="007334A1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12" w:space="0" w:color="auto"/>
            </w:tcBorders>
            <w:shd w:val="clear" w:color="auto" w:fill="auto"/>
            <w:vAlign w:val="center"/>
          </w:tcPr>
          <w:p w14:paraId="391E3CE9" w14:textId="2FF46E07" w:rsidR="007334A1" w:rsidRDefault="007334A1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5813859E" w14:textId="6ED67019" w:rsidR="007334A1" w:rsidRPr="007A3CA6" w:rsidRDefault="007334A1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F9E978" w14:textId="2E9A2450" w:rsidR="007334A1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40</w:t>
            </w:r>
          </w:p>
        </w:tc>
        <w:tc>
          <w:tcPr>
            <w:tcW w:w="1647" w:type="dxa"/>
            <w:tcBorders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17E9017" w14:textId="20E64F01" w:rsidR="007334A1" w:rsidRDefault="007334A1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425" w:type="dxa"/>
            <w:tcBorders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F6A809F" w14:textId="29CC90E2" w:rsidR="007334A1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12" w:space="0" w:color="auto"/>
            </w:tcBorders>
            <w:shd w:val="clear" w:color="auto" w:fill="D9D9D9" w:themeFill="background1" w:themeFillShade="D9"/>
          </w:tcPr>
          <w:p w14:paraId="13D52B6E" w14:textId="6E73E2F3" w:rsidR="007334A1" w:rsidRDefault="007334A1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3EFE25D" w14:textId="3397579C" w:rsidR="007334A1" w:rsidRPr="007A3CA6" w:rsidRDefault="007334A1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CA1CAC" w:rsidRPr="00DA7BB2" w14:paraId="6BDFB9CA" w14:textId="77777777" w:rsidTr="00CD00AB">
        <w:trPr>
          <w:gridAfter w:val="5"/>
          <w:wAfter w:w="5230" w:type="dxa"/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2ABD3A3" w14:textId="1C375BCE" w:rsidR="00CA1CAC" w:rsidRPr="006D0F57" w:rsidRDefault="00CA1CAC" w:rsidP="00CA1CAC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B81540" w:rsidRPr="008A4BD9" w14:paraId="37F21CE5" w14:textId="77777777" w:rsidTr="00CD054D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0E76216" w14:textId="1EC00F40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7AAA874" w14:textId="4B1BD286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PLAY2LEAD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90D4866" w14:textId="5668B3B1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0D9F69B1" w14:textId="39EA1938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7A66FDC" w14:textId="078AD713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4020541A" w14:textId="77777777" w:rsidTr="008B5428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E4B5F45" w14:textId="6C8B595B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42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C92D15B" w14:textId="1B8EE48A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512 SA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764A20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1006A510" w14:textId="4E7875CE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WILDCATS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9F71EF7" w14:textId="131373C0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B81540" w:rsidRPr="008A4BD9" w14:paraId="4CE92F80" w14:textId="77777777" w:rsidTr="008B5428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3474A41" w14:textId="67068934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43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0F86D2A" w14:textId="1E23D5B5" w:rsidR="00B81540" w:rsidRPr="008A4BD9" w:rsidRDefault="00EC3EC6" w:rsidP="00B81540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80BE05" w14:textId="77777777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1706B6E3" w14:textId="53A13FB3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FALCONS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77A2D99C" w14:textId="33EC31E0" w:rsidR="00B81540" w:rsidRPr="008A4BD9" w:rsidRDefault="004817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B81540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64</w:t>
            </w:r>
          </w:p>
        </w:tc>
      </w:tr>
      <w:tr w:rsidR="00B81540" w:rsidRPr="008A4BD9" w14:paraId="0DC769DE" w14:textId="77777777" w:rsidTr="008B5428">
        <w:trPr>
          <w:gridAfter w:val="5"/>
          <w:wAfter w:w="5230" w:type="dxa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7C5368" w14:textId="2B1F040D" w:rsidR="00B81540" w:rsidRPr="006D0F57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8988C5A" w14:textId="42E6D4C1" w:rsidR="00B81540" w:rsidRPr="008A4BD9" w:rsidRDefault="00D17310" w:rsidP="00B81540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EAST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4D5527" w14:textId="77777777" w:rsidR="00B81540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4C887B2" w14:textId="2C60AB54" w:rsidR="00B81540" w:rsidRPr="008A4BD9" w:rsidRDefault="00D17310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C0A78ED" w14:textId="5F993EC2" w:rsidR="00B81540" w:rsidRPr="008A4BD9" w:rsidRDefault="00B81540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7334A1" w:rsidRPr="008A4BD9" w14:paraId="707AB355" w14:textId="77777777" w:rsidTr="008B5428">
        <w:trPr>
          <w:gridAfter w:val="5"/>
          <w:wAfter w:w="5230" w:type="dxa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04B25E" w14:textId="5D413B31" w:rsidR="007334A1" w:rsidRDefault="007334A1" w:rsidP="00B81540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45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D3B720C" w14:textId="7DED9DA8" w:rsidR="007334A1" w:rsidRDefault="007334A1" w:rsidP="00B81540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ONYX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933583" w14:textId="131E21E8" w:rsidR="007334A1" w:rsidRDefault="007334A1" w:rsidP="00B81540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678C5DE" w14:textId="3886AF90" w:rsidR="007334A1" w:rsidRDefault="007334A1" w:rsidP="00B81540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ETOUDI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24BC96A" w14:textId="2209F6E3" w:rsidR="007334A1" w:rsidRPr="007A3CA6" w:rsidRDefault="007334A1" w:rsidP="00B81540">
            <w:pPr>
              <w:jc w:val="center"/>
              <w:rPr>
                <w:rFonts w:ascii="Candara" w:hAnsi="Candara" w:cs="Calibri"/>
                <w:bCs/>
                <w:sz w:val="20"/>
                <w:szCs w:val="28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</w:tbl>
    <w:p w14:paraId="06F52E99" w14:textId="77777777" w:rsidR="00CA1CAC" w:rsidRDefault="00CA1CAC" w:rsidP="00CA1CAC">
      <w:pPr>
        <w:jc w:val="both"/>
        <w:rPr>
          <w:rFonts w:ascii="Candara" w:hAnsi="Candara"/>
          <w:sz w:val="22"/>
        </w:rPr>
      </w:pPr>
    </w:p>
    <w:p w14:paraId="3B8EBC17" w14:textId="112A9D99" w:rsidR="00394728" w:rsidRDefault="00394728" w:rsidP="00394728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FA4294">
        <w:rPr>
          <w:rStyle w:val="lev"/>
          <w:rFonts w:ascii="Candara" w:hAnsi="Candara" w:cs="Calibri"/>
          <w:b w:val="0"/>
          <w:sz w:val="22"/>
          <w:szCs w:val="28"/>
        </w:rPr>
        <w:tab/>
      </w: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 xml:space="preserve">POULES </w:t>
      </w:r>
      <w:r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B</w:t>
      </w: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 :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09 Équipes engagées</w:t>
      </w:r>
    </w:p>
    <w:p w14:paraId="4E444BB7" w14:textId="77777777" w:rsidR="00EC3EC6" w:rsidRPr="00FA4294" w:rsidRDefault="00EC3EC6" w:rsidP="00394728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494173C2" w14:textId="2CC84415" w:rsidR="00EC3EC6" w:rsidRDefault="00394728" w:rsidP="00EC3EC6">
      <w:pPr>
        <w:ind w:firstLine="284"/>
        <w:jc w:val="both"/>
        <w:rPr>
          <w:rStyle w:val="lev"/>
          <w:rFonts w:ascii="Candara" w:hAnsi="Candara" w:cs="Calibri"/>
          <w:szCs w:val="28"/>
        </w:rPr>
      </w:pPr>
      <w:r w:rsidRPr="00E7430B">
        <w:rPr>
          <w:rStyle w:val="lev"/>
          <w:rFonts w:ascii="Candara" w:hAnsi="Candara" w:cs="Calibri"/>
          <w:szCs w:val="28"/>
        </w:rPr>
        <w:t xml:space="preserve">1- </w:t>
      </w:r>
      <w:r>
        <w:rPr>
          <w:rStyle w:val="lev"/>
          <w:rFonts w:ascii="Candara" w:hAnsi="Candara" w:cs="Calibri"/>
          <w:szCs w:val="28"/>
        </w:rPr>
        <w:t>KLOES YD2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2- FRIENDSHIP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</w:r>
      <w:r w:rsidRPr="00E7430B">
        <w:rPr>
          <w:rStyle w:val="lev"/>
          <w:rFonts w:ascii="Candara" w:hAnsi="Candara" w:cs="Calibri"/>
          <w:szCs w:val="28"/>
        </w:rPr>
        <w:t xml:space="preserve">3- </w:t>
      </w:r>
      <w:r>
        <w:rPr>
          <w:rStyle w:val="lev"/>
          <w:rFonts w:ascii="Candara" w:hAnsi="Candara" w:cs="Calibri"/>
          <w:szCs w:val="28"/>
        </w:rPr>
        <w:t>MARY JO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4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>
        <w:rPr>
          <w:rStyle w:val="lev"/>
          <w:rFonts w:ascii="Candara" w:hAnsi="Candara" w:cs="Calibri"/>
          <w:szCs w:val="28"/>
        </w:rPr>
        <w:t>FAP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5</w:t>
      </w:r>
      <w:r w:rsidRPr="00E7430B">
        <w:rPr>
          <w:rStyle w:val="lev"/>
          <w:rFonts w:ascii="Candara" w:hAnsi="Candara" w:cs="Calibri"/>
          <w:szCs w:val="28"/>
        </w:rPr>
        <w:t>-</w:t>
      </w:r>
      <w:r>
        <w:rPr>
          <w:rStyle w:val="lev"/>
          <w:rFonts w:ascii="Candara" w:hAnsi="Candara" w:cs="Calibri"/>
          <w:szCs w:val="28"/>
        </w:rPr>
        <w:t xml:space="preserve"> ELCIB</w:t>
      </w:r>
      <w:r>
        <w:rPr>
          <w:rStyle w:val="lev"/>
          <w:rFonts w:ascii="Candara" w:hAnsi="Candara" w:cs="Calibri"/>
          <w:szCs w:val="28"/>
        </w:rPr>
        <w:tab/>
        <w:t>6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>
        <w:rPr>
          <w:rStyle w:val="lev"/>
          <w:rFonts w:ascii="Candara" w:hAnsi="Candara" w:cs="Calibri"/>
          <w:szCs w:val="28"/>
        </w:rPr>
        <w:t>PHISLAMA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7</w:t>
      </w:r>
      <w:r w:rsidRPr="00E7430B">
        <w:rPr>
          <w:rStyle w:val="lev"/>
          <w:rFonts w:ascii="Candara" w:hAnsi="Candara" w:cs="Calibri"/>
          <w:szCs w:val="28"/>
        </w:rPr>
        <w:t>-</w:t>
      </w:r>
      <w:r>
        <w:rPr>
          <w:rStyle w:val="lev"/>
          <w:rFonts w:ascii="Candara" w:hAnsi="Candara" w:cs="Calibri"/>
          <w:szCs w:val="28"/>
        </w:rPr>
        <w:t xml:space="preserve"> PEPINIERE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8- MESSASSI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9- ALPH1</w:t>
      </w:r>
    </w:p>
    <w:p w14:paraId="1055EB52" w14:textId="77777777" w:rsidR="007334A1" w:rsidRPr="00394728" w:rsidRDefault="007334A1" w:rsidP="00EC3EC6">
      <w:pPr>
        <w:ind w:firstLine="284"/>
        <w:jc w:val="both"/>
        <w:rPr>
          <w:rStyle w:val="lev"/>
          <w:rFonts w:ascii="Candara" w:hAnsi="Candara" w:cs="Calibri"/>
          <w:szCs w:val="28"/>
        </w:rPr>
      </w:pP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25"/>
        <w:gridCol w:w="426"/>
        <w:gridCol w:w="1559"/>
        <w:gridCol w:w="1007"/>
        <w:gridCol w:w="606"/>
        <w:gridCol w:w="1647"/>
        <w:gridCol w:w="425"/>
        <w:gridCol w:w="1560"/>
        <w:gridCol w:w="992"/>
      </w:tblGrid>
      <w:tr w:rsidR="00394728" w:rsidRPr="00DA7BB2" w14:paraId="456AD16D" w14:textId="77777777" w:rsidTr="00F234A3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4BA4EC9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71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6D67E2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32373466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</w:tcPr>
          <w:p w14:paraId="0AE20B18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632" w:type="dxa"/>
            <w:gridSpan w:val="3"/>
            <w:tcBorders>
              <w:bottom w:val="single" w:sz="12" w:space="0" w:color="auto"/>
            </w:tcBorders>
          </w:tcPr>
          <w:p w14:paraId="1CD049A0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7DA5318C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</w:tr>
      <w:tr w:rsidR="00394728" w:rsidRPr="00DA7BB2" w14:paraId="5F02CD42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2DF12F52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1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ère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18B125C6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2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707E6D0E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9893CE3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0F1971F" w14:textId="4F588620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3F651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3E16F642" w14:textId="7FEC3B2C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1F20B09" w14:textId="361E2E96" w:rsidR="00394728" w:rsidRPr="008A4BD9" w:rsidRDefault="003D6DA3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71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39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0D9E0F92" w14:textId="14C5A069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03C80978" w14:textId="604A155E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2C1FE14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5E11A8AC" w14:textId="2A97EDC0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6680A673" w14:textId="75DF42CD" w:rsidR="00394728" w:rsidRPr="008A4BD9" w:rsidRDefault="000B4560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63</w:t>
            </w:r>
          </w:p>
        </w:tc>
      </w:tr>
      <w:tr w:rsidR="00394728" w:rsidRPr="008A4BD9" w14:paraId="29D3993D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D2AA5C7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8268827" w14:textId="72C99FC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42173C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782352F" w14:textId="3DCAB2F0" w:rsidR="00394728" w:rsidRPr="005A1526" w:rsidRDefault="005A1526" w:rsidP="00F234A3">
            <w:pPr>
              <w:jc w:val="both"/>
              <w:rPr>
                <w:rFonts w:ascii="Candara" w:hAnsi="Candara" w:cs="Calibri"/>
                <w:szCs w:val="28"/>
              </w:rPr>
            </w:pPr>
            <w:r w:rsidRPr="005A1526">
              <w:rPr>
                <w:rFonts w:ascii="Candara" w:hAnsi="Candara" w:cs="Calibri"/>
                <w:szCs w:val="28"/>
              </w:rPr>
              <w:t>MARY JO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93F247D" w14:textId="7A522DB6" w:rsidR="00394728" w:rsidRPr="008A4BD9" w:rsidRDefault="00A72A5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31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667B624" w14:textId="4431ED71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23C337AE" w14:textId="40694A3E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33BD552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79736CB9" w14:textId="1B00F71A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992" w:type="dxa"/>
          </w:tcPr>
          <w:p w14:paraId="5C1EEF6A" w14:textId="5F6730B1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61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27</w:t>
            </w:r>
          </w:p>
        </w:tc>
      </w:tr>
      <w:tr w:rsidR="00394728" w:rsidRPr="008A4BD9" w14:paraId="4369006C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AA89EF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A7A6851" w14:textId="0112D508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00EB1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F483211" w14:textId="322C2018" w:rsidR="00394728" w:rsidRPr="005A1526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FB58620" w14:textId="0A32A12C" w:rsidR="00394728" w:rsidRPr="008A4BD9" w:rsidRDefault="00A72A5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15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01E74C33" w14:textId="1A0DC2D0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2162FA73" w14:textId="42927D1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6D2ED0E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38118843" w14:textId="323CD7E1" w:rsidR="00394728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992" w:type="dxa"/>
          </w:tcPr>
          <w:p w14:paraId="13A53182" w14:textId="73C0F66F" w:rsidR="00394728" w:rsidRPr="008A4BD9" w:rsidRDefault="002B033E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57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52</w:t>
            </w:r>
          </w:p>
        </w:tc>
      </w:tr>
      <w:tr w:rsidR="00394728" w:rsidRPr="008A4BD9" w14:paraId="6AD5E748" w14:textId="77777777" w:rsidTr="00950768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211EB" w14:textId="57B3C279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7B62051" w14:textId="32217D72" w:rsidR="00394728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10282E3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6438E6" w14:textId="5037D1AA" w:rsidR="00394728" w:rsidRPr="005A1526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77E7A1BF" w14:textId="7B72ED7E" w:rsidR="00394728" w:rsidRPr="008A4BD9" w:rsidRDefault="00AE6B4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31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67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14:paraId="0C35268F" w14:textId="441BB3D2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vAlign w:val="center"/>
          </w:tcPr>
          <w:p w14:paraId="6E14ED53" w14:textId="5BF8CCED" w:rsidR="00394728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E17DE4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vAlign w:val="center"/>
          </w:tcPr>
          <w:p w14:paraId="6CA76DAA" w14:textId="55781EEE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E270ACA" w14:textId="274E3B64" w:rsidR="00394728" w:rsidRPr="008A4BD9" w:rsidRDefault="000B4560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43</w:t>
            </w:r>
          </w:p>
        </w:tc>
      </w:tr>
      <w:tr w:rsidR="00DE080D" w:rsidRPr="00DE080D" w14:paraId="32539AD4" w14:textId="77777777" w:rsidTr="00D02FD6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42B827E" w14:textId="20F57FA3" w:rsidR="00DE080D" w:rsidRPr="00DE080D" w:rsidRDefault="00DE080D" w:rsidP="00DE080D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DE080D">
              <w:rPr>
                <w:rFonts w:ascii="Candara" w:hAnsi="Candara"/>
                <w:b/>
                <w:bCs/>
                <w:sz w:val="22"/>
                <w:szCs w:val="22"/>
              </w:rPr>
              <w:t>EXEMPT: KLOES YD2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3FC637B3" w14:textId="052E61D1" w:rsidR="00DE080D" w:rsidRPr="00DE080D" w:rsidRDefault="00DE080D" w:rsidP="00DE080D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DE080D">
              <w:rPr>
                <w:rFonts w:ascii="Candara" w:hAnsi="Candara"/>
                <w:b/>
                <w:bCs/>
                <w:sz w:val="22"/>
                <w:szCs w:val="22"/>
              </w:rPr>
              <w:t>EXEMPT: FRIENDSHIP</w:t>
            </w:r>
          </w:p>
        </w:tc>
      </w:tr>
      <w:tr w:rsidR="00394728" w:rsidRPr="00DA7BB2" w14:paraId="22829F8E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0DF316C8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3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1BD9ED1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4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74089F7D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082FC615" w14:textId="397854E9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BCECFA6" w14:textId="2C89572A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800D9B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13ADF79D" w14:textId="79741EA3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1400EE3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E70D65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2C0A0CF" w14:textId="2B34B09D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13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2E5E856" w14:textId="3D78283D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0EFB7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0ED2EFDC" w14:textId="7CCA8A83" w:rsidR="00394728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4891A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77F852FF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09DB66DD" w14:textId="33C1F236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10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4105E7DA" w14:textId="13E5805B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A9C7F8C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00D5E02D" w14:textId="6FDB1F65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2805C84F" w14:textId="35EBC765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60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45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0E24DC1" w14:textId="7F2A3C19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14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4CD95EF" w14:textId="218E5D4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FD9F1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65CE32CF" w14:textId="312349B0" w:rsidR="00394728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32801D7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70392AE8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0C94F3E1" w14:textId="6DCD108B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495CC04D" w14:textId="408491E3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64A2158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64EDD880" w14:textId="5C4586E2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139794CC" w14:textId="7AA560A9" w:rsidR="00394728" w:rsidRPr="008A4BD9" w:rsidRDefault="002B033E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47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38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93417F9" w14:textId="3427E1DC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E887856" w14:textId="60BDAFB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7D3CA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038CC277" w14:textId="469376CF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4A0D0301" w14:textId="5FEFD7D0" w:rsidR="00394728" w:rsidRPr="008A4BD9" w:rsidRDefault="00C31F63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65</w:t>
            </w:r>
          </w:p>
        </w:tc>
      </w:tr>
      <w:tr w:rsidR="00394728" w:rsidRPr="008A4BD9" w14:paraId="4ACC6C04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5C2FF58C" w14:textId="075F1155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12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36EBF206" w14:textId="5D1387C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4B094D1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5549D816" w14:textId="129F3AA7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PEPINIERE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0CF3ACBF" w14:textId="7F8DB76C" w:rsidR="00394728" w:rsidRPr="008A4BD9" w:rsidRDefault="000853DF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65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38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B36CC50" w14:textId="06E372D3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0490A5C" w14:textId="1A5C7300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1F111D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7BE04705" w14:textId="625E6D86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66118FF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DE080D" w:rsidRPr="00DE080D" w14:paraId="3191AB32" w14:textId="77777777" w:rsidTr="00DA1C1A">
        <w:trPr>
          <w:jc w:val="center"/>
        </w:trPr>
        <w:tc>
          <w:tcPr>
            <w:tcW w:w="5284" w:type="dxa"/>
            <w:gridSpan w:val="5"/>
            <w:tcBorders>
              <w:top w:val="single" w:sz="2" w:space="0" w:color="auto"/>
              <w:right w:val="triple" w:sz="4" w:space="0" w:color="auto"/>
            </w:tcBorders>
            <w:vAlign w:val="center"/>
          </w:tcPr>
          <w:p w14:paraId="491FEDBE" w14:textId="37E9D74D" w:rsidR="00DE080D" w:rsidRPr="00DE080D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DE080D">
              <w:rPr>
                <w:rFonts w:ascii="Candara" w:hAnsi="Candara"/>
                <w:b/>
                <w:bCs/>
                <w:sz w:val="22"/>
                <w:szCs w:val="22"/>
                <w:lang w:val="en-US"/>
              </w:rPr>
              <w:t>EXEMPT: MARY JO</w:t>
            </w:r>
          </w:p>
        </w:tc>
        <w:tc>
          <w:tcPr>
            <w:tcW w:w="5230" w:type="dxa"/>
            <w:gridSpan w:val="5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973FBDA" w14:textId="03EC4C47" w:rsidR="00DE080D" w:rsidRPr="00DE080D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DE080D">
              <w:rPr>
                <w:rFonts w:ascii="Candara" w:hAnsi="Candara"/>
                <w:b/>
                <w:bCs/>
                <w:sz w:val="22"/>
                <w:szCs w:val="22"/>
              </w:rPr>
              <w:t>EXEMPT: FAP</w:t>
            </w:r>
          </w:p>
        </w:tc>
      </w:tr>
      <w:tr w:rsidR="00394728" w:rsidRPr="00DA7BB2" w14:paraId="605CB738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58C52B3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534D87B9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11DE89B1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FEDD893" w14:textId="28B7D9FC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29A7B8F" w14:textId="036608D5" w:rsidR="00394728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82F5F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A22D67B" w14:textId="7DD5C30A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58AE6A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0CC06B52" w14:textId="4E9C9D7F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4CE1CE8D" w14:textId="4222A539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0DBDE60C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492F0046" w14:textId="32135A54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2B2A53D3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4787D9F9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154FC15" w14:textId="17980875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4576E9F" w14:textId="5DF82D42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3B9E0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F2B6630" w14:textId="4B07DE33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7EFC16E0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28068E9B" w14:textId="2E019F80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22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E999445" w14:textId="5AF44EEF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04D9EB3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37226AA3" w14:textId="471CF296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992" w:type="dxa"/>
          </w:tcPr>
          <w:p w14:paraId="3E61C323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1967A181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1C21181" w14:textId="2F3BBA17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19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D2658DB" w14:textId="011F6D6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2B9EF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B7EB95B" w14:textId="52EC837D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799BE69" w14:textId="068C0B10" w:rsidR="00394728" w:rsidRPr="008A4BD9" w:rsidRDefault="000B4560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41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402AA0A1" w14:textId="28C3C3B8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23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E611C33" w14:textId="6D6986D6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E83B6F5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0E0E9419" w14:textId="639908DF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992" w:type="dxa"/>
          </w:tcPr>
          <w:p w14:paraId="6054344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67E01D2E" w14:textId="77777777" w:rsidTr="00950768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B8D6F" w14:textId="4AF889F4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20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B5D9E4F" w14:textId="0902DBB2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18F255F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9A433" w14:textId="18B6F6A4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03D0793" w14:textId="492A27E6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14:paraId="20588472" w14:textId="7D8F4D7E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24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vAlign w:val="center"/>
          </w:tcPr>
          <w:p w14:paraId="7EDDCE6B" w14:textId="5B8E3D7B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E44EA3D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vAlign w:val="center"/>
          </w:tcPr>
          <w:p w14:paraId="54DAFA4E" w14:textId="1D925CEF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FRIENDSHIP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C15B7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DE080D" w:rsidRPr="00703E7A" w14:paraId="2FB16159" w14:textId="77777777" w:rsidTr="005719A9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44C4E4AB" w14:textId="5A9B1FCF" w:rsidR="00DE080D" w:rsidRPr="00703E7A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703E7A">
              <w:rPr>
                <w:rFonts w:ascii="Candara" w:hAnsi="Candara"/>
                <w:b/>
                <w:bCs/>
                <w:sz w:val="22"/>
                <w:szCs w:val="22"/>
              </w:rPr>
              <w:t>EXEMPT: ELCIB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135E9CC8" w14:textId="19045BDD" w:rsidR="00DE080D" w:rsidRPr="00703E7A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703E7A">
              <w:rPr>
                <w:rFonts w:ascii="Candara" w:hAnsi="Candara"/>
                <w:b/>
                <w:bCs/>
                <w:sz w:val="22"/>
                <w:szCs w:val="22"/>
              </w:rPr>
              <w:t>EXEMPT: PHISLAMA</w:t>
            </w:r>
          </w:p>
        </w:tc>
      </w:tr>
      <w:tr w:rsidR="00394728" w:rsidRPr="00703E7A" w14:paraId="2097CEB3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5E594CB5" w14:textId="77777777" w:rsidR="00394728" w:rsidRPr="00703E7A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703E7A">
              <w:rPr>
                <w:rFonts w:ascii="Candara" w:hAnsi="Candara"/>
                <w:b/>
                <w:sz w:val="22"/>
                <w:szCs w:val="22"/>
              </w:rPr>
              <w:t>7</w:t>
            </w:r>
            <w:r w:rsidRPr="00703E7A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703E7A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2E0AE9F" w14:textId="77777777" w:rsidR="00394728" w:rsidRPr="00703E7A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703E7A">
              <w:rPr>
                <w:rFonts w:ascii="Candara" w:hAnsi="Candara"/>
                <w:b/>
                <w:sz w:val="22"/>
                <w:szCs w:val="22"/>
              </w:rPr>
              <w:t>8</w:t>
            </w:r>
            <w:r w:rsidRPr="00703E7A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703E7A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156DF2B0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7AE160B2" w14:textId="56F061EE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33478B4B" w14:textId="3384279E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5AB7952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4FE31D37" w14:textId="42F87B8F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56E4AB75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D929799" w14:textId="5060CB05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29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BCE983C" w14:textId="1A80DE56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B2EC7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6E278E8A" w14:textId="20178366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E942C21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220356B9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360417CA" w14:textId="48647BC0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26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56116FA8" w14:textId="16B2E63E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5F5609C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6188460B" w14:textId="36EA9BEF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ALPH1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3F3FA20" w14:textId="393AC59C" w:rsidR="00394728" w:rsidRPr="008A4BD9" w:rsidRDefault="0098534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1CF6735" w14:textId="7AC4D589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CB71DF8" w14:textId="295B3E08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057209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33F4A3EB" w14:textId="02473D9C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PHISLAMA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4B414510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1B03B718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7522BDDD" w14:textId="6F11A53C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50DAAC23" w14:textId="354C658E" w:rsidR="00394728" w:rsidRPr="008A4BD9" w:rsidRDefault="005A1526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00AA76F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63C63CAA" w14:textId="5E5E939B" w:rsidR="00394728" w:rsidRPr="008A4BD9" w:rsidRDefault="005A1526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71242F6" w14:textId="14560203" w:rsidR="00394728" w:rsidRPr="008A4BD9" w:rsidRDefault="00AB6E0F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47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57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229FC537" w14:textId="115608DC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65D8D65" w14:textId="665E45A0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06414C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4103BFC6" w14:textId="2C920F83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ELCIB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47E0ED7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010BA3D7" w14:textId="77777777" w:rsidTr="00950768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893CFA9" w14:textId="0B782F9D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28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926C39" w14:textId="10CC972C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4E9ADA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F97765D" w14:textId="03C4FB24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10A4871C" w14:textId="13206D62" w:rsidR="00394728" w:rsidRPr="008A4BD9" w:rsidRDefault="0098534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58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60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DFEEED" w14:textId="5B867658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32</w:t>
            </w:r>
          </w:p>
        </w:tc>
        <w:tc>
          <w:tcPr>
            <w:tcW w:w="1647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3DDC4F4" w14:textId="3AC04883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DD989B9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D856A2D" w14:textId="578E89DC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4736B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DE080D" w:rsidRPr="00703E7A" w14:paraId="1719B3FF" w14:textId="77777777" w:rsidTr="0016245D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48826F22" w14:textId="42C87030" w:rsidR="00DE080D" w:rsidRPr="00703E7A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703E7A">
              <w:rPr>
                <w:rFonts w:ascii="Candara" w:hAnsi="Candara"/>
                <w:b/>
                <w:bCs/>
                <w:sz w:val="22"/>
                <w:szCs w:val="22"/>
              </w:rPr>
              <w:t>EXEMPT: PEPINIERE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69EDE" w14:textId="18FD43DE" w:rsidR="00DE080D" w:rsidRPr="00703E7A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703E7A">
              <w:rPr>
                <w:rFonts w:ascii="Candara" w:hAnsi="Candara"/>
                <w:b/>
                <w:bCs/>
                <w:sz w:val="22"/>
                <w:szCs w:val="22"/>
              </w:rPr>
              <w:t>EXEMPT: MESSASSI</w:t>
            </w:r>
          </w:p>
        </w:tc>
      </w:tr>
      <w:tr w:rsidR="00394728" w:rsidRPr="00DA7BB2" w14:paraId="426A7DE4" w14:textId="77777777" w:rsidTr="00F234A3">
        <w:trPr>
          <w:gridAfter w:val="5"/>
          <w:wAfter w:w="5230" w:type="dxa"/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2310466D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587DD10C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A6C79CF" w14:textId="371899E6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33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E89B5D7" w14:textId="11C9B0D8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KLOES YD2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11E96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3E34B8DD" w14:textId="7DDDF27A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7A4CDF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E70D65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</w:tr>
      <w:tr w:rsidR="00394728" w:rsidRPr="008A4BD9" w14:paraId="0934E4EE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DC9972B" w14:textId="1121FEB0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34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9B93658" w14:textId="673EF2BE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PEPINIERE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66B333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5BF56E36" w14:textId="001C297F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FRIENDSHIP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719200C8" w14:textId="7A850F9E" w:rsidR="00394728" w:rsidRPr="008A4BD9" w:rsidRDefault="00C60BF2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41</w:t>
            </w:r>
          </w:p>
        </w:tc>
      </w:tr>
      <w:tr w:rsidR="00394728" w:rsidRPr="008A4BD9" w14:paraId="1B54AF8E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3F4412" w14:textId="564B072A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F233691" w14:textId="6E8459DA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F10BD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3E60865C" w14:textId="7AE7283A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PHISLAMA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180F3AEF" w14:textId="344E8357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52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42</w:t>
            </w:r>
          </w:p>
        </w:tc>
      </w:tr>
      <w:tr w:rsidR="00394728" w:rsidRPr="008A4BD9" w14:paraId="098639D2" w14:textId="77777777" w:rsidTr="00950768">
        <w:trPr>
          <w:gridAfter w:val="5"/>
          <w:wAfter w:w="5230" w:type="dxa"/>
          <w:jc w:val="center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F8E10" w14:textId="2AD23000" w:rsidR="00394728" w:rsidRPr="006D0F57" w:rsidRDefault="0062662D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36</w:t>
            </w:r>
          </w:p>
        </w:tc>
        <w:tc>
          <w:tcPr>
            <w:tcW w:w="172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D59CD7D" w14:textId="0E065D72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ELCIB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92CE770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781E9" w14:textId="1E6F533B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FAP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CFFB9C3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DE080D" w:rsidRPr="00703E7A" w14:paraId="338FAC93" w14:textId="77777777" w:rsidTr="00E60270">
        <w:trPr>
          <w:gridAfter w:val="5"/>
          <w:wAfter w:w="5230" w:type="dxa"/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4D1B837A" w14:textId="6E86AC66" w:rsidR="00DE080D" w:rsidRPr="00703E7A" w:rsidRDefault="00DE080D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703E7A">
              <w:rPr>
                <w:rFonts w:ascii="Candara" w:hAnsi="Candara"/>
                <w:b/>
                <w:bCs/>
                <w:sz w:val="22"/>
                <w:szCs w:val="22"/>
              </w:rPr>
              <w:t>EXEMPT: ALPH1</w:t>
            </w:r>
          </w:p>
        </w:tc>
      </w:tr>
    </w:tbl>
    <w:p w14:paraId="1A8D75E0" w14:textId="77777777" w:rsidR="00394728" w:rsidRDefault="00394728" w:rsidP="00394728">
      <w:pPr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06F8C4B1" w14:textId="158DA1DC" w:rsidR="00394728" w:rsidRDefault="00394728" w:rsidP="00394728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 xml:space="preserve">POULES </w:t>
      </w:r>
      <w:r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C</w:t>
      </w: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 :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09 Équipes engagées</w:t>
      </w:r>
    </w:p>
    <w:p w14:paraId="7F35BC36" w14:textId="77777777" w:rsidR="00EC3EC6" w:rsidRPr="00FA4294" w:rsidRDefault="00EC3EC6" w:rsidP="00394728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49F832BA" w14:textId="51BEE49C" w:rsidR="00394728" w:rsidRDefault="00394728" w:rsidP="00394728">
      <w:pPr>
        <w:ind w:firstLine="284"/>
        <w:jc w:val="both"/>
        <w:rPr>
          <w:rStyle w:val="lev"/>
          <w:rFonts w:ascii="Candara" w:hAnsi="Candara" w:cs="Calibri"/>
          <w:szCs w:val="28"/>
        </w:rPr>
      </w:pPr>
      <w:r w:rsidRPr="00E7430B">
        <w:rPr>
          <w:rStyle w:val="lev"/>
          <w:rFonts w:ascii="Candara" w:hAnsi="Candara" w:cs="Calibri"/>
          <w:szCs w:val="28"/>
        </w:rPr>
        <w:t xml:space="preserve">1- </w:t>
      </w:r>
      <w:r>
        <w:rPr>
          <w:rStyle w:val="lev"/>
          <w:rFonts w:ascii="Candara" w:hAnsi="Candara" w:cs="Calibri"/>
          <w:szCs w:val="28"/>
        </w:rPr>
        <w:t>ACPBA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2- COSBIE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</w:r>
      <w:r w:rsidRPr="00E7430B">
        <w:rPr>
          <w:rStyle w:val="lev"/>
          <w:rFonts w:ascii="Candara" w:hAnsi="Candara" w:cs="Calibri"/>
          <w:szCs w:val="28"/>
        </w:rPr>
        <w:t xml:space="preserve">3- </w:t>
      </w:r>
      <w:r>
        <w:rPr>
          <w:rStyle w:val="lev"/>
          <w:rFonts w:ascii="Candara" w:hAnsi="Candara" w:cs="Calibri"/>
          <w:szCs w:val="28"/>
        </w:rPr>
        <w:t>SANTA BARBARA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4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>
        <w:rPr>
          <w:rStyle w:val="lev"/>
          <w:rFonts w:ascii="Candara" w:hAnsi="Candara" w:cs="Calibri"/>
          <w:szCs w:val="28"/>
        </w:rPr>
        <w:t>3A BB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5</w:t>
      </w:r>
      <w:r w:rsidRPr="00E7430B">
        <w:rPr>
          <w:rStyle w:val="lev"/>
          <w:rFonts w:ascii="Candara" w:hAnsi="Candara" w:cs="Calibri"/>
          <w:szCs w:val="28"/>
        </w:rPr>
        <w:t>-</w:t>
      </w:r>
      <w:r>
        <w:rPr>
          <w:rStyle w:val="lev"/>
          <w:rFonts w:ascii="Candara" w:hAnsi="Candara" w:cs="Calibri"/>
          <w:szCs w:val="28"/>
        </w:rPr>
        <w:t xml:space="preserve"> FX VOGT2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6</w:t>
      </w:r>
      <w:r w:rsidRPr="00E7430B">
        <w:rPr>
          <w:rStyle w:val="lev"/>
          <w:rFonts w:ascii="Candara" w:hAnsi="Candara" w:cs="Calibri"/>
          <w:szCs w:val="28"/>
        </w:rPr>
        <w:t xml:space="preserve">- </w:t>
      </w:r>
      <w:r>
        <w:rPr>
          <w:rStyle w:val="lev"/>
          <w:rFonts w:ascii="Candara" w:hAnsi="Candara" w:cs="Calibri"/>
          <w:szCs w:val="28"/>
        </w:rPr>
        <w:t>DREAM BB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7</w:t>
      </w:r>
      <w:r w:rsidRPr="00E7430B">
        <w:rPr>
          <w:rStyle w:val="lev"/>
          <w:rFonts w:ascii="Candara" w:hAnsi="Candara" w:cs="Calibri"/>
          <w:szCs w:val="28"/>
        </w:rPr>
        <w:t>-</w:t>
      </w:r>
      <w:r>
        <w:rPr>
          <w:rStyle w:val="lev"/>
          <w:rFonts w:ascii="Candara" w:hAnsi="Candara" w:cs="Calibri"/>
          <w:szCs w:val="28"/>
        </w:rPr>
        <w:t xml:space="preserve"> GREEN CITY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8- MENDONG</w:t>
      </w:r>
      <w:r>
        <w:rPr>
          <w:rStyle w:val="lev"/>
          <w:rFonts w:ascii="Candara" w:hAnsi="Candara" w:cs="Calibri"/>
          <w:szCs w:val="28"/>
        </w:rPr>
        <w:tab/>
      </w:r>
      <w:r>
        <w:rPr>
          <w:rStyle w:val="lev"/>
          <w:rFonts w:ascii="Candara" w:hAnsi="Candara" w:cs="Calibri"/>
          <w:szCs w:val="28"/>
        </w:rPr>
        <w:tab/>
        <w:t>9- LENA</w:t>
      </w:r>
    </w:p>
    <w:p w14:paraId="54BDD525" w14:textId="77777777" w:rsidR="00950768" w:rsidRPr="00394728" w:rsidRDefault="00950768" w:rsidP="00394728">
      <w:pPr>
        <w:ind w:firstLine="284"/>
        <w:jc w:val="both"/>
        <w:rPr>
          <w:rStyle w:val="lev"/>
          <w:rFonts w:ascii="Candara" w:hAnsi="Candara" w:cs="Calibri"/>
          <w:szCs w:val="28"/>
        </w:rPr>
      </w:pP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25"/>
        <w:gridCol w:w="426"/>
        <w:gridCol w:w="1559"/>
        <w:gridCol w:w="1007"/>
        <w:gridCol w:w="606"/>
        <w:gridCol w:w="1647"/>
        <w:gridCol w:w="425"/>
        <w:gridCol w:w="1560"/>
        <w:gridCol w:w="992"/>
      </w:tblGrid>
      <w:tr w:rsidR="00394728" w:rsidRPr="00DA7BB2" w14:paraId="623C3BC3" w14:textId="77777777" w:rsidTr="00F234A3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F2BA168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71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C0366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2E7B3A1F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</w:tcPr>
          <w:p w14:paraId="4871777A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632" w:type="dxa"/>
            <w:gridSpan w:val="3"/>
            <w:tcBorders>
              <w:bottom w:val="single" w:sz="12" w:space="0" w:color="auto"/>
            </w:tcBorders>
          </w:tcPr>
          <w:p w14:paraId="44015059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017435AF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</w:p>
        </w:tc>
      </w:tr>
      <w:tr w:rsidR="00394728" w:rsidRPr="00DA7BB2" w14:paraId="33506B2D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BCD82BB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1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ère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561D0B89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2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55BBA7A2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F2C601C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46FE5F1" w14:textId="7CC1F3DD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D52B3C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03E89117" w14:textId="283FF818" w:rsidR="00394728" w:rsidRPr="008A4BD9" w:rsidRDefault="00992E7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C12CF3D" w14:textId="1F4461A2" w:rsidR="00394728" w:rsidRPr="008A4BD9" w:rsidRDefault="003D6DA3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41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36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48A50D42" w14:textId="1C418BCC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7EFA7C5B" w14:textId="56C889A8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6A81B806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0D7DBFE2" w14:textId="5A33C6C5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2C3704B0" w14:textId="2FF51CCD" w:rsidR="00394728" w:rsidRPr="008A4BD9" w:rsidRDefault="004817A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39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</w:p>
        </w:tc>
      </w:tr>
      <w:tr w:rsidR="00394728" w:rsidRPr="008A4BD9" w14:paraId="00B02211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B1AC792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D66FE15" w14:textId="5ADDED60" w:rsidR="00394728" w:rsidRPr="008A4BD9" w:rsidRDefault="00992E77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2E67D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653430E" w14:textId="6359FDC8" w:rsidR="00394728" w:rsidRPr="00992E77" w:rsidRDefault="00992E77" w:rsidP="00F234A3">
            <w:pPr>
              <w:jc w:val="both"/>
              <w:rPr>
                <w:rFonts w:ascii="Candara" w:hAnsi="Candara" w:cs="Calibri"/>
                <w:szCs w:val="28"/>
              </w:rPr>
            </w:pPr>
            <w:r w:rsidRPr="00992E77">
              <w:rPr>
                <w:rFonts w:ascii="Candara" w:hAnsi="Candara" w:cs="Calibri"/>
                <w:szCs w:val="28"/>
              </w:rPr>
              <w:t>SANTA B.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3404BA7" w14:textId="3FB758E4" w:rsidR="00394728" w:rsidRPr="008A4BD9" w:rsidRDefault="00190FCB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46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23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54A2F7CB" w14:textId="2F9E6F9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0B091472" w14:textId="3B5EC185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766220E5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2D94D5F9" w14:textId="6577DAAB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992" w:type="dxa"/>
          </w:tcPr>
          <w:p w14:paraId="41E170C6" w14:textId="1819FB0F" w:rsidR="00394728" w:rsidRPr="008A4BD9" w:rsidRDefault="004817A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12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33</w:t>
            </w:r>
          </w:p>
        </w:tc>
      </w:tr>
      <w:tr w:rsidR="00394728" w:rsidRPr="008A4BD9" w14:paraId="3C5E73D5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0179A41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4856C4F" w14:textId="4C4B1709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98D69F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B6E5CCD" w14:textId="66DD78AC" w:rsidR="00394728" w:rsidRPr="00992E77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33EB0E29" w14:textId="7C2C0C29" w:rsidR="00394728" w:rsidRPr="008A4BD9" w:rsidRDefault="00A72A5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52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5B8B096B" w14:textId="059C5C7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7FF5357E" w14:textId="23336D03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7D122AF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3D0834CE" w14:textId="10C56BD6" w:rsidR="00394728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992" w:type="dxa"/>
          </w:tcPr>
          <w:p w14:paraId="7EDE9747" w14:textId="7AEA8D4A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47</w:t>
            </w:r>
          </w:p>
        </w:tc>
      </w:tr>
      <w:tr w:rsidR="00394728" w:rsidRPr="008A4BD9" w14:paraId="00AB9927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E8E81BB" w14:textId="1AA967DC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C13A420" w14:textId="007A8D02" w:rsidR="00394728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8C1426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0EDDC4E" w14:textId="6B4CAE52" w:rsidR="00394728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02988C2" w14:textId="7F6A11A2" w:rsidR="00394728" w:rsidRPr="008A4BD9" w:rsidRDefault="00644C17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22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74704DF2" w14:textId="402A2EAA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36B2418" w14:textId="41D03C3A" w:rsidR="00394728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05464D8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10AD67D2" w14:textId="6409E42B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992" w:type="dxa"/>
          </w:tcPr>
          <w:p w14:paraId="6774A35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EC3EC6" w14:paraId="7339A22A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21F1E65" w14:textId="17126DB4" w:rsidR="00394728" w:rsidRPr="00EC3EC6" w:rsidRDefault="00992E77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ACPBA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0EDDEF7F" w14:textId="72B0054C" w:rsidR="00394728" w:rsidRPr="00EC3EC6" w:rsidRDefault="00992E77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COSBIE</w:t>
            </w:r>
          </w:p>
        </w:tc>
      </w:tr>
      <w:tr w:rsidR="00394728" w:rsidRPr="00DA7BB2" w14:paraId="51EF5175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050F2CF5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3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23C64AF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4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4A775EA2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514E512" w14:textId="7B3B9EC4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6DA4CF22" w14:textId="3EE2853C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66AB4542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538CE332" w14:textId="0D17E7D3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5EF4D66B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04FBC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1D2BE3B" w14:textId="66B651F1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92E77"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CD8C4D6" w14:textId="06E9DAFE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0412B1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E4DFF0C" w14:textId="46227E57" w:rsidR="00394728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13E34AC" w14:textId="3C0CBBD4" w:rsidR="00394728" w:rsidRPr="008A4BD9" w:rsidRDefault="002B033E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30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56</w:t>
            </w:r>
          </w:p>
        </w:tc>
      </w:tr>
      <w:tr w:rsidR="00394728" w:rsidRPr="008A4BD9" w14:paraId="34089A80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07656E0" w14:textId="6C85B55A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92E77">
              <w:rPr>
                <w:rFonts w:ascii="Candara" w:hAnsi="Candara"/>
                <w:b/>
                <w:sz w:val="22"/>
                <w:szCs w:val="22"/>
              </w:rPr>
              <w:t>0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36EFB581" w14:textId="07FB27E6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512DF72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6012DA20" w14:textId="54830003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E46E2ED" w14:textId="1DC86A79" w:rsidR="00394728" w:rsidRPr="008A4BD9" w:rsidRDefault="0098534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62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07C8E1E" w14:textId="2F99DA5E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14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564DD95" w14:textId="0E921D52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9557F2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515BCF4E" w14:textId="529C9B0E" w:rsidR="00394728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4A2CCEDC" w14:textId="3D285411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52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31</w:t>
            </w:r>
          </w:p>
        </w:tc>
      </w:tr>
      <w:tr w:rsidR="00394728" w:rsidRPr="008A4BD9" w14:paraId="42D01E7D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491BEC67" w14:textId="5496C322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lastRenderedPageBreak/>
              <w:t>1</w:t>
            </w:r>
            <w:r w:rsidR="00992E77"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4F490555" w14:textId="5E01C819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F5E6685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238FD196" w14:textId="740F2043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5F68361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104FBC">
              <w:rPr>
                <w:rFonts w:ascii="Candara" w:hAnsi="Candara" w:cs="Calibri"/>
                <w:bCs/>
                <w:sz w:val="20"/>
                <w:szCs w:val="28"/>
                <w:highlight w:val="yellow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BEFFEF3" w14:textId="22C5CF1C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1148E04" w14:textId="32684164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98EBD9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619CA6BE" w14:textId="5CED0344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1B5B43B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1B9B374B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452E8032" w14:textId="4EFDD86E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92E77"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3F8CF63" w14:textId="2DDD5617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B38DEE9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6FCC513B" w14:textId="1B95310D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GREEN CITY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0C55344E" w14:textId="3D02473F" w:rsidR="00394728" w:rsidRPr="008A4BD9" w:rsidRDefault="00644C17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51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BC44F28" w14:textId="4B615AC5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16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51D7B8F" w14:textId="363C5D20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1A087A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0CC3D69D" w14:textId="2046A0D0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00CF18B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EC3EC6" w14:paraId="6459A954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2CA4EAE6" w14:textId="7E39E883" w:rsidR="00394728" w:rsidRPr="00EC3EC6" w:rsidRDefault="00992E77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SANTA BARBARA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44B4D" w14:textId="0E6D3F37" w:rsidR="00394728" w:rsidRPr="00EC3EC6" w:rsidRDefault="00992E77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3A BB</w:t>
            </w:r>
          </w:p>
        </w:tc>
      </w:tr>
      <w:tr w:rsidR="00394728" w:rsidRPr="00DA7BB2" w14:paraId="637F2B4D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EC1EBFB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5086EEAC" w14:textId="77777777" w:rsidR="00394728" w:rsidRPr="00DA7BB2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33B94384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0AD1B9D" w14:textId="27C69636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C092C6E" w14:textId="6F5AA73A" w:rsidR="00394728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FA3BF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78DC7CC6" w14:textId="69897404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DABC1B9" w14:textId="0DD41AA9" w:rsidR="00394728" w:rsidRPr="008A4BD9" w:rsidRDefault="002E5145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23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vAlign w:val="center"/>
          </w:tcPr>
          <w:p w14:paraId="0133B18C" w14:textId="506A0D89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394728"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vAlign w:val="center"/>
          </w:tcPr>
          <w:p w14:paraId="372F0B72" w14:textId="32127966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22D6E81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vAlign w:val="center"/>
          </w:tcPr>
          <w:p w14:paraId="29935B5B" w14:textId="7E04EBA4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single" w:sz="2" w:space="0" w:color="auto"/>
            </w:tcBorders>
            <w:vAlign w:val="center"/>
          </w:tcPr>
          <w:p w14:paraId="15247C17" w14:textId="16A31F25" w:rsidR="00394728" w:rsidRPr="008A4BD9" w:rsidRDefault="00C31F63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51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43</w:t>
            </w:r>
          </w:p>
        </w:tc>
      </w:tr>
      <w:tr w:rsidR="00394728" w:rsidRPr="008A4BD9" w14:paraId="4BD15461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5FEB87" w14:textId="464F98E7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BDB8C4F" w14:textId="711B3D48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A28C9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6F93BAE" w14:textId="336A7FEA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7273311D" w14:textId="29D0B687" w:rsidR="00394728" w:rsidRPr="008A4BD9" w:rsidRDefault="002E5145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51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48301A80" w14:textId="0F3F450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394728"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787568CD" w14:textId="409B09AB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4B428B8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52F00BC4" w14:textId="5D727019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992" w:type="dxa"/>
          </w:tcPr>
          <w:p w14:paraId="5E0047D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2A352C36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89EF371" w14:textId="2265812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19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4EE0699" w14:textId="3776BAAD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7FFF88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B7B1073" w14:textId="2F475693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B32D1FC" w14:textId="5AA73C41" w:rsidR="00394728" w:rsidRPr="008A4BD9" w:rsidRDefault="002B033E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00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20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47AE91F4" w14:textId="459D71B7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394728"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0F221C94" w14:textId="72FB3262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AAF1290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1967EC04" w14:textId="749963DC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992" w:type="dxa"/>
          </w:tcPr>
          <w:p w14:paraId="42D616CA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484FFF32" w14:textId="77777777" w:rsidTr="00F234A3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4EDCB83" w14:textId="05D1FC3E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992E77">
              <w:rPr>
                <w:rFonts w:ascii="Candara" w:hAnsi="Candara"/>
                <w:b/>
                <w:sz w:val="22"/>
                <w:szCs w:val="22"/>
              </w:rPr>
              <w:t>0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1A54DC3" w14:textId="779A5724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A4FE43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DBB5B08" w14:textId="503D2496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7A02423" w14:textId="4D37EF5A" w:rsidR="00394728" w:rsidRPr="008A4BD9" w:rsidRDefault="007C330D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65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44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35973193" w14:textId="299066C9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394728"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0455AC99" w14:textId="0DD97C71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65CB150A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3AF307F6" w14:textId="50EC9ABD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COSBIE</w:t>
            </w:r>
          </w:p>
        </w:tc>
        <w:tc>
          <w:tcPr>
            <w:tcW w:w="992" w:type="dxa"/>
          </w:tcPr>
          <w:p w14:paraId="18852E5A" w14:textId="5C4AE9F5" w:rsidR="00394728" w:rsidRPr="008A4BD9" w:rsidRDefault="00AE6B41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394728"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38</w:t>
            </w:r>
          </w:p>
        </w:tc>
      </w:tr>
      <w:tr w:rsidR="00394728" w:rsidRPr="00EC3EC6" w14:paraId="3F63BE2F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FFE0C76" w14:textId="40A466B4" w:rsidR="00394728" w:rsidRPr="00EC3EC6" w:rsidRDefault="006770F5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FX VOGT</w:t>
            </w:r>
            <w:r w:rsidR="00644C17">
              <w:rPr>
                <w:rFonts w:ascii="Candara" w:hAnsi="Candara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1030E8E8" w14:textId="08C8034B" w:rsidR="00394728" w:rsidRPr="00EC3EC6" w:rsidRDefault="006770F5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DREAM BB</w:t>
            </w:r>
          </w:p>
        </w:tc>
      </w:tr>
      <w:tr w:rsidR="00394728" w:rsidRPr="00DA7BB2" w14:paraId="6092F621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7083E9DD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FAFA67E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7FD97A24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00F93F56" w14:textId="25B13DE6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74FF7691" w14:textId="4AF4976A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7749EF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2002A27A" w14:textId="43E2432A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201FDFC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1D81396" w14:textId="52E63CA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29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9740981" w14:textId="6553AFEA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9D738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5A66E953" w14:textId="2F010714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911EDB8" w14:textId="56A5186E" w:rsidR="00394728" w:rsidRPr="008A4BD9" w:rsidRDefault="00190FCB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394728"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51</w:t>
            </w:r>
          </w:p>
        </w:tc>
      </w:tr>
      <w:tr w:rsidR="00394728" w:rsidRPr="008A4BD9" w14:paraId="56E0C7C9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552FB029" w14:textId="7122A186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26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186031E" w14:textId="1DD0F422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D3250CB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7E524CBD" w14:textId="41307CF2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3656FC6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421EAE8D" w14:textId="72D055D8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E1B1F9B" w14:textId="448F6A9D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98429E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94081EA" w14:textId="7FCBB806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DREAM BB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2AC4B1AB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4233CC5C" w14:textId="77777777" w:rsidTr="00F234A3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085D3B9F" w14:textId="6A7D3C84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7BC4EED1" w14:textId="6904E362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ACPBA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D0AC0A3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308CF8AB" w14:textId="51741433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2B2C8E9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76701DB" w14:textId="7F2C4BEC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5BF27F1" w14:textId="208253C5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6C2C48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6DEB9700" w14:textId="013470D4" w:rsidR="00394728" w:rsidRPr="008A4BD9" w:rsidRDefault="00644C17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 xml:space="preserve">FX </w:t>
            </w:r>
            <w:r w:rsidR="006770F5">
              <w:rPr>
                <w:rFonts w:ascii="Candara" w:hAnsi="Candara"/>
                <w:sz w:val="22"/>
                <w:szCs w:val="22"/>
              </w:rPr>
              <w:t>VOGT</w:t>
            </w:r>
            <w:r>
              <w:rPr>
                <w:rFonts w:ascii="Candara" w:hAnsi="Candara"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020CDAD5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65108721" w14:textId="77777777" w:rsidTr="00F234A3">
        <w:trPr>
          <w:jc w:val="center"/>
        </w:trPr>
        <w:tc>
          <w:tcPr>
            <w:tcW w:w="567" w:type="dxa"/>
            <w:vAlign w:val="center"/>
          </w:tcPr>
          <w:p w14:paraId="5833BAFE" w14:textId="2048314E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53997D63" w14:textId="7D7E5394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26C1402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474870C9" w14:textId="48C85E58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411BA39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C609AA5" w14:textId="3F055986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32</w:t>
            </w:r>
          </w:p>
        </w:tc>
        <w:tc>
          <w:tcPr>
            <w:tcW w:w="1647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1199944" w14:textId="607213B1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1979B4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D9D9D9" w:themeFill="background1" w:themeFillShade="D9"/>
          </w:tcPr>
          <w:p w14:paraId="425ECA7B" w14:textId="0A89E39B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98A98B0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EC3EC6" w14:paraId="6F5D3646" w14:textId="77777777" w:rsidTr="00F234A3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461CEC1B" w14:textId="0D943F3D" w:rsidR="00394728" w:rsidRPr="00EC3EC6" w:rsidRDefault="006770F5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GREEN CITY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9AAFF5" w14:textId="32321FB5" w:rsidR="00394728" w:rsidRPr="00EC3EC6" w:rsidRDefault="006770F5" w:rsidP="00F234A3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MENDONG</w:t>
            </w:r>
          </w:p>
        </w:tc>
      </w:tr>
      <w:tr w:rsidR="00394728" w:rsidRPr="00DA7BB2" w14:paraId="773DEA91" w14:textId="77777777" w:rsidTr="00F234A3">
        <w:trPr>
          <w:gridAfter w:val="5"/>
          <w:wAfter w:w="5230" w:type="dxa"/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5F80753" w14:textId="77777777" w:rsidR="00394728" w:rsidRPr="006D0F57" w:rsidRDefault="00394728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394728" w:rsidRPr="008A4BD9" w14:paraId="227B1046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D5CC0B4" w14:textId="6DB8E916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33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A596EF8" w14:textId="09562CAA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ACPBA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02CEB4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1AC0821F" w14:textId="07483F70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64C919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FE701F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1D1847F0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62C17E8" w14:textId="75C1B807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34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49E0E40" w14:textId="4732BD66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GREEN CITY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958776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497AAE61" w14:textId="2B2598E6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COSBIE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280AA77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51609824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78C7837" w14:textId="7459CD4D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2EC9F08" w14:textId="0FFA2DC3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SANTA B.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9DF9ED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1989FB67" w14:textId="5B8F785E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DREAM BB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D7E4D19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8A4BD9" w14:paraId="1A98518C" w14:textId="77777777" w:rsidTr="00F234A3">
        <w:trPr>
          <w:gridAfter w:val="5"/>
          <w:wAfter w:w="5230" w:type="dxa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1B971AD" w14:textId="49B48C87" w:rsidR="00394728" w:rsidRPr="006D0F57" w:rsidRDefault="00992E77" w:rsidP="00F234A3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36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24AB019" w14:textId="53D923D8" w:rsidR="00394728" w:rsidRPr="008A4BD9" w:rsidRDefault="006770F5" w:rsidP="00F234A3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FX VOGT</w:t>
            </w:r>
            <w:r w:rsidR="00644C17">
              <w:rPr>
                <w:rFonts w:ascii="Candara" w:hAnsi="Candara"/>
                <w:sz w:val="22"/>
                <w:szCs w:val="22"/>
                <w:lang w:val="en-US"/>
              </w:rPr>
              <w:t>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52760B" w14:textId="77777777" w:rsidR="00394728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4874EFF" w14:textId="3B93584D" w:rsidR="00394728" w:rsidRPr="008A4BD9" w:rsidRDefault="006770F5" w:rsidP="00F234A3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3A BB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35EE8606" w14:textId="77777777" w:rsidR="00394728" w:rsidRPr="008A4BD9" w:rsidRDefault="00394728" w:rsidP="00F234A3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7A3CA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</w:tr>
      <w:tr w:rsidR="00394728" w:rsidRPr="00EC3EC6" w14:paraId="3EF27159" w14:textId="77777777" w:rsidTr="00F234A3">
        <w:trPr>
          <w:gridAfter w:val="5"/>
          <w:wAfter w:w="5230" w:type="dxa"/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07D38A1" w14:textId="3FFFF2BB" w:rsidR="00394728" w:rsidRPr="00EC3EC6" w:rsidRDefault="006770F5" w:rsidP="00F234A3">
            <w:pPr>
              <w:jc w:val="center"/>
              <w:rPr>
                <w:rFonts w:ascii="Candara" w:hAnsi="Candara" w:cs="Calibri"/>
                <w:b/>
                <w:bCs/>
                <w:sz w:val="20"/>
                <w:szCs w:val="28"/>
              </w:rPr>
            </w:pPr>
            <w:r w:rsidRPr="00EC3EC6">
              <w:rPr>
                <w:rFonts w:ascii="Candara" w:hAnsi="Candara"/>
                <w:b/>
                <w:bCs/>
                <w:sz w:val="22"/>
                <w:szCs w:val="22"/>
              </w:rPr>
              <w:t>EXEMPT : LENA</w:t>
            </w:r>
          </w:p>
        </w:tc>
      </w:tr>
    </w:tbl>
    <w:p w14:paraId="75F33CA5" w14:textId="77777777" w:rsidR="00394728" w:rsidRDefault="00394728" w:rsidP="00394728">
      <w:pPr>
        <w:jc w:val="both"/>
        <w:rPr>
          <w:rFonts w:ascii="Candara" w:hAnsi="Candara"/>
          <w:sz w:val="22"/>
        </w:rPr>
      </w:pPr>
    </w:p>
    <w:p w14:paraId="0C79E68F" w14:textId="77777777" w:rsidR="00394728" w:rsidRDefault="00394728" w:rsidP="00CA1CAC">
      <w:pPr>
        <w:jc w:val="both"/>
        <w:rPr>
          <w:rFonts w:ascii="Candara" w:hAnsi="Candara"/>
          <w:sz w:val="22"/>
        </w:rPr>
      </w:pPr>
    </w:p>
    <w:p w14:paraId="719E2D53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4604209A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338AAF70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4812A1B0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415AE218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68C9F548" w14:textId="77777777" w:rsidR="00E25223" w:rsidRDefault="00E25223" w:rsidP="00CA1CAC">
      <w:pPr>
        <w:jc w:val="both"/>
        <w:rPr>
          <w:rFonts w:ascii="Candara" w:hAnsi="Candara"/>
          <w:sz w:val="22"/>
        </w:rPr>
      </w:pPr>
    </w:p>
    <w:p w14:paraId="035FA1F8" w14:textId="77777777" w:rsidR="00E25223" w:rsidRDefault="00E25223" w:rsidP="00E25223">
      <w:pPr>
        <w:rPr>
          <w:rStyle w:val="lev"/>
          <w:rFonts w:ascii="Candara" w:hAnsi="Candara" w:cs="Calibri"/>
          <w:sz w:val="22"/>
          <w:szCs w:val="32"/>
        </w:rPr>
      </w:pPr>
    </w:p>
    <w:p w14:paraId="06D55DDF" w14:textId="77777777" w:rsidR="00E25223" w:rsidRDefault="00E25223" w:rsidP="00E25223">
      <w:pPr>
        <w:rPr>
          <w:rFonts w:ascii="Candara" w:hAnsi="Candara"/>
          <w:b/>
        </w:rPr>
      </w:pPr>
      <w:r w:rsidRPr="00405FD5">
        <w:rPr>
          <w:rFonts w:ascii="Candara" w:hAnsi="Candara"/>
          <w:b/>
        </w:rPr>
        <w:t>Play-Offs</w:t>
      </w:r>
    </w:p>
    <w:p w14:paraId="427EDF05" w14:textId="77777777" w:rsidR="00E25223" w:rsidRDefault="00E25223" w:rsidP="00E25223">
      <w:pPr>
        <w:rPr>
          <w:rFonts w:ascii="Candara" w:hAnsi="Candara"/>
          <w:b/>
        </w:rPr>
      </w:pPr>
    </w:p>
    <w:p w14:paraId="183EA6B3" w14:textId="77777777" w:rsidR="00E25223" w:rsidRPr="00405FD5" w:rsidRDefault="00E25223" w:rsidP="00E25223">
      <w:pPr>
        <w:rPr>
          <w:rFonts w:ascii="Candara" w:hAnsi="Candara"/>
          <w:b/>
        </w:rPr>
      </w:pPr>
    </w:p>
    <w:tbl>
      <w:tblPr>
        <w:tblStyle w:val="Grilledutableau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191"/>
        <w:gridCol w:w="1191"/>
        <w:gridCol w:w="454"/>
        <w:gridCol w:w="1191"/>
        <w:gridCol w:w="1191"/>
        <w:gridCol w:w="1191"/>
        <w:gridCol w:w="338"/>
      </w:tblGrid>
      <w:tr w:rsidR="00E25223" w:rsidRPr="00C85EBC" w14:paraId="212F5202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D96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9022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3860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A8773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B21D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D1D0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E6D2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36DA5F10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bottom"/>
          </w:tcPr>
          <w:p w14:paraId="2F69D77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1/4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BC7A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7EA59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6428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2377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6999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57CEE2A9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¼ Finale</w:t>
            </w:r>
          </w:p>
        </w:tc>
      </w:tr>
      <w:tr w:rsidR="00E25223" w:rsidRPr="00C85EBC" w14:paraId="2D13E7C7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DB15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bottom"/>
          </w:tcPr>
          <w:p w14:paraId="5B09503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½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7205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001E5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57DB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1A43BE6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½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D2E3F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3E0F3EB9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6FAF7C4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1A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A40B353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2C3BB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EFB96A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4D0315B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20246FA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3C69B345" w14:textId="0D6431AA" w:rsidR="00E25223" w:rsidRPr="00C85EBC" w:rsidRDefault="00E25223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</w:t>
            </w:r>
            <w:r w:rsidR="00445A4D">
              <w:rPr>
                <w:rFonts w:ascii="Candara" w:hAnsi="Candara"/>
                <w:b/>
                <w:sz w:val="20"/>
                <w:szCs w:val="20"/>
                <w:lang w:val="en-US"/>
              </w:rPr>
              <w:t>C</w:t>
            </w:r>
          </w:p>
        </w:tc>
      </w:tr>
      <w:tr w:rsidR="00E25223" w:rsidRPr="00C85EBC" w14:paraId="6BBCC6D2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  <w:vAlign w:val="bottom"/>
          </w:tcPr>
          <w:p w14:paraId="69E6252F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3D2D5E15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07F159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766BD9A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8ADF4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44A44C0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  <w:vAlign w:val="bottom"/>
          </w:tcPr>
          <w:p w14:paraId="6E05B34F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1FBC2E0D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4424607F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</w:tcPr>
          <w:p w14:paraId="4296CBD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7D46C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D05BB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1B04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</w:tcPr>
          <w:p w14:paraId="3CA34E82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6007A119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</w:tr>
      <w:tr w:rsidR="00E25223" w:rsidRPr="00C85EBC" w14:paraId="6DB8B8BF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113F66C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single" w:sz="12" w:space="0" w:color="FF0000"/>
            </w:tcBorders>
          </w:tcPr>
          <w:p w14:paraId="48562FF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2D7AEA8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F830D2F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419DB85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single" w:sz="12" w:space="0" w:color="FF0000"/>
            </w:tcBorders>
          </w:tcPr>
          <w:p w14:paraId="5AB69E0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2AD94F02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779773E7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  <w:vAlign w:val="bottom"/>
          </w:tcPr>
          <w:p w14:paraId="629459FE" w14:textId="0DCA0CAA" w:rsidR="00E25223" w:rsidRPr="00C85EBC" w:rsidRDefault="00445A4D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2C</w:t>
            </w: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04D409C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5EB48A9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F36C99B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03E122F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6F07278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  <w:vAlign w:val="bottom"/>
          </w:tcPr>
          <w:p w14:paraId="00848964" w14:textId="30D51ACD" w:rsidR="00E25223" w:rsidRPr="00C85EBC" w:rsidRDefault="00445A4D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</w:t>
            </w:r>
            <w:r w:rsidR="00E25223">
              <w:rPr>
                <w:rFonts w:ascii="Candara" w:hAnsi="Candara"/>
                <w:b/>
                <w:sz w:val="20"/>
                <w:szCs w:val="20"/>
                <w:lang w:val="en-US"/>
              </w:rPr>
              <w:t>A</w:t>
            </w:r>
          </w:p>
        </w:tc>
      </w:tr>
      <w:tr w:rsidR="00E25223" w:rsidRPr="00C85EBC" w14:paraId="6297DC57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0846561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0D606D7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47545D4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A8B279E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177B7C1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77535D55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543078D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4DDBCAA7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CDD7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77F8A1E6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</w:tcPr>
          <w:p w14:paraId="1867F103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5CEB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 w:rsidRPr="00C85EBC">
              <w:rPr>
                <w:rFonts w:ascii="Candara" w:hAnsi="Candara"/>
                <w:b/>
                <w:sz w:val="20"/>
                <w:szCs w:val="20"/>
                <w:lang w:val="en-US"/>
              </w:rPr>
              <w:t>vs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</w:tcPr>
          <w:p w14:paraId="1C272489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24B15325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F6ED5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446BACFF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A4A6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34041952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1C4C2D7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178FD6E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099F3E9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3D30708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9F72A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4B92DD02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71D888F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2B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1B0ADC13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0AA979E1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2B57053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25A2F3D9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7771A18C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5D4F7045" w14:textId="3EBFB373" w:rsidR="00E25223" w:rsidRPr="00C85EBC" w:rsidRDefault="00445A4D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1B</w:t>
            </w:r>
          </w:p>
        </w:tc>
      </w:tr>
      <w:tr w:rsidR="00E25223" w:rsidRPr="00C85EBC" w14:paraId="38F748D8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  <w:vAlign w:val="bottom"/>
          </w:tcPr>
          <w:p w14:paraId="5C357CA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AFCE8B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2378959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40F84EA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426AF4A7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C3876DF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  <w:vAlign w:val="bottom"/>
          </w:tcPr>
          <w:p w14:paraId="3D35187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E25223" w:rsidRPr="00C85EBC" w14:paraId="452A0952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01B25D3D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2AFADAD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18A68864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7CB13D5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54C4B25C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18FB676A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7FBB07E0" w14:textId="77777777" w:rsidR="00E25223" w:rsidRPr="00C85EBC" w:rsidRDefault="00E25223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</w:tr>
      <w:tr w:rsidR="00E25223" w:rsidRPr="00C85EBC" w14:paraId="02C0CB33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78B46CD2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3CBFB2EB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3FBA50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4DB59D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E127196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749C5138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2BE4C75B" w14:textId="77777777" w:rsidR="00E25223" w:rsidRPr="00C85EBC" w:rsidRDefault="00E25223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445A4D" w:rsidRPr="00C85EBC" w14:paraId="2D824775" w14:textId="77777777" w:rsidTr="00445A4D">
        <w:trPr>
          <w:trHeight w:val="20"/>
          <w:jc w:val="center"/>
        </w:trPr>
        <w:tc>
          <w:tcPr>
            <w:tcW w:w="1475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  <w:vAlign w:val="bottom"/>
          </w:tcPr>
          <w:p w14:paraId="39400E89" w14:textId="55A04C5D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</w:t>
            </w:r>
            <w:r w:rsidRPr="00445A4D">
              <w:rPr>
                <w:rFonts w:ascii="Candara" w:hAnsi="Candara"/>
                <w:b/>
                <w:sz w:val="20"/>
                <w:szCs w:val="20"/>
                <w:vertAlign w:val="superscript"/>
                <w:lang w:val="en-US"/>
              </w:rPr>
              <w:t>er</w:t>
            </w: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 xml:space="preserve"> Meilleur 3</w:t>
            </w:r>
            <w:r w:rsidRPr="00445A4D">
              <w:rPr>
                <w:rFonts w:ascii="Candara" w:hAnsi="Candara"/>
                <w:b/>
                <w:sz w:val="20"/>
                <w:szCs w:val="20"/>
                <w:vertAlign w:val="superscript"/>
                <w:lang w:val="en-US"/>
              </w:rPr>
              <w:t>e</w:t>
            </w: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697A81A6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CB305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C8802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A6940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51A4A2C0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529" w:type="dxa"/>
            <w:gridSpan w:val="2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  <w:vAlign w:val="bottom"/>
          </w:tcPr>
          <w:p w14:paraId="34048C2C" w14:textId="16FFBB75" w:rsidR="00445A4D" w:rsidRPr="00C85EBC" w:rsidRDefault="00445A4D" w:rsidP="00445A4D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</w:t>
            </w:r>
            <w:r w:rsidRPr="00445A4D">
              <w:rPr>
                <w:rFonts w:ascii="Candara" w:hAnsi="Candara"/>
                <w:b/>
                <w:sz w:val="20"/>
                <w:szCs w:val="20"/>
                <w:vertAlign w:val="superscript"/>
                <w:lang w:val="en-US"/>
              </w:rPr>
              <w:t>e</w:t>
            </w: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 xml:space="preserve"> Meilleur 3</w:t>
            </w:r>
            <w:r w:rsidRPr="00445A4D">
              <w:rPr>
                <w:rFonts w:ascii="Candara" w:hAnsi="Candara"/>
                <w:b/>
                <w:sz w:val="20"/>
                <w:szCs w:val="20"/>
                <w:vertAlign w:val="superscript"/>
                <w:lang w:val="en-US"/>
              </w:rPr>
              <w:t>e</w:t>
            </w:r>
          </w:p>
        </w:tc>
      </w:tr>
      <w:tr w:rsidR="00445A4D" w:rsidRPr="00C85EBC" w14:paraId="78097B9A" w14:textId="77777777" w:rsidTr="00445A4D">
        <w:trPr>
          <w:gridAfter w:val="1"/>
          <w:wAfter w:w="338" w:type="dxa"/>
          <w:trHeight w:val="20"/>
          <w:jc w:val="center"/>
        </w:trPr>
        <w:tc>
          <w:tcPr>
            <w:tcW w:w="1475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79FC1450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6A445D6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7F77C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E3A98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ABE73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189048A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707FF5E6" w14:textId="77777777" w:rsidR="00445A4D" w:rsidRPr="00C85EBC" w:rsidRDefault="00445A4D" w:rsidP="00445A4D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</w:tbl>
    <w:p w14:paraId="1ED7B750" w14:textId="77777777" w:rsidR="00E25223" w:rsidRDefault="00E25223" w:rsidP="00E25223">
      <w:pPr>
        <w:rPr>
          <w:rFonts w:ascii="Berlin Sans FB" w:hAnsi="Berlin Sans FB"/>
          <w:sz w:val="22"/>
        </w:rPr>
      </w:pPr>
    </w:p>
    <w:p w14:paraId="54A02EFC" w14:textId="77777777" w:rsidR="00E25223" w:rsidRDefault="00E25223" w:rsidP="00E25223">
      <w:pPr>
        <w:rPr>
          <w:rFonts w:ascii="Candara" w:hAnsi="Candara"/>
          <w:sz w:val="20"/>
        </w:rPr>
      </w:pPr>
    </w:p>
    <w:p w14:paraId="203758DC" w14:textId="77777777" w:rsidR="00E25223" w:rsidRPr="00405FD5" w:rsidRDefault="00E25223" w:rsidP="00E25223">
      <w:pPr>
        <w:rPr>
          <w:rFonts w:ascii="Candara" w:hAnsi="Candara"/>
          <w:sz w:val="20"/>
        </w:rPr>
      </w:pPr>
      <w:r w:rsidRPr="00405FD5">
        <w:rPr>
          <w:rFonts w:ascii="Candara" w:hAnsi="Candara"/>
          <w:sz w:val="20"/>
        </w:rPr>
        <w:t>Toutes les rencontres se joueront en élimination directe.</w:t>
      </w:r>
    </w:p>
    <w:p w14:paraId="402C5E1A" w14:textId="77777777" w:rsidR="00832F4C" w:rsidRPr="00FA4294" w:rsidRDefault="00832F4C" w:rsidP="00230A1F">
      <w:pPr>
        <w:ind w:left="6237"/>
        <w:jc w:val="center"/>
        <w:rPr>
          <w:rStyle w:val="lev"/>
          <w:rFonts w:ascii="Candara" w:hAnsi="Candara" w:cs="Calibri"/>
          <w:b w:val="0"/>
          <w:sz w:val="22"/>
          <w:szCs w:val="32"/>
        </w:rPr>
      </w:pPr>
    </w:p>
    <w:p w14:paraId="0122F0FA" w14:textId="77777777" w:rsidR="00230A1F" w:rsidRPr="00FA4294" w:rsidRDefault="00230A1F" w:rsidP="004C2874">
      <w:pPr>
        <w:ind w:left="6237"/>
        <w:jc w:val="center"/>
        <w:rPr>
          <w:rStyle w:val="lev"/>
          <w:rFonts w:ascii="Candara" w:hAnsi="Candara" w:cs="Calibri"/>
          <w:sz w:val="22"/>
          <w:szCs w:val="32"/>
        </w:rPr>
      </w:pPr>
    </w:p>
    <w:sectPr w:rsidR="00230A1F" w:rsidRPr="00FA4294" w:rsidSect="00DA2AF2">
      <w:footerReference w:type="default" r:id="rId9"/>
      <w:footerReference w:type="first" r:id="rId10"/>
      <w:pgSz w:w="11906" w:h="16838"/>
      <w:pgMar w:top="720" w:right="720" w:bottom="720" w:left="72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85D70" w14:textId="77777777" w:rsidR="00CE65DD" w:rsidRDefault="00CE65DD">
      <w:r>
        <w:separator/>
      </w:r>
    </w:p>
  </w:endnote>
  <w:endnote w:type="continuationSeparator" w:id="0">
    <w:p w14:paraId="0D1ADD10" w14:textId="77777777" w:rsidR="00CE65DD" w:rsidRDefault="00CE6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07E9" w14:textId="77777777" w:rsidR="008B5428" w:rsidRDefault="008B5428" w:rsidP="00A731D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3</w:t>
    </w:r>
    <w:r>
      <w:rPr>
        <w:rStyle w:val="Numrodepage"/>
      </w:rPr>
      <w:fldChar w:fldCharType="end"/>
    </w:r>
  </w:p>
  <w:p w14:paraId="0EA54239" w14:textId="77777777" w:rsidR="008B5428" w:rsidRPr="0062444E" w:rsidRDefault="008B5428" w:rsidP="00A731DA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6C9FB003" wp14:editId="45306730">
              <wp:simplePos x="0" y="0"/>
              <wp:positionH relativeFrom="column">
                <wp:posOffset>-541020</wp:posOffset>
              </wp:positionH>
              <wp:positionV relativeFrom="paragraph">
                <wp:posOffset>273685</wp:posOffset>
              </wp:positionV>
              <wp:extent cx="2903855" cy="0"/>
              <wp:effectExtent l="0" t="19050" r="10795" b="19050"/>
              <wp:wrapNone/>
              <wp:docPr id="4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0385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AAF267" id="Connecteur droit 7" o:spid="_x0000_s1026" style="position:absolute;flip:x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2.6pt,21.55pt" to="186.0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6CF37F44" wp14:editId="546643F2">
              <wp:simplePos x="0" y="0"/>
              <wp:positionH relativeFrom="column">
                <wp:posOffset>4192270</wp:posOffset>
              </wp:positionH>
              <wp:positionV relativeFrom="paragraph">
                <wp:posOffset>273050</wp:posOffset>
              </wp:positionV>
              <wp:extent cx="2933065" cy="0"/>
              <wp:effectExtent l="0" t="19050" r="635" b="19050"/>
              <wp:wrapNone/>
              <wp:docPr id="9" name="Connecteur droit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3306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DD5FF" id="Connecteur droit 9" o:spid="_x0000_s1026" style="position:absolute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0.1pt,21.5pt" to="561.0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978A6" wp14:editId="07A65B10">
              <wp:simplePos x="0" y="0"/>
              <wp:positionH relativeFrom="column">
                <wp:posOffset>415290</wp:posOffset>
              </wp:positionH>
              <wp:positionV relativeFrom="paragraph">
                <wp:posOffset>24130</wp:posOffset>
              </wp:positionV>
              <wp:extent cx="5943600" cy="494665"/>
              <wp:effectExtent l="0" t="0" r="0" b="635"/>
              <wp:wrapNone/>
              <wp:docPr id="11" name="Zone de text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1379A" w14:textId="77777777" w:rsidR="008B5428" w:rsidRPr="0077325E" w:rsidRDefault="008B5428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  <w:t>FEDERATION CAMEROUNAISE DE BASKETBALL</w:t>
                          </w:r>
                        </w:p>
                        <w:p w14:paraId="061ED18F" w14:textId="77777777" w:rsidR="008B5428" w:rsidRPr="0077325E" w:rsidRDefault="008B5428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  <w:t>LIGUE DE BASKETBALL DU CENTRE</w:t>
                          </w:r>
                        </w:p>
                        <w:p w14:paraId="675A20C8" w14:textId="7588ED15" w:rsidR="008B5428" w:rsidRPr="00672D11" w:rsidRDefault="008B5428" w:rsidP="00A731DA">
                          <w:pPr>
                            <w:pStyle w:val="Pieddepage"/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</w:pP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1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r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</w:t>
                          </w:r>
                          <w:r w:rsidR="00EC3EC6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Étage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face carrefour régie –</w:t>
                          </w:r>
                          <w:r w:rsidR="00EC3EC6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BP 1107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YAO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UNDE –   TEL (+237) 690 450 998/651 196 152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  –   email : liguedebasketducentre@gmail.com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978A6" id="_x0000_t202" coordsize="21600,21600" o:spt="202" path="m,l,21600r21600,l21600,xe">
              <v:stroke joinstyle="miter"/>
              <v:path gradientshapeok="t" o:connecttype="rect"/>
            </v:shapetype>
            <v:shape id="Zone de texte 11" o:spid="_x0000_s1026" type="#_x0000_t202" style="position:absolute;margin-left:32.7pt;margin-top:1.9pt;width:468pt;height:3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" filled="f" stroked="f">
              <v:textbox style="mso-fit-shape-to-text:t">
                <w:txbxContent>
                  <w:p w14:paraId="27E1379A" w14:textId="77777777" w:rsidR="008B5428" w:rsidRPr="0077325E" w:rsidRDefault="008B5428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  <w:t>FEDERATION CAMEROUNAISE DE BASKETBALL</w:t>
                    </w:r>
                  </w:p>
                  <w:p w14:paraId="061ED18F" w14:textId="77777777" w:rsidR="008B5428" w:rsidRPr="0077325E" w:rsidRDefault="008B5428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  <w:t>LIGUE DE BASKETBALL DU CENTRE</w:t>
                    </w:r>
                  </w:p>
                  <w:p w14:paraId="675A20C8" w14:textId="7588ED15" w:rsidR="008B5428" w:rsidRPr="00672D11" w:rsidRDefault="008B5428" w:rsidP="00A731DA">
                    <w:pPr>
                      <w:pStyle w:val="Pieddepage"/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</w:pP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1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r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</w:t>
                    </w:r>
                    <w:r w:rsidR="00EC3EC6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Étage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face carrefour régie –</w:t>
                    </w:r>
                    <w:r w:rsidR="00EC3EC6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BP 1107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YAO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UNDE –   TEL (+237) 690 450 998/651 196 152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  –   email : liguedebasketducentre@gmail.com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4A96" w14:textId="77777777" w:rsidR="008B5428" w:rsidRDefault="008B5428" w:rsidP="00A731D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0F13522" w14:textId="77777777" w:rsidR="008B5428" w:rsidRPr="0062444E" w:rsidRDefault="008B5428" w:rsidP="00A731DA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72576" behindDoc="0" locked="0" layoutInCell="1" allowOverlap="1" wp14:anchorId="140037E0" wp14:editId="676C55A7">
              <wp:simplePos x="0" y="0"/>
              <wp:positionH relativeFrom="column">
                <wp:posOffset>-541020</wp:posOffset>
              </wp:positionH>
              <wp:positionV relativeFrom="paragraph">
                <wp:posOffset>273685</wp:posOffset>
              </wp:positionV>
              <wp:extent cx="2903855" cy="0"/>
              <wp:effectExtent l="0" t="19050" r="10795" b="19050"/>
              <wp:wrapNone/>
              <wp:docPr id="10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0385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5BCB61" id="Connecteur droit 7" o:spid="_x0000_s1026" style="position:absolute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2.6pt,21.55pt" to="186.0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421EDA3C" wp14:editId="34A6FF39">
              <wp:simplePos x="0" y="0"/>
              <wp:positionH relativeFrom="column">
                <wp:posOffset>4192270</wp:posOffset>
              </wp:positionH>
              <wp:positionV relativeFrom="paragraph">
                <wp:posOffset>273050</wp:posOffset>
              </wp:positionV>
              <wp:extent cx="2933065" cy="0"/>
              <wp:effectExtent l="0" t="19050" r="635" b="19050"/>
              <wp:wrapNone/>
              <wp:docPr id="12" name="Connecteur droi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3306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71F1F7" id="Connecteur droit 12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0.1pt,21.5pt" to="561.0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599F5DE" wp14:editId="7E79F60C">
              <wp:simplePos x="0" y="0"/>
              <wp:positionH relativeFrom="column">
                <wp:posOffset>415290</wp:posOffset>
              </wp:positionH>
              <wp:positionV relativeFrom="paragraph">
                <wp:posOffset>24130</wp:posOffset>
              </wp:positionV>
              <wp:extent cx="5943600" cy="494665"/>
              <wp:effectExtent l="0" t="0" r="0" b="635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6B0AB" w14:textId="77777777" w:rsidR="008B5428" w:rsidRPr="0077325E" w:rsidRDefault="008B5428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  <w:t>FEDERATION CAMEROUNAISE DE BASKETBALL</w:t>
                          </w:r>
                        </w:p>
                        <w:p w14:paraId="5E146D68" w14:textId="77777777" w:rsidR="008B5428" w:rsidRPr="0077325E" w:rsidRDefault="008B5428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  <w:t>LIGUE DE BASKETBALL DU CENTRE</w:t>
                          </w:r>
                        </w:p>
                        <w:p w14:paraId="50B60E17" w14:textId="6A22996C" w:rsidR="008B5428" w:rsidRPr="00672D11" w:rsidRDefault="008B5428" w:rsidP="00A731DA">
                          <w:pPr>
                            <w:pStyle w:val="Pieddepage"/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</w:pP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1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r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</w:t>
                          </w:r>
                          <w:r w:rsidR="00EC3EC6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Étage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face carrefour régie – BP 1107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YAO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UNDE –   TEL (+237) 690 450 998/651 196 152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  –   email : liguedebasketducentre@gmail.com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99F5DE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style="position:absolute;margin-left:32.7pt;margin-top:1.9pt;width:468pt;height:3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" filled="f" stroked="f">
              <v:textbox style="mso-fit-shape-to-text:t">
                <w:txbxContent>
                  <w:p w14:paraId="65E6B0AB" w14:textId="77777777" w:rsidR="008B5428" w:rsidRPr="0077325E" w:rsidRDefault="008B5428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  <w:t>FEDERATION CAMEROUNAISE DE BASKETBALL</w:t>
                    </w:r>
                  </w:p>
                  <w:p w14:paraId="5E146D68" w14:textId="77777777" w:rsidR="008B5428" w:rsidRPr="0077325E" w:rsidRDefault="008B5428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  <w:t>LIGUE DE BASKETBALL DU CENTRE</w:t>
                    </w:r>
                  </w:p>
                  <w:p w14:paraId="50B60E17" w14:textId="6A22996C" w:rsidR="008B5428" w:rsidRPr="00672D11" w:rsidRDefault="008B5428" w:rsidP="00A731DA">
                    <w:pPr>
                      <w:pStyle w:val="Pieddepage"/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</w:pP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1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r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</w:t>
                    </w:r>
                    <w:r w:rsidR="00EC3EC6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Étage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face carrefour régie – BP 1107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YAO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UNDE –   TEL (+237) 690 450 998/651 196 152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  –   email : liguedebasketducentre@gmail.com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BEC5" w14:textId="77777777" w:rsidR="00CE65DD" w:rsidRDefault="00CE65DD">
      <w:r>
        <w:separator/>
      </w:r>
    </w:p>
  </w:footnote>
  <w:footnote w:type="continuationSeparator" w:id="0">
    <w:p w14:paraId="600E6723" w14:textId="77777777" w:rsidR="00CE65DD" w:rsidRDefault="00CE6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3C"/>
    <w:multiLevelType w:val="hybridMultilevel"/>
    <w:tmpl w:val="EE281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1488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95D40"/>
    <w:multiLevelType w:val="hybridMultilevel"/>
    <w:tmpl w:val="38C2E72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84029"/>
    <w:multiLevelType w:val="hybridMultilevel"/>
    <w:tmpl w:val="6D88578A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4" w15:restartNumberingAfterBreak="0">
    <w:nsid w:val="08443E88"/>
    <w:multiLevelType w:val="hybridMultilevel"/>
    <w:tmpl w:val="3E9083C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4A77F2"/>
    <w:multiLevelType w:val="hybridMultilevel"/>
    <w:tmpl w:val="6974F0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815D6"/>
    <w:multiLevelType w:val="hybridMultilevel"/>
    <w:tmpl w:val="C97293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8113F"/>
    <w:multiLevelType w:val="hybridMultilevel"/>
    <w:tmpl w:val="A28417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C10DC"/>
    <w:multiLevelType w:val="hybridMultilevel"/>
    <w:tmpl w:val="783AD4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32CDA"/>
    <w:multiLevelType w:val="hybridMultilevel"/>
    <w:tmpl w:val="BE764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C41A5"/>
    <w:multiLevelType w:val="hybridMultilevel"/>
    <w:tmpl w:val="9DD6B9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828C2"/>
    <w:multiLevelType w:val="hybridMultilevel"/>
    <w:tmpl w:val="8A2AE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500AA"/>
    <w:multiLevelType w:val="hybridMultilevel"/>
    <w:tmpl w:val="55005CCC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13" w15:restartNumberingAfterBreak="0">
    <w:nsid w:val="2226508A"/>
    <w:multiLevelType w:val="hybridMultilevel"/>
    <w:tmpl w:val="EF2869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502B0"/>
    <w:multiLevelType w:val="singleLevel"/>
    <w:tmpl w:val="B1824E18"/>
    <w:lvl w:ilvl="0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</w:abstractNum>
  <w:abstractNum w:abstractNumId="15" w15:restartNumberingAfterBreak="0">
    <w:nsid w:val="243C49D1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86F569C"/>
    <w:multiLevelType w:val="hybridMultilevel"/>
    <w:tmpl w:val="C53414A4"/>
    <w:lvl w:ilvl="0" w:tplc="6C5A3904">
      <w:start w:val="1"/>
      <w:numFmt w:val="upperRoman"/>
      <w:lvlText w:val="%1)"/>
      <w:lvlJc w:val="left"/>
      <w:pPr>
        <w:tabs>
          <w:tab w:val="num" w:pos="323"/>
        </w:tabs>
        <w:ind w:left="32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683"/>
        </w:tabs>
        <w:ind w:left="683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403"/>
        </w:tabs>
        <w:ind w:left="1403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123"/>
        </w:tabs>
        <w:ind w:left="2123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843"/>
        </w:tabs>
        <w:ind w:left="2843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563"/>
        </w:tabs>
        <w:ind w:left="3563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283"/>
        </w:tabs>
        <w:ind w:left="4283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003"/>
        </w:tabs>
        <w:ind w:left="5003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723"/>
        </w:tabs>
        <w:ind w:left="5723" w:hanging="180"/>
      </w:pPr>
    </w:lvl>
  </w:abstractNum>
  <w:abstractNum w:abstractNumId="17" w15:restartNumberingAfterBreak="0">
    <w:nsid w:val="28B84417"/>
    <w:multiLevelType w:val="hybridMultilevel"/>
    <w:tmpl w:val="CF72FAF0"/>
    <w:lvl w:ilvl="0" w:tplc="ED64DB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32F4A"/>
    <w:multiLevelType w:val="hybridMultilevel"/>
    <w:tmpl w:val="CC9061E8"/>
    <w:lvl w:ilvl="0" w:tplc="ED64DB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B264D"/>
    <w:multiLevelType w:val="hybridMultilevel"/>
    <w:tmpl w:val="FE9AE570"/>
    <w:lvl w:ilvl="0" w:tplc="44DAF0CE">
      <w:start w:val="1"/>
      <w:numFmt w:val="bullet"/>
      <w:lvlText w:val=""/>
      <w:lvlJc w:val="left"/>
      <w:pPr>
        <w:tabs>
          <w:tab w:val="num" w:pos="1068"/>
        </w:tabs>
        <w:ind w:left="1068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338"/>
        </w:tabs>
        <w:ind w:left="-3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2"/>
        </w:tabs>
        <w:ind w:left="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822"/>
        </w:tabs>
        <w:ind w:left="1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262"/>
        </w:tabs>
        <w:ind w:left="3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982"/>
        </w:tabs>
        <w:ind w:left="3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702"/>
        </w:tabs>
        <w:ind w:left="4702" w:hanging="360"/>
      </w:pPr>
      <w:rPr>
        <w:rFonts w:ascii="Wingdings" w:hAnsi="Wingdings" w:hint="default"/>
      </w:rPr>
    </w:lvl>
  </w:abstractNum>
  <w:abstractNum w:abstractNumId="20" w15:restartNumberingAfterBreak="0">
    <w:nsid w:val="32D54038"/>
    <w:multiLevelType w:val="hybridMultilevel"/>
    <w:tmpl w:val="B5F60FD2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70C7B"/>
    <w:multiLevelType w:val="hybridMultilevel"/>
    <w:tmpl w:val="1C147BC0"/>
    <w:lvl w:ilvl="0" w:tplc="ED64DBEA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3E8E13D7"/>
    <w:multiLevelType w:val="hybridMultilevel"/>
    <w:tmpl w:val="963CF274"/>
    <w:lvl w:ilvl="0" w:tplc="040C0017">
      <w:start w:val="1"/>
      <w:numFmt w:val="lowerLetter"/>
      <w:lvlText w:val="%1)"/>
      <w:lvlJc w:val="left"/>
      <w:pPr>
        <w:ind w:left="76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3" w15:restartNumberingAfterBreak="0">
    <w:nsid w:val="3FE0431F"/>
    <w:multiLevelType w:val="hybridMultilevel"/>
    <w:tmpl w:val="98C409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385D30"/>
    <w:multiLevelType w:val="hybridMultilevel"/>
    <w:tmpl w:val="70947DCA"/>
    <w:lvl w:ilvl="0" w:tplc="B1824E18">
      <w:start w:val="2"/>
      <w:numFmt w:val="bullet"/>
      <w:lvlText w:val="-"/>
      <w:lvlJc w:val="left"/>
      <w:pPr>
        <w:tabs>
          <w:tab w:val="num" w:pos="643"/>
        </w:tabs>
        <w:ind w:left="623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25" w15:restartNumberingAfterBreak="0">
    <w:nsid w:val="40D03FF8"/>
    <w:multiLevelType w:val="hybridMultilevel"/>
    <w:tmpl w:val="7F7638DE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F603E"/>
    <w:multiLevelType w:val="hybridMultilevel"/>
    <w:tmpl w:val="FAF29E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D84CE4"/>
    <w:multiLevelType w:val="hybridMultilevel"/>
    <w:tmpl w:val="3DF0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71CE2"/>
    <w:multiLevelType w:val="hybridMultilevel"/>
    <w:tmpl w:val="68A04D1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62DBE"/>
    <w:multiLevelType w:val="hybridMultilevel"/>
    <w:tmpl w:val="EACE76A4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30" w15:restartNumberingAfterBreak="0">
    <w:nsid w:val="50040063"/>
    <w:multiLevelType w:val="hybridMultilevel"/>
    <w:tmpl w:val="F3EC709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12DEF"/>
    <w:multiLevelType w:val="hybridMultilevel"/>
    <w:tmpl w:val="B7281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E01BB1"/>
    <w:multiLevelType w:val="hybridMultilevel"/>
    <w:tmpl w:val="1C449E82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33" w15:restartNumberingAfterBreak="0">
    <w:nsid w:val="54A57304"/>
    <w:multiLevelType w:val="hybridMultilevel"/>
    <w:tmpl w:val="7A3262C6"/>
    <w:lvl w:ilvl="0" w:tplc="76007C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632CD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5AD017AC"/>
    <w:multiLevelType w:val="hybridMultilevel"/>
    <w:tmpl w:val="90B8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61994"/>
    <w:multiLevelType w:val="hybridMultilevel"/>
    <w:tmpl w:val="E3ACC6A4"/>
    <w:lvl w:ilvl="0" w:tplc="040C000F">
      <w:start w:val="1"/>
      <w:numFmt w:val="decimal"/>
      <w:lvlText w:val="%1."/>
      <w:lvlJc w:val="left"/>
      <w:pPr>
        <w:ind w:left="761" w:hanging="360"/>
      </w:pPr>
    </w:lvl>
    <w:lvl w:ilvl="1" w:tplc="040C0019" w:tentative="1">
      <w:start w:val="1"/>
      <w:numFmt w:val="lowerLetter"/>
      <w:lvlText w:val="%2."/>
      <w:lvlJc w:val="left"/>
      <w:pPr>
        <w:ind w:left="1481" w:hanging="360"/>
      </w:pPr>
    </w:lvl>
    <w:lvl w:ilvl="2" w:tplc="040C001B" w:tentative="1">
      <w:start w:val="1"/>
      <w:numFmt w:val="lowerRoman"/>
      <w:lvlText w:val="%3."/>
      <w:lvlJc w:val="right"/>
      <w:pPr>
        <w:ind w:left="2201" w:hanging="180"/>
      </w:pPr>
    </w:lvl>
    <w:lvl w:ilvl="3" w:tplc="040C000F" w:tentative="1">
      <w:start w:val="1"/>
      <w:numFmt w:val="decimal"/>
      <w:lvlText w:val="%4."/>
      <w:lvlJc w:val="left"/>
      <w:pPr>
        <w:ind w:left="2921" w:hanging="360"/>
      </w:pPr>
    </w:lvl>
    <w:lvl w:ilvl="4" w:tplc="040C0019" w:tentative="1">
      <w:start w:val="1"/>
      <w:numFmt w:val="lowerLetter"/>
      <w:lvlText w:val="%5."/>
      <w:lvlJc w:val="left"/>
      <w:pPr>
        <w:ind w:left="3641" w:hanging="360"/>
      </w:pPr>
    </w:lvl>
    <w:lvl w:ilvl="5" w:tplc="040C001B" w:tentative="1">
      <w:start w:val="1"/>
      <w:numFmt w:val="lowerRoman"/>
      <w:lvlText w:val="%6."/>
      <w:lvlJc w:val="right"/>
      <w:pPr>
        <w:ind w:left="4361" w:hanging="180"/>
      </w:pPr>
    </w:lvl>
    <w:lvl w:ilvl="6" w:tplc="040C000F" w:tentative="1">
      <w:start w:val="1"/>
      <w:numFmt w:val="decimal"/>
      <w:lvlText w:val="%7."/>
      <w:lvlJc w:val="left"/>
      <w:pPr>
        <w:ind w:left="5081" w:hanging="360"/>
      </w:pPr>
    </w:lvl>
    <w:lvl w:ilvl="7" w:tplc="040C0019" w:tentative="1">
      <w:start w:val="1"/>
      <w:numFmt w:val="lowerLetter"/>
      <w:lvlText w:val="%8."/>
      <w:lvlJc w:val="left"/>
      <w:pPr>
        <w:ind w:left="5801" w:hanging="360"/>
      </w:pPr>
    </w:lvl>
    <w:lvl w:ilvl="8" w:tplc="040C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7" w15:restartNumberingAfterBreak="0">
    <w:nsid w:val="60E1530A"/>
    <w:multiLevelType w:val="hybridMultilevel"/>
    <w:tmpl w:val="D0FCE886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709A9"/>
    <w:multiLevelType w:val="hybridMultilevel"/>
    <w:tmpl w:val="ADD08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35D83"/>
    <w:multiLevelType w:val="hybridMultilevel"/>
    <w:tmpl w:val="661807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8567A"/>
    <w:multiLevelType w:val="hybridMultilevel"/>
    <w:tmpl w:val="AEB27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470006"/>
    <w:multiLevelType w:val="hybridMultilevel"/>
    <w:tmpl w:val="3F3C530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C61F57"/>
    <w:multiLevelType w:val="multilevel"/>
    <w:tmpl w:val="7A3262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E7D8A"/>
    <w:multiLevelType w:val="hybridMultilevel"/>
    <w:tmpl w:val="ED5C6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2F44AE"/>
    <w:multiLevelType w:val="hybridMultilevel"/>
    <w:tmpl w:val="5C8009A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B67736"/>
    <w:multiLevelType w:val="hybridMultilevel"/>
    <w:tmpl w:val="667E4D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A011BA"/>
    <w:multiLevelType w:val="hybridMultilevel"/>
    <w:tmpl w:val="9D88E804"/>
    <w:lvl w:ilvl="0" w:tplc="76007C42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7" w15:restartNumberingAfterBreak="0">
    <w:nsid w:val="75947B57"/>
    <w:multiLevelType w:val="hybridMultilevel"/>
    <w:tmpl w:val="E11A48A0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8" w15:restartNumberingAfterBreak="0">
    <w:nsid w:val="75BA243C"/>
    <w:multiLevelType w:val="hybridMultilevel"/>
    <w:tmpl w:val="B11046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D82650"/>
    <w:multiLevelType w:val="hybridMultilevel"/>
    <w:tmpl w:val="07C09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624775">
    <w:abstractNumId w:val="32"/>
  </w:num>
  <w:num w:numId="2" w16cid:durableId="786851578">
    <w:abstractNumId w:val="23"/>
  </w:num>
  <w:num w:numId="3" w16cid:durableId="291519210">
    <w:abstractNumId w:val="26"/>
  </w:num>
  <w:num w:numId="4" w16cid:durableId="644048047">
    <w:abstractNumId w:val="29"/>
  </w:num>
  <w:num w:numId="5" w16cid:durableId="376703439">
    <w:abstractNumId w:val="19"/>
  </w:num>
  <w:num w:numId="6" w16cid:durableId="1113282128">
    <w:abstractNumId w:val="3"/>
  </w:num>
  <w:num w:numId="7" w16cid:durableId="2110851625">
    <w:abstractNumId w:val="12"/>
  </w:num>
  <w:num w:numId="8" w16cid:durableId="1553610720">
    <w:abstractNumId w:val="4"/>
  </w:num>
  <w:num w:numId="9" w16cid:durableId="926041661">
    <w:abstractNumId w:val="18"/>
  </w:num>
  <w:num w:numId="10" w16cid:durableId="797066606">
    <w:abstractNumId w:val="13"/>
  </w:num>
  <w:num w:numId="11" w16cid:durableId="474028402">
    <w:abstractNumId w:val="16"/>
  </w:num>
  <w:num w:numId="12" w16cid:durableId="401372877">
    <w:abstractNumId w:val="17"/>
  </w:num>
  <w:num w:numId="13" w16cid:durableId="472985363">
    <w:abstractNumId w:val="21"/>
  </w:num>
  <w:num w:numId="14" w16cid:durableId="2067335935">
    <w:abstractNumId w:val="33"/>
  </w:num>
  <w:num w:numId="15" w16cid:durableId="54552348">
    <w:abstractNumId w:val="28"/>
  </w:num>
  <w:num w:numId="16" w16cid:durableId="721518293">
    <w:abstractNumId w:val="42"/>
  </w:num>
  <w:num w:numId="17" w16cid:durableId="614294842">
    <w:abstractNumId w:val="44"/>
  </w:num>
  <w:num w:numId="18" w16cid:durableId="1378358935">
    <w:abstractNumId w:val="46"/>
  </w:num>
  <w:num w:numId="19" w16cid:durableId="323357980">
    <w:abstractNumId w:val="14"/>
  </w:num>
  <w:num w:numId="20" w16cid:durableId="2125153758">
    <w:abstractNumId w:val="1"/>
  </w:num>
  <w:num w:numId="21" w16cid:durableId="648023118">
    <w:abstractNumId w:val="34"/>
  </w:num>
  <w:num w:numId="22" w16cid:durableId="458763222">
    <w:abstractNumId w:val="15"/>
  </w:num>
  <w:num w:numId="23" w16cid:durableId="1403605844">
    <w:abstractNumId w:val="30"/>
  </w:num>
  <w:num w:numId="24" w16cid:durableId="628975084">
    <w:abstractNumId w:val="41"/>
  </w:num>
  <w:num w:numId="25" w16cid:durableId="446122630">
    <w:abstractNumId w:val="45"/>
  </w:num>
  <w:num w:numId="26" w16cid:durableId="979503688">
    <w:abstractNumId w:val="48"/>
  </w:num>
  <w:num w:numId="27" w16cid:durableId="1571383649">
    <w:abstractNumId w:val="27"/>
  </w:num>
  <w:num w:numId="28" w16cid:durableId="738286693">
    <w:abstractNumId w:val="7"/>
  </w:num>
  <w:num w:numId="29" w16cid:durableId="906456241">
    <w:abstractNumId w:val="2"/>
  </w:num>
  <w:num w:numId="30" w16cid:durableId="1425766275">
    <w:abstractNumId w:val="24"/>
  </w:num>
  <w:num w:numId="31" w16cid:durableId="663817951">
    <w:abstractNumId w:val="37"/>
  </w:num>
  <w:num w:numId="32" w16cid:durableId="1202549486">
    <w:abstractNumId w:val="20"/>
  </w:num>
  <w:num w:numId="33" w16cid:durableId="581137427">
    <w:abstractNumId w:val="25"/>
  </w:num>
  <w:num w:numId="34" w16cid:durableId="701514664">
    <w:abstractNumId w:val="0"/>
  </w:num>
  <w:num w:numId="35" w16cid:durableId="1285574010">
    <w:abstractNumId w:val="10"/>
  </w:num>
  <w:num w:numId="36" w16cid:durableId="1725057721">
    <w:abstractNumId w:val="9"/>
  </w:num>
  <w:num w:numId="37" w16cid:durableId="224535801">
    <w:abstractNumId w:val="35"/>
  </w:num>
  <w:num w:numId="38" w16cid:durableId="560287723">
    <w:abstractNumId w:val="8"/>
  </w:num>
  <w:num w:numId="39" w16cid:durableId="1061486827">
    <w:abstractNumId w:val="40"/>
  </w:num>
  <w:num w:numId="40" w16cid:durableId="1474985236">
    <w:abstractNumId w:val="49"/>
  </w:num>
  <w:num w:numId="41" w16cid:durableId="1951164990">
    <w:abstractNumId w:val="31"/>
  </w:num>
  <w:num w:numId="42" w16cid:durableId="1426534692">
    <w:abstractNumId w:val="47"/>
  </w:num>
  <w:num w:numId="43" w16cid:durableId="2078740993">
    <w:abstractNumId w:val="22"/>
  </w:num>
  <w:num w:numId="44" w16cid:durableId="1787654405">
    <w:abstractNumId w:val="36"/>
  </w:num>
  <w:num w:numId="45" w16cid:durableId="1293900845">
    <w:abstractNumId w:val="5"/>
  </w:num>
  <w:num w:numId="46" w16cid:durableId="59208702">
    <w:abstractNumId w:val="11"/>
  </w:num>
  <w:num w:numId="47" w16cid:durableId="205795461">
    <w:abstractNumId w:val="39"/>
  </w:num>
  <w:num w:numId="48" w16cid:durableId="1501776529">
    <w:abstractNumId w:val="38"/>
  </w:num>
  <w:num w:numId="49" w16cid:durableId="1188324484">
    <w:abstractNumId w:val="43"/>
  </w:num>
  <w:num w:numId="50" w16cid:durableId="263222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9F"/>
    <w:rsid w:val="000044E0"/>
    <w:rsid w:val="00004824"/>
    <w:rsid w:val="00005AEC"/>
    <w:rsid w:val="00011833"/>
    <w:rsid w:val="00012A68"/>
    <w:rsid w:val="000158BD"/>
    <w:rsid w:val="00020026"/>
    <w:rsid w:val="00024750"/>
    <w:rsid w:val="0003264B"/>
    <w:rsid w:val="000326B5"/>
    <w:rsid w:val="000356EB"/>
    <w:rsid w:val="00036B45"/>
    <w:rsid w:val="0004044E"/>
    <w:rsid w:val="0004052D"/>
    <w:rsid w:val="00044F47"/>
    <w:rsid w:val="00051E2F"/>
    <w:rsid w:val="000538A3"/>
    <w:rsid w:val="0005563D"/>
    <w:rsid w:val="00060C36"/>
    <w:rsid w:val="00061888"/>
    <w:rsid w:val="000630F5"/>
    <w:rsid w:val="00067139"/>
    <w:rsid w:val="0007077F"/>
    <w:rsid w:val="0007171A"/>
    <w:rsid w:val="000757E4"/>
    <w:rsid w:val="00084E40"/>
    <w:rsid w:val="000853DF"/>
    <w:rsid w:val="00086C5E"/>
    <w:rsid w:val="00091A47"/>
    <w:rsid w:val="000928DF"/>
    <w:rsid w:val="00094F92"/>
    <w:rsid w:val="00095C50"/>
    <w:rsid w:val="000A1FA5"/>
    <w:rsid w:val="000A2A53"/>
    <w:rsid w:val="000B4560"/>
    <w:rsid w:val="000C201F"/>
    <w:rsid w:val="000C323D"/>
    <w:rsid w:val="000C45E4"/>
    <w:rsid w:val="000C5A0F"/>
    <w:rsid w:val="000C6A61"/>
    <w:rsid w:val="000C717A"/>
    <w:rsid w:val="000D15AE"/>
    <w:rsid w:val="000D4664"/>
    <w:rsid w:val="000E1636"/>
    <w:rsid w:val="000E3E50"/>
    <w:rsid w:val="000F4E54"/>
    <w:rsid w:val="00104FBC"/>
    <w:rsid w:val="0010542F"/>
    <w:rsid w:val="00112C85"/>
    <w:rsid w:val="00114EB9"/>
    <w:rsid w:val="001201E9"/>
    <w:rsid w:val="00122A57"/>
    <w:rsid w:val="00137623"/>
    <w:rsid w:val="001400DE"/>
    <w:rsid w:val="00143509"/>
    <w:rsid w:val="001523FC"/>
    <w:rsid w:val="0015261C"/>
    <w:rsid w:val="00157F86"/>
    <w:rsid w:val="001610C0"/>
    <w:rsid w:val="0016152B"/>
    <w:rsid w:val="00161969"/>
    <w:rsid w:val="00161D92"/>
    <w:rsid w:val="0016373E"/>
    <w:rsid w:val="0016780D"/>
    <w:rsid w:val="00170770"/>
    <w:rsid w:val="00171210"/>
    <w:rsid w:val="00172FED"/>
    <w:rsid w:val="00174111"/>
    <w:rsid w:val="001866B1"/>
    <w:rsid w:val="001876A7"/>
    <w:rsid w:val="00190FCB"/>
    <w:rsid w:val="00193C81"/>
    <w:rsid w:val="00195D0D"/>
    <w:rsid w:val="001A23F4"/>
    <w:rsid w:val="001A3607"/>
    <w:rsid w:val="001A3E5B"/>
    <w:rsid w:val="001A576D"/>
    <w:rsid w:val="001B6F6E"/>
    <w:rsid w:val="001C1A8C"/>
    <w:rsid w:val="001C2752"/>
    <w:rsid w:val="001C5764"/>
    <w:rsid w:val="001D2126"/>
    <w:rsid w:val="001D549C"/>
    <w:rsid w:val="001D62B1"/>
    <w:rsid w:val="001E4BA0"/>
    <w:rsid w:val="001E6EF2"/>
    <w:rsid w:val="001E7056"/>
    <w:rsid w:val="001F26A8"/>
    <w:rsid w:val="001F43B8"/>
    <w:rsid w:val="0020263D"/>
    <w:rsid w:val="0020377E"/>
    <w:rsid w:val="00203F2F"/>
    <w:rsid w:val="002048BE"/>
    <w:rsid w:val="0021104C"/>
    <w:rsid w:val="002141C8"/>
    <w:rsid w:val="00216A61"/>
    <w:rsid w:val="0022176A"/>
    <w:rsid w:val="00222FF6"/>
    <w:rsid w:val="00226ADB"/>
    <w:rsid w:val="00230A1F"/>
    <w:rsid w:val="00231D59"/>
    <w:rsid w:val="00232796"/>
    <w:rsid w:val="002330A8"/>
    <w:rsid w:val="00241778"/>
    <w:rsid w:val="0024255E"/>
    <w:rsid w:val="00243E5E"/>
    <w:rsid w:val="002461B2"/>
    <w:rsid w:val="002508F9"/>
    <w:rsid w:val="00252C18"/>
    <w:rsid w:val="00253D97"/>
    <w:rsid w:val="00256FAF"/>
    <w:rsid w:val="00262B4C"/>
    <w:rsid w:val="002649AE"/>
    <w:rsid w:val="00271A7B"/>
    <w:rsid w:val="00272790"/>
    <w:rsid w:val="0027433B"/>
    <w:rsid w:val="00274702"/>
    <w:rsid w:val="0027673B"/>
    <w:rsid w:val="00284893"/>
    <w:rsid w:val="00290622"/>
    <w:rsid w:val="00296B18"/>
    <w:rsid w:val="002A4A1D"/>
    <w:rsid w:val="002A4F15"/>
    <w:rsid w:val="002A4FE8"/>
    <w:rsid w:val="002B033E"/>
    <w:rsid w:val="002B1130"/>
    <w:rsid w:val="002B1644"/>
    <w:rsid w:val="002B2EB8"/>
    <w:rsid w:val="002B393B"/>
    <w:rsid w:val="002B52FD"/>
    <w:rsid w:val="002B6245"/>
    <w:rsid w:val="002B7A7E"/>
    <w:rsid w:val="002C0659"/>
    <w:rsid w:val="002C0F3E"/>
    <w:rsid w:val="002C3426"/>
    <w:rsid w:val="002C7904"/>
    <w:rsid w:val="002C7E47"/>
    <w:rsid w:val="002D087A"/>
    <w:rsid w:val="002D10F2"/>
    <w:rsid w:val="002D1E21"/>
    <w:rsid w:val="002D34B9"/>
    <w:rsid w:val="002D40E4"/>
    <w:rsid w:val="002D4606"/>
    <w:rsid w:val="002E0CB1"/>
    <w:rsid w:val="002E5145"/>
    <w:rsid w:val="002E69D4"/>
    <w:rsid w:val="002E7D77"/>
    <w:rsid w:val="002E7DFE"/>
    <w:rsid w:val="002F12A8"/>
    <w:rsid w:val="002F32ED"/>
    <w:rsid w:val="002F4156"/>
    <w:rsid w:val="002F57EF"/>
    <w:rsid w:val="0030297A"/>
    <w:rsid w:val="00302A62"/>
    <w:rsid w:val="00303FFA"/>
    <w:rsid w:val="00307C0E"/>
    <w:rsid w:val="00312355"/>
    <w:rsid w:val="0031373D"/>
    <w:rsid w:val="00314959"/>
    <w:rsid w:val="00321E77"/>
    <w:rsid w:val="003224D8"/>
    <w:rsid w:val="003231EF"/>
    <w:rsid w:val="00325642"/>
    <w:rsid w:val="00326BAC"/>
    <w:rsid w:val="00326D1D"/>
    <w:rsid w:val="003322EB"/>
    <w:rsid w:val="00332644"/>
    <w:rsid w:val="00333053"/>
    <w:rsid w:val="00335368"/>
    <w:rsid w:val="00337605"/>
    <w:rsid w:val="00340386"/>
    <w:rsid w:val="00341409"/>
    <w:rsid w:val="0034332D"/>
    <w:rsid w:val="003453D6"/>
    <w:rsid w:val="003458FB"/>
    <w:rsid w:val="00346D74"/>
    <w:rsid w:val="00352420"/>
    <w:rsid w:val="00357AF3"/>
    <w:rsid w:val="00363EFE"/>
    <w:rsid w:val="003646E2"/>
    <w:rsid w:val="00365D58"/>
    <w:rsid w:val="00366E43"/>
    <w:rsid w:val="003721F9"/>
    <w:rsid w:val="0037259F"/>
    <w:rsid w:val="00376DA0"/>
    <w:rsid w:val="00377E84"/>
    <w:rsid w:val="0038235F"/>
    <w:rsid w:val="00385BE8"/>
    <w:rsid w:val="003872F8"/>
    <w:rsid w:val="00390D3A"/>
    <w:rsid w:val="00390EB0"/>
    <w:rsid w:val="0039392C"/>
    <w:rsid w:val="00394728"/>
    <w:rsid w:val="00394C15"/>
    <w:rsid w:val="00395491"/>
    <w:rsid w:val="00396942"/>
    <w:rsid w:val="003976B7"/>
    <w:rsid w:val="003A19DB"/>
    <w:rsid w:val="003A2946"/>
    <w:rsid w:val="003B0157"/>
    <w:rsid w:val="003B253F"/>
    <w:rsid w:val="003B31F8"/>
    <w:rsid w:val="003C1E37"/>
    <w:rsid w:val="003C2303"/>
    <w:rsid w:val="003C3A96"/>
    <w:rsid w:val="003C472D"/>
    <w:rsid w:val="003C61A0"/>
    <w:rsid w:val="003C6B31"/>
    <w:rsid w:val="003D35C4"/>
    <w:rsid w:val="003D430E"/>
    <w:rsid w:val="003D6A66"/>
    <w:rsid w:val="003D6DA3"/>
    <w:rsid w:val="003D799C"/>
    <w:rsid w:val="003E31C4"/>
    <w:rsid w:val="003E7CB3"/>
    <w:rsid w:val="004003A8"/>
    <w:rsid w:val="004004DE"/>
    <w:rsid w:val="0040238B"/>
    <w:rsid w:val="00405FD5"/>
    <w:rsid w:val="00420977"/>
    <w:rsid w:val="00422B46"/>
    <w:rsid w:val="00423E7B"/>
    <w:rsid w:val="00430042"/>
    <w:rsid w:val="00432E0B"/>
    <w:rsid w:val="00433F75"/>
    <w:rsid w:val="00435A37"/>
    <w:rsid w:val="004362A2"/>
    <w:rsid w:val="004406E4"/>
    <w:rsid w:val="004411C3"/>
    <w:rsid w:val="00444048"/>
    <w:rsid w:val="00445A4C"/>
    <w:rsid w:val="00445A4D"/>
    <w:rsid w:val="00446930"/>
    <w:rsid w:val="00447474"/>
    <w:rsid w:val="004475EE"/>
    <w:rsid w:val="00453141"/>
    <w:rsid w:val="00454600"/>
    <w:rsid w:val="00457435"/>
    <w:rsid w:val="004644F8"/>
    <w:rsid w:val="004662B5"/>
    <w:rsid w:val="00471B6E"/>
    <w:rsid w:val="0047271A"/>
    <w:rsid w:val="0047295C"/>
    <w:rsid w:val="0047440C"/>
    <w:rsid w:val="00475C8B"/>
    <w:rsid w:val="004817A1"/>
    <w:rsid w:val="00485CB8"/>
    <w:rsid w:val="00496E35"/>
    <w:rsid w:val="004A0481"/>
    <w:rsid w:val="004A1B05"/>
    <w:rsid w:val="004A442D"/>
    <w:rsid w:val="004A66EE"/>
    <w:rsid w:val="004A6992"/>
    <w:rsid w:val="004A7476"/>
    <w:rsid w:val="004B0CD3"/>
    <w:rsid w:val="004B3A71"/>
    <w:rsid w:val="004B5DF9"/>
    <w:rsid w:val="004C2874"/>
    <w:rsid w:val="004C7D26"/>
    <w:rsid w:val="004C7F0B"/>
    <w:rsid w:val="004D160D"/>
    <w:rsid w:val="004D2856"/>
    <w:rsid w:val="004D735B"/>
    <w:rsid w:val="004D757D"/>
    <w:rsid w:val="004E20A0"/>
    <w:rsid w:val="004E3182"/>
    <w:rsid w:val="004E3693"/>
    <w:rsid w:val="004F0EAC"/>
    <w:rsid w:val="004F1A66"/>
    <w:rsid w:val="004F1DB8"/>
    <w:rsid w:val="004F5A5E"/>
    <w:rsid w:val="004F6B1D"/>
    <w:rsid w:val="004F723C"/>
    <w:rsid w:val="00500061"/>
    <w:rsid w:val="005039F9"/>
    <w:rsid w:val="00504D11"/>
    <w:rsid w:val="005058AF"/>
    <w:rsid w:val="00510148"/>
    <w:rsid w:val="0051748A"/>
    <w:rsid w:val="00520CA7"/>
    <w:rsid w:val="005235D1"/>
    <w:rsid w:val="005263D1"/>
    <w:rsid w:val="00532E8F"/>
    <w:rsid w:val="0053457D"/>
    <w:rsid w:val="0053530E"/>
    <w:rsid w:val="0053617C"/>
    <w:rsid w:val="005368B7"/>
    <w:rsid w:val="00540611"/>
    <w:rsid w:val="005427D0"/>
    <w:rsid w:val="00542CFE"/>
    <w:rsid w:val="00545204"/>
    <w:rsid w:val="00556D82"/>
    <w:rsid w:val="005627F7"/>
    <w:rsid w:val="0057272F"/>
    <w:rsid w:val="00573ED8"/>
    <w:rsid w:val="0057506C"/>
    <w:rsid w:val="00577468"/>
    <w:rsid w:val="005809AB"/>
    <w:rsid w:val="0058301B"/>
    <w:rsid w:val="00584C53"/>
    <w:rsid w:val="00584D58"/>
    <w:rsid w:val="005863EE"/>
    <w:rsid w:val="00590206"/>
    <w:rsid w:val="0059414F"/>
    <w:rsid w:val="005973F4"/>
    <w:rsid w:val="005A1526"/>
    <w:rsid w:val="005A5861"/>
    <w:rsid w:val="005B14D4"/>
    <w:rsid w:val="005B22B8"/>
    <w:rsid w:val="005B3B13"/>
    <w:rsid w:val="005B5C1B"/>
    <w:rsid w:val="005B7A42"/>
    <w:rsid w:val="005C0207"/>
    <w:rsid w:val="005C2DB9"/>
    <w:rsid w:val="005C3E29"/>
    <w:rsid w:val="005D1A1D"/>
    <w:rsid w:val="005D6CCC"/>
    <w:rsid w:val="005E1FBE"/>
    <w:rsid w:val="005E4D3B"/>
    <w:rsid w:val="005E5891"/>
    <w:rsid w:val="005E7955"/>
    <w:rsid w:val="005F198B"/>
    <w:rsid w:val="005F23A1"/>
    <w:rsid w:val="005F3370"/>
    <w:rsid w:val="005F3873"/>
    <w:rsid w:val="005F51CB"/>
    <w:rsid w:val="005F75E0"/>
    <w:rsid w:val="00607E2B"/>
    <w:rsid w:val="006107DB"/>
    <w:rsid w:val="00610A0C"/>
    <w:rsid w:val="00611F29"/>
    <w:rsid w:val="0061276C"/>
    <w:rsid w:val="00614D88"/>
    <w:rsid w:val="006170D1"/>
    <w:rsid w:val="006202A0"/>
    <w:rsid w:val="006240CD"/>
    <w:rsid w:val="006249C0"/>
    <w:rsid w:val="00625E91"/>
    <w:rsid w:val="00626560"/>
    <w:rsid w:val="0062662D"/>
    <w:rsid w:val="00630562"/>
    <w:rsid w:val="006376B6"/>
    <w:rsid w:val="00640D2A"/>
    <w:rsid w:val="00641922"/>
    <w:rsid w:val="00642C0E"/>
    <w:rsid w:val="00644C17"/>
    <w:rsid w:val="006464EB"/>
    <w:rsid w:val="00646731"/>
    <w:rsid w:val="00646A9E"/>
    <w:rsid w:val="00655BF5"/>
    <w:rsid w:val="006568EB"/>
    <w:rsid w:val="006600E3"/>
    <w:rsid w:val="00660A4F"/>
    <w:rsid w:val="00663A57"/>
    <w:rsid w:val="00664FD9"/>
    <w:rsid w:val="00665372"/>
    <w:rsid w:val="00667844"/>
    <w:rsid w:val="00672256"/>
    <w:rsid w:val="00672D11"/>
    <w:rsid w:val="006738F2"/>
    <w:rsid w:val="00675CD5"/>
    <w:rsid w:val="006770F5"/>
    <w:rsid w:val="006814F4"/>
    <w:rsid w:val="00685F2E"/>
    <w:rsid w:val="00690311"/>
    <w:rsid w:val="00690CA7"/>
    <w:rsid w:val="00694380"/>
    <w:rsid w:val="00695A57"/>
    <w:rsid w:val="0069748A"/>
    <w:rsid w:val="006A08AE"/>
    <w:rsid w:val="006A5E28"/>
    <w:rsid w:val="006A6FA1"/>
    <w:rsid w:val="006B3AF8"/>
    <w:rsid w:val="006B40DF"/>
    <w:rsid w:val="006B5602"/>
    <w:rsid w:val="006C179C"/>
    <w:rsid w:val="006C3341"/>
    <w:rsid w:val="006C7C44"/>
    <w:rsid w:val="006D0A21"/>
    <w:rsid w:val="006D0F57"/>
    <w:rsid w:val="006D1835"/>
    <w:rsid w:val="006D2586"/>
    <w:rsid w:val="006D3FF5"/>
    <w:rsid w:val="006D768A"/>
    <w:rsid w:val="006E2AF1"/>
    <w:rsid w:val="006E497A"/>
    <w:rsid w:val="006E4BF7"/>
    <w:rsid w:val="006E6890"/>
    <w:rsid w:val="006E787B"/>
    <w:rsid w:val="006F08BD"/>
    <w:rsid w:val="006F2346"/>
    <w:rsid w:val="006F2D8A"/>
    <w:rsid w:val="006F36B4"/>
    <w:rsid w:val="006F4D21"/>
    <w:rsid w:val="006F5C2E"/>
    <w:rsid w:val="006F6EE4"/>
    <w:rsid w:val="00702976"/>
    <w:rsid w:val="00703E7A"/>
    <w:rsid w:val="0071087C"/>
    <w:rsid w:val="00712DAB"/>
    <w:rsid w:val="007140B6"/>
    <w:rsid w:val="007224EC"/>
    <w:rsid w:val="00722694"/>
    <w:rsid w:val="007266D8"/>
    <w:rsid w:val="007308D6"/>
    <w:rsid w:val="007334A1"/>
    <w:rsid w:val="00733E85"/>
    <w:rsid w:val="00734108"/>
    <w:rsid w:val="007406A0"/>
    <w:rsid w:val="00740A9C"/>
    <w:rsid w:val="0074310E"/>
    <w:rsid w:val="007462EE"/>
    <w:rsid w:val="00746FA0"/>
    <w:rsid w:val="0074797C"/>
    <w:rsid w:val="0075197D"/>
    <w:rsid w:val="00751B97"/>
    <w:rsid w:val="00751E47"/>
    <w:rsid w:val="00755F7F"/>
    <w:rsid w:val="00756AA8"/>
    <w:rsid w:val="0076068B"/>
    <w:rsid w:val="00770784"/>
    <w:rsid w:val="00770798"/>
    <w:rsid w:val="00771961"/>
    <w:rsid w:val="0077325E"/>
    <w:rsid w:val="00774D19"/>
    <w:rsid w:val="00774D86"/>
    <w:rsid w:val="00781B6B"/>
    <w:rsid w:val="00783364"/>
    <w:rsid w:val="00787F67"/>
    <w:rsid w:val="00787FB5"/>
    <w:rsid w:val="00793254"/>
    <w:rsid w:val="00793A89"/>
    <w:rsid w:val="007940B7"/>
    <w:rsid w:val="00796BCC"/>
    <w:rsid w:val="007A2140"/>
    <w:rsid w:val="007A237B"/>
    <w:rsid w:val="007A4315"/>
    <w:rsid w:val="007B0021"/>
    <w:rsid w:val="007B06DC"/>
    <w:rsid w:val="007B0D76"/>
    <w:rsid w:val="007B35FE"/>
    <w:rsid w:val="007B49E6"/>
    <w:rsid w:val="007B669C"/>
    <w:rsid w:val="007C24CA"/>
    <w:rsid w:val="007C2E7D"/>
    <w:rsid w:val="007C330D"/>
    <w:rsid w:val="007C512D"/>
    <w:rsid w:val="007C71BE"/>
    <w:rsid w:val="007D0FBC"/>
    <w:rsid w:val="007D182B"/>
    <w:rsid w:val="007D7662"/>
    <w:rsid w:val="007E02F3"/>
    <w:rsid w:val="007E081E"/>
    <w:rsid w:val="007E64CE"/>
    <w:rsid w:val="007E6A15"/>
    <w:rsid w:val="007F204F"/>
    <w:rsid w:val="007F56C3"/>
    <w:rsid w:val="00803F2E"/>
    <w:rsid w:val="008045C1"/>
    <w:rsid w:val="008108A2"/>
    <w:rsid w:val="00812126"/>
    <w:rsid w:val="00817A31"/>
    <w:rsid w:val="00822DFD"/>
    <w:rsid w:val="00824CD8"/>
    <w:rsid w:val="0082578E"/>
    <w:rsid w:val="008320BE"/>
    <w:rsid w:val="00832F4C"/>
    <w:rsid w:val="008358EB"/>
    <w:rsid w:val="00844E07"/>
    <w:rsid w:val="00850531"/>
    <w:rsid w:val="0085137B"/>
    <w:rsid w:val="0085191F"/>
    <w:rsid w:val="00853C2E"/>
    <w:rsid w:val="008553A4"/>
    <w:rsid w:val="008613CA"/>
    <w:rsid w:val="00865551"/>
    <w:rsid w:val="00866A21"/>
    <w:rsid w:val="00866C60"/>
    <w:rsid w:val="00870088"/>
    <w:rsid w:val="00870C31"/>
    <w:rsid w:val="00871162"/>
    <w:rsid w:val="008716E3"/>
    <w:rsid w:val="0087189F"/>
    <w:rsid w:val="00872CC8"/>
    <w:rsid w:val="00874CA9"/>
    <w:rsid w:val="00875749"/>
    <w:rsid w:val="00875B52"/>
    <w:rsid w:val="00876909"/>
    <w:rsid w:val="00876FCB"/>
    <w:rsid w:val="008773C9"/>
    <w:rsid w:val="00884785"/>
    <w:rsid w:val="00887287"/>
    <w:rsid w:val="008876C0"/>
    <w:rsid w:val="00887CAF"/>
    <w:rsid w:val="008906C8"/>
    <w:rsid w:val="00893EB7"/>
    <w:rsid w:val="00893F0E"/>
    <w:rsid w:val="008945F1"/>
    <w:rsid w:val="00894855"/>
    <w:rsid w:val="008A16FF"/>
    <w:rsid w:val="008A3395"/>
    <w:rsid w:val="008A4BD9"/>
    <w:rsid w:val="008A4F76"/>
    <w:rsid w:val="008A7A00"/>
    <w:rsid w:val="008B1430"/>
    <w:rsid w:val="008B1B3C"/>
    <w:rsid w:val="008B2A75"/>
    <w:rsid w:val="008B4647"/>
    <w:rsid w:val="008B5428"/>
    <w:rsid w:val="008B58D2"/>
    <w:rsid w:val="008B7D0C"/>
    <w:rsid w:val="008C1CF0"/>
    <w:rsid w:val="008C212E"/>
    <w:rsid w:val="008C48D1"/>
    <w:rsid w:val="008C6C36"/>
    <w:rsid w:val="008C7B20"/>
    <w:rsid w:val="008D097F"/>
    <w:rsid w:val="008D09BB"/>
    <w:rsid w:val="008D1AD3"/>
    <w:rsid w:val="008D32E0"/>
    <w:rsid w:val="008D721D"/>
    <w:rsid w:val="008E0DD7"/>
    <w:rsid w:val="008E3028"/>
    <w:rsid w:val="008E37CA"/>
    <w:rsid w:val="008E67B6"/>
    <w:rsid w:val="008E6FE5"/>
    <w:rsid w:val="008E7B40"/>
    <w:rsid w:val="008F014C"/>
    <w:rsid w:val="008F23AA"/>
    <w:rsid w:val="009005BB"/>
    <w:rsid w:val="00905B0A"/>
    <w:rsid w:val="00906C5B"/>
    <w:rsid w:val="00907BED"/>
    <w:rsid w:val="00916D81"/>
    <w:rsid w:val="00916E16"/>
    <w:rsid w:val="00923F33"/>
    <w:rsid w:val="009259F5"/>
    <w:rsid w:val="009305F6"/>
    <w:rsid w:val="00944CF9"/>
    <w:rsid w:val="00946947"/>
    <w:rsid w:val="00950768"/>
    <w:rsid w:val="00955C76"/>
    <w:rsid w:val="00955D58"/>
    <w:rsid w:val="009574B0"/>
    <w:rsid w:val="009607FC"/>
    <w:rsid w:val="00962226"/>
    <w:rsid w:val="009625A0"/>
    <w:rsid w:val="00964A2C"/>
    <w:rsid w:val="0097033C"/>
    <w:rsid w:val="009711A6"/>
    <w:rsid w:val="00972221"/>
    <w:rsid w:val="00973944"/>
    <w:rsid w:val="0097611D"/>
    <w:rsid w:val="009825A1"/>
    <w:rsid w:val="00985032"/>
    <w:rsid w:val="00985341"/>
    <w:rsid w:val="00985802"/>
    <w:rsid w:val="009924E6"/>
    <w:rsid w:val="00992E77"/>
    <w:rsid w:val="00997656"/>
    <w:rsid w:val="009A0359"/>
    <w:rsid w:val="009A21CF"/>
    <w:rsid w:val="009A2371"/>
    <w:rsid w:val="009A2520"/>
    <w:rsid w:val="009B3A18"/>
    <w:rsid w:val="009B5C57"/>
    <w:rsid w:val="009B619F"/>
    <w:rsid w:val="009C1393"/>
    <w:rsid w:val="009C4D7D"/>
    <w:rsid w:val="009C6C12"/>
    <w:rsid w:val="009D0CC2"/>
    <w:rsid w:val="009D2E4F"/>
    <w:rsid w:val="009D3482"/>
    <w:rsid w:val="009D5253"/>
    <w:rsid w:val="009D7179"/>
    <w:rsid w:val="009E1A4B"/>
    <w:rsid w:val="009E410F"/>
    <w:rsid w:val="009F2D90"/>
    <w:rsid w:val="009F3FBD"/>
    <w:rsid w:val="009F506E"/>
    <w:rsid w:val="009F5B44"/>
    <w:rsid w:val="009F7E1F"/>
    <w:rsid w:val="00A015A0"/>
    <w:rsid w:val="00A0333F"/>
    <w:rsid w:val="00A03586"/>
    <w:rsid w:val="00A05785"/>
    <w:rsid w:val="00A10D95"/>
    <w:rsid w:val="00A15409"/>
    <w:rsid w:val="00A16768"/>
    <w:rsid w:val="00A167A6"/>
    <w:rsid w:val="00A231EB"/>
    <w:rsid w:val="00A239F4"/>
    <w:rsid w:val="00A24E83"/>
    <w:rsid w:val="00A25778"/>
    <w:rsid w:val="00A260E3"/>
    <w:rsid w:val="00A3052D"/>
    <w:rsid w:val="00A3097A"/>
    <w:rsid w:val="00A318FB"/>
    <w:rsid w:val="00A36B60"/>
    <w:rsid w:val="00A37175"/>
    <w:rsid w:val="00A42C26"/>
    <w:rsid w:val="00A435B7"/>
    <w:rsid w:val="00A43FCC"/>
    <w:rsid w:val="00A44117"/>
    <w:rsid w:val="00A445A0"/>
    <w:rsid w:val="00A45533"/>
    <w:rsid w:val="00A46061"/>
    <w:rsid w:val="00A629EC"/>
    <w:rsid w:val="00A64C28"/>
    <w:rsid w:val="00A66171"/>
    <w:rsid w:val="00A66937"/>
    <w:rsid w:val="00A72A5D"/>
    <w:rsid w:val="00A731DA"/>
    <w:rsid w:val="00A741EF"/>
    <w:rsid w:val="00A76E3D"/>
    <w:rsid w:val="00A82BA1"/>
    <w:rsid w:val="00A8676E"/>
    <w:rsid w:val="00A90BCF"/>
    <w:rsid w:val="00A91363"/>
    <w:rsid w:val="00A927B7"/>
    <w:rsid w:val="00A94DBE"/>
    <w:rsid w:val="00A969BF"/>
    <w:rsid w:val="00A969C3"/>
    <w:rsid w:val="00A97B6A"/>
    <w:rsid w:val="00AA16A4"/>
    <w:rsid w:val="00AA7173"/>
    <w:rsid w:val="00AB3D0C"/>
    <w:rsid w:val="00AB6E0F"/>
    <w:rsid w:val="00AC0430"/>
    <w:rsid w:val="00AC4B0F"/>
    <w:rsid w:val="00AC6A74"/>
    <w:rsid w:val="00AC70F1"/>
    <w:rsid w:val="00AD3ACB"/>
    <w:rsid w:val="00AD4DF4"/>
    <w:rsid w:val="00AE31F3"/>
    <w:rsid w:val="00AE328E"/>
    <w:rsid w:val="00AE355B"/>
    <w:rsid w:val="00AE6B41"/>
    <w:rsid w:val="00AF01A3"/>
    <w:rsid w:val="00AF14C7"/>
    <w:rsid w:val="00AF4DF9"/>
    <w:rsid w:val="00B0100D"/>
    <w:rsid w:val="00B014CE"/>
    <w:rsid w:val="00B1099C"/>
    <w:rsid w:val="00B109BC"/>
    <w:rsid w:val="00B16DF7"/>
    <w:rsid w:val="00B2014D"/>
    <w:rsid w:val="00B2366B"/>
    <w:rsid w:val="00B2469C"/>
    <w:rsid w:val="00B267E1"/>
    <w:rsid w:val="00B3056A"/>
    <w:rsid w:val="00B31505"/>
    <w:rsid w:val="00B40009"/>
    <w:rsid w:val="00B404F5"/>
    <w:rsid w:val="00B44626"/>
    <w:rsid w:val="00B4466B"/>
    <w:rsid w:val="00B45B7C"/>
    <w:rsid w:val="00B47FE8"/>
    <w:rsid w:val="00B501F8"/>
    <w:rsid w:val="00B51E5B"/>
    <w:rsid w:val="00B52963"/>
    <w:rsid w:val="00B555CC"/>
    <w:rsid w:val="00B62FCA"/>
    <w:rsid w:val="00B72F4B"/>
    <w:rsid w:val="00B74C79"/>
    <w:rsid w:val="00B755D5"/>
    <w:rsid w:val="00B769D1"/>
    <w:rsid w:val="00B773E1"/>
    <w:rsid w:val="00B8025F"/>
    <w:rsid w:val="00B81540"/>
    <w:rsid w:val="00B83942"/>
    <w:rsid w:val="00B84055"/>
    <w:rsid w:val="00B876CD"/>
    <w:rsid w:val="00BA0B13"/>
    <w:rsid w:val="00BA0EDD"/>
    <w:rsid w:val="00BA1B7E"/>
    <w:rsid w:val="00BA38DF"/>
    <w:rsid w:val="00BA554A"/>
    <w:rsid w:val="00BA731C"/>
    <w:rsid w:val="00BB18B3"/>
    <w:rsid w:val="00BB249E"/>
    <w:rsid w:val="00BB25AA"/>
    <w:rsid w:val="00BB303A"/>
    <w:rsid w:val="00BB4707"/>
    <w:rsid w:val="00BB6213"/>
    <w:rsid w:val="00BD2774"/>
    <w:rsid w:val="00BD2F03"/>
    <w:rsid w:val="00BD3A85"/>
    <w:rsid w:val="00BD4720"/>
    <w:rsid w:val="00BD6F85"/>
    <w:rsid w:val="00BD735C"/>
    <w:rsid w:val="00BE2A71"/>
    <w:rsid w:val="00BE34A1"/>
    <w:rsid w:val="00BF1646"/>
    <w:rsid w:val="00BF65E5"/>
    <w:rsid w:val="00BF6C46"/>
    <w:rsid w:val="00BF6EC6"/>
    <w:rsid w:val="00BF7543"/>
    <w:rsid w:val="00C028AF"/>
    <w:rsid w:val="00C03EFB"/>
    <w:rsid w:val="00C03F14"/>
    <w:rsid w:val="00C106DF"/>
    <w:rsid w:val="00C11863"/>
    <w:rsid w:val="00C12259"/>
    <w:rsid w:val="00C12298"/>
    <w:rsid w:val="00C15C4E"/>
    <w:rsid w:val="00C211E2"/>
    <w:rsid w:val="00C214DE"/>
    <w:rsid w:val="00C2450D"/>
    <w:rsid w:val="00C2785E"/>
    <w:rsid w:val="00C314CF"/>
    <w:rsid w:val="00C31689"/>
    <w:rsid w:val="00C31AD7"/>
    <w:rsid w:val="00C31F63"/>
    <w:rsid w:val="00C34ED4"/>
    <w:rsid w:val="00C36DE5"/>
    <w:rsid w:val="00C47D47"/>
    <w:rsid w:val="00C51200"/>
    <w:rsid w:val="00C519C0"/>
    <w:rsid w:val="00C52250"/>
    <w:rsid w:val="00C534F0"/>
    <w:rsid w:val="00C54901"/>
    <w:rsid w:val="00C60BF2"/>
    <w:rsid w:val="00C67ECE"/>
    <w:rsid w:val="00C701A2"/>
    <w:rsid w:val="00C706ED"/>
    <w:rsid w:val="00C72BCC"/>
    <w:rsid w:val="00C73FD1"/>
    <w:rsid w:val="00C75DA3"/>
    <w:rsid w:val="00C7645B"/>
    <w:rsid w:val="00C76EAC"/>
    <w:rsid w:val="00C81417"/>
    <w:rsid w:val="00C81765"/>
    <w:rsid w:val="00C83924"/>
    <w:rsid w:val="00C87103"/>
    <w:rsid w:val="00C8794B"/>
    <w:rsid w:val="00C87CE7"/>
    <w:rsid w:val="00C87DDC"/>
    <w:rsid w:val="00C96094"/>
    <w:rsid w:val="00C97BB2"/>
    <w:rsid w:val="00CA0865"/>
    <w:rsid w:val="00CA0B54"/>
    <w:rsid w:val="00CA1CAC"/>
    <w:rsid w:val="00CA28DE"/>
    <w:rsid w:val="00CA3C4C"/>
    <w:rsid w:val="00CA4054"/>
    <w:rsid w:val="00CB2C60"/>
    <w:rsid w:val="00CB4EC3"/>
    <w:rsid w:val="00CB6468"/>
    <w:rsid w:val="00CB67DA"/>
    <w:rsid w:val="00CB6906"/>
    <w:rsid w:val="00CB6FE7"/>
    <w:rsid w:val="00CC0921"/>
    <w:rsid w:val="00CC4DA1"/>
    <w:rsid w:val="00CD00AB"/>
    <w:rsid w:val="00CD0B33"/>
    <w:rsid w:val="00CD399C"/>
    <w:rsid w:val="00CD3E56"/>
    <w:rsid w:val="00CD5254"/>
    <w:rsid w:val="00CD7EAC"/>
    <w:rsid w:val="00CE2CD3"/>
    <w:rsid w:val="00CE3DF6"/>
    <w:rsid w:val="00CE65DD"/>
    <w:rsid w:val="00CE7228"/>
    <w:rsid w:val="00CF0CB5"/>
    <w:rsid w:val="00CF1FB3"/>
    <w:rsid w:val="00CF289C"/>
    <w:rsid w:val="00CF34E9"/>
    <w:rsid w:val="00CF5331"/>
    <w:rsid w:val="00CF7906"/>
    <w:rsid w:val="00D0061A"/>
    <w:rsid w:val="00D01726"/>
    <w:rsid w:val="00D03C7C"/>
    <w:rsid w:val="00D04B86"/>
    <w:rsid w:val="00D06E13"/>
    <w:rsid w:val="00D10497"/>
    <w:rsid w:val="00D1388F"/>
    <w:rsid w:val="00D16980"/>
    <w:rsid w:val="00D17310"/>
    <w:rsid w:val="00D2194B"/>
    <w:rsid w:val="00D26F1B"/>
    <w:rsid w:val="00D342D8"/>
    <w:rsid w:val="00D348D3"/>
    <w:rsid w:val="00D352D8"/>
    <w:rsid w:val="00D35E05"/>
    <w:rsid w:val="00D374A8"/>
    <w:rsid w:val="00D4452B"/>
    <w:rsid w:val="00D45077"/>
    <w:rsid w:val="00D46BC7"/>
    <w:rsid w:val="00D5050F"/>
    <w:rsid w:val="00D523BF"/>
    <w:rsid w:val="00D52B96"/>
    <w:rsid w:val="00D5309A"/>
    <w:rsid w:val="00D54BA1"/>
    <w:rsid w:val="00D559FE"/>
    <w:rsid w:val="00D56126"/>
    <w:rsid w:val="00D562DD"/>
    <w:rsid w:val="00D60FF8"/>
    <w:rsid w:val="00D632C9"/>
    <w:rsid w:val="00D64237"/>
    <w:rsid w:val="00D6486E"/>
    <w:rsid w:val="00D66DCD"/>
    <w:rsid w:val="00D6735F"/>
    <w:rsid w:val="00D708A4"/>
    <w:rsid w:val="00D72A36"/>
    <w:rsid w:val="00D73857"/>
    <w:rsid w:val="00D74AE0"/>
    <w:rsid w:val="00D77C92"/>
    <w:rsid w:val="00D81134"/>
    <w:rsid w:val="00D8316A"/>
    <w:rsid w:val="00D83405"/>
    <w:rsid w:val="00D8363E"/>
    <w:rsid w:val="00D84A28"/>
    <w:rsid w:val="00D867D4"/>
    <w:rsid w:val="00D87E36"/>
    <w:rsid w:val="00D93732"/>
    <w:rsid w:val="00D937A7"/>
    <w:rsid w:val="00D975DE"/>
    <w:rsid w:val="00DA0488"/>
    <w:rsid w:val="00DA20E1"/>
    <w:rsid w:val="00DA2AF2"/>
    <w:rsid w:val="00DA4061"/>
    <w:rsid w:val="00DA4146"/>
    <w:rsid w:val="00DA5147"/>
    <w:rsid w:val="00DA5B0B"/>
    <w:rsid w:val="00DA7B38"/>
    <w:rsid w:val="00DA7BB2"/>
    <w:rsid w:val="00DB7F1C"/>
    <w:rsid w:val="00DC157A"/>
    <w:rsid w:val="00DC3FE9"/>
    <w:rsid w:val="00DC57D6"/>
    <w:rsid w:val="00DC5BD2"/>
    <w:rsid w:val="00DD2874"/>
    <w:rsid w:val="00DD5E8B"/>
    <w:rsid w:val="00DD66F2"/>
    <w:rsid w:val="00DE080D"/>
    <w:rsid w:val="00DF0876"/>
    <w:rsid w:val="00DF0A9F"/>
    <w:rsid w:val="00DF0EF8"/>
    <w:rsid w:val="00DF158D"/>
    <w:rsid w:val="00DF2CA9"/>
    <w:rsid w:val="00DF52E3"/>
    <w:rsid w:val="00DF6764"/>
    <w:rsid w:val="00E00146"/>
    <w:rsid w:val="00E00715"/>
    <w:rsid w:val="00E0209F"/>
    <w:rsid w:val="00E02315"/>
    <w:rsid w:val="00E0322B"/>
    <w:rsid w:val="00E04ECD"/>
    <w:rsid w:val="00E0579E"/>
    <w:rsid w:val="00E066F3"/>
    <w:rsid w:val="00E07189"/>
    <w:rsid w:val="00E11E08"/>
    <w:rsid w:val="00E121C7"/>
    <w:rsid w:val="00E14658"/>
    <w:rsid w:val="00E21A47"/>
    <w:rsid w:val="00E22130"/>
    <w:rsid w:val="00E2434E"/>
    <w:rsid w:val="00E25223"/>
    <w:rsid w:val="00E27674"/>
    <w:rsid w:val="00E2771B"/>
    <w:rsid w:val="00E31699"/>
    <w:rsid w:val="00E33FF0"/>
    <w:rsid w:val="00E36A43"/>
    <w:rsid w:val="00E45592"/>
    <w:rsid w:val="00E47A1D"/>
    <w:rsid w:val="00E52A1C"/>
    <w:rsid w:val="00E56CDA"/>
    <w:rsid w:val="00E60667"/>
    <w:rsid w:val="00E63DB7"/>
    <w:rsid w:val="00E70B38"/>
    <w:rsid w:val="00E70BB1"/>
    <w:rsid w:val="00E70D65"/>
    <w:rsid w:val="00E7430B"/>
    <w:rsid w:val="00E7493D"/>
    <w:rsid w:val="00E805C5"/>
    <w:rsid w:val="00E817E2"/>
    <w:rsid w:val="00E82CB6"/>
    <w:rsid w:val="00E8305F"/>
    <w:rsid w:val="00E84618"/>
    <w:rsid w:val="00E86420"/>
    <w:rsid w:val="00E93018"/>
    <w:rsid w:val="00E932FA"/>
    <w:rsid w:val="00E933D9"/>
    <w:rsid w:val="00EB324E"/>
    <w:rsid w:val="00EB3A40"/>
    <w:rsid w:val="00EB442B"/>
    <w:rsid w:val="00EB5178"/>
    <w:rsid w:val="00EB6B97"/>
    <w:rsid w:val="00EB716F"/>
    <w:rsid w:val="00EB7AB5"/>
    <w:rsid w:val="00EC3E49"/>
    <w:rsid w:val="00EC3EC6"/>
    <w:rsid w:val="00EC4A01"/>
    <w:rsid w:val="00EC6A4D"/>
    <w:rsid w:val="00EC781E"/>
    <w:rsid w:val="00EC7B9C"/>
    <w:rsid w:val="00ED0A79"/>
    <w:rsid w:val="00ED0F55"/>
    <w:rsid w:val="00EE1965"/>
    <w:rsid w:val="00EE1D72"/>
    <w:rsid w:val="00EE2F8C"/>
    <w:rsid w:val="00EE3A3F"/>
    <w:rsid w:val="00EE4314"/>
    <w:rsid w:val="00EE4384"/>
    <w:rsid w:val="00EE4B0B"/>
    <w:rsid w:val="00EF1E9B"/>
    <w:rsid w:val="00EF285F"/>
    <w:rsid w:val="00EF384D"/>
    <w:rsid w:val="00EF3B71"/>
    <w:rsid w:val="00EF6E2A"/>
    <w:rsid w:val="00EF7E1C"/>
    <w:rsid w:val="00F06F67"/>
    <w:rsid w:val="00F13333"/>
    <w:rsid w:val="00F13FB6"/>
    <w:rsid w:val="00F15CDE"/>
    <w:rsid w:val="00F17613"/>
    <w:rsid w:val="00F213E1"/>
    <w:rsid w:val="00F236C9"/>
    <w:rsid w:val="00F23B50"/>
    <w:rsid w:val="00F24B48"/>
    <w:rsid w:val="00F30DDF"/>
    <w:rsid w:val="00F35FFE"/>
    <w:rsid w:val="00F36A89"/>
    <w:rsid w:val="00F37AA4"/>
    <w:rsid w:val="00F41EFA"/>
    <w:rsid w:val="00F430A3"/>
    <w:rsid w:val="00F44C6E"/>
    <w:rsid w:val="00F44DB6"/>
    <w:rsid w:val="00F45400"/>
    <w:rsid w:val="00F45A01"/>
    <w:rsid w:val="00F47AA4"/>
    <w:rsid w:val="00F50ACA"/>
    <w:rsid w:val="00F52B3F"/>
    <w:rsid w:val="00F56006"/>
    <w:rsid w:val="00F56063"/>
    <w:rsid w:val="00F57EAC"/>
    <w:rsid w:val="00F6495E"/>
    <w:rsid w:val="00F65DA4"/>
    <w:rsid w:val="00F71C8F"/>
    <w:rsid w:val="00F73FC7"/>
    <w:rsid w:val="00F75F0D"/>
    <w:rsid w:val="00F75F8A"/>
    <w:rsid w:val="00F9080B"/>
    <w:rsid w:val="00F96444"/>
    <w:rsid w:val="00FA4294"/>
    <w:rsid w:val="00FA4765"/>
    <w:rsid w:val="00FA6212"/>
    <w:rsid w:val="00FB119C"/>
    <w:rsid w:val="00FB6F06"/>
    <w:rsid w:val="00FB7702"/>
    <w:rsid w:val="00FB7A91"/>
    <w:rsid w:val="00FC1E6A"/>
    <w:rsid w:val="00FC2DD9"/>
    <w:rsid w:val="00FC3028"/>
    <w:rsid w:val="00FC3329"/>
    <w:rsid w:val="00FC6D24"/>
    <w:rsid w:val="00FC7059"/>
    <w:rsid w:val="00FD0AB5"/>
    <w:rsid w:val="00FD5D23"/>
    <w:rsid w:val="00FD73DB"/>
    <w:rsid w:val="00FE2521"/>
    <w:rsid w:val="00FE62EA"/>
    <w:rsid w:val="00FE701F"/>
    <w:rsid w:val="00FF02A3"/>
    <w:rsid w:val="00FF0675"/>
    <w:rsid w:val="00FF1334"/>
    <w:rsid w:val="00FF1E2F"/>
    <w:rsid w:val="00FF22CA"/>
    <w:rsid w:val="00FF2C12"/>
    <w:rsid w:val="00FF43C0"/>
    <w:rsid w:val="00FF4780"/>
    <w:rsid w:val="00FF612C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C7B2F"/>
  <w15:docId w15:val="{145E08A6-D9D7-4BAC-8A07-908A33EC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4728"/>
    <w:rPr>
      <w:sz w:val="24"/>
      <w:szCs w:val="24"/>
    </w:rPr>
  </w:style>
  <w:style w:type="paragraph" w:styleId="Titre1">
    <w:name w:val="heading 1"/>
    <w:basedOn w:val="Normal"/>
    <w:next w:val="Normal"/>
    <w:qFormat/>
    <w:rsid w:val="00E0718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E0718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1E4BA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6C179C"/>
    <w:pPr>
      <w:keepNext/>
      <w:spacing w:line="360" w:lineRule="auto"/>
      <w:jc w:val="center"/>
      <w:outlineLvl w:val="3"/>
    </w:pPr>
    <w:rPr>
      <w:b/>
      <w:sz w:val="36"/>
      <w:szCs w:val="20"/>
    </w:rPr>
  </w:style>
  <w:style w:type="paragraph" w:styleId="Titre6">
    <w:name w:val="heading 6"/>
    <w:basedOn w:val="Normal"/>
    <w:next w:val="Normal"/>
    <w:qFormat/>
    <w:rsid w:val="00E07189"/>
    <w:pPr>
      <w:spacing w:before="240" w:after="60"/>
      <w:outlineLvl w:val="5"/>
    </w:pPr>
    <w:rPr>
      <w:b/>
      <w:bCs/>
      <w:sz w:val="22"/>
      <w:szCs w:val="22"/>
    </w:rPr>
  </w:style>
  <w:style w:type="paragraph" w:styleId="Titre9">
    <w:name w:val="heading 9"/>
    <w:basedOn w:val="Normal"/>
    <w:next w:val="Normal"/>
    <w:link w:val="Titre9Car"/>
    <w:qFormat/>
    <w:rsid w:val="003231E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64C2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A64C28"/>
    <w:pPr>
      <w:tabs>
        <w:tab w:val="center" w:pos="4536"/>
        <w:tab w:val="right" w:pos="9072"/>
      </w:tabs>
    </w:pPr>
    <w:rPr>
      <w:lang w:val="x-none" w:eastAsia="x-none"/>
    </w:rPr>
  </w:style>
  <w:style w:type="paragraph" w:styleId="Corpsdetexte">
    <w:name w:val="Body Text"/>
    <w:basedOn w:val="Normal"/>
    <w:rsid w:val="006C179C"/>
    <w:pPr>
      <w:spacing w:line="360" w:lineRule="auto"/>
    </w:pPr>
    <w:rPr>
      <w:szCs w:val="20"/>
    </w:rPr>
  </w:style>
  <w:style w:type="paragraph" w:styleId="Corpsdetexte2">
    <w:name w:val="Body Text 2"/>
    <w:basedOn w:val="Normal"/>
    <w:rsid w:val="006C179C"/>
    <w:pPr>
      <w:spacing w:line="360" w:lineRule="auto"/>
    </w:pPr>
    <w:rPr>
      <w:sz w:val="26"/>
      <w:szCs w:val="20"/>
    </w:rPr>
  </w:style>
  <w:style w:type="paragraph" w:customStyle="1" w:styleId="Sansinterligne1">
    <w:name w:val="Sans interligne1"/>
    <w:link w:val="SansinterligneCar"/>
    <w:qFormat/>
    <w:rsid w:val="00005AEC"/>
    <w:rPr>
      <w:rFonts w:ascii="Calibri" w:hAnsi="Calibri"/>
      <w:sz w:val="22"/>
      <w:szCs w:val="22"/>
      <w:lang w:eastAsia="en-US"/>
    </w:rPr>
  </w:style>
  <w:style w:type="character" w:customStyle="1" w:styleId="SansinterligneCar">
    <w:name w:val="Sans interligne Car"/>
    <w:link w:val="Sansinterligne1"/>
    <w:rsid w:val="00005AEC"/>
    <w:rPr>
      <w:rFonts w:ascii="Calibri" w:hAnsi="Calibri"/>
      <w:sz w:val="22"/>
      <w:szCs w:val="22"/>
      <w:lang w:val="fr-FR" w:eastAsia="en-US" w:bidi="ar-SA"/>
    </w:rPr>
  </w:style>
  <w:style w:type="paragraph" w:customStyle="1" w:styleId="Default">
    <w:name w:val="Default"/>
    <w:rsid w:val="0027673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centr">
    <w:name w:val="Block Text"/>
    <w:basedOn w:val="Normal"/>
    <w:rsid w:val="009259F5"/>
    <w:pPr>
      <w:spacing w:line="360" w:lineRule="auto"/>
      <w:ind w:left="567" w:right="-995"/>
    </w:pPr>
    <w:rPr>
      <w:sz w:val="28"/>
      <w:szCs w:val="20"/>
    </w:rPr>
  </w:style>
  <w:style w:type="paragraph" w:styleId="Corpsdetexte3">
    <w:name w:val="Body Text 3"/>
    <w:basedOn w:val="Normal"/>
    <w:rsid w:val="00E07189"/>
    <w:pPr>
      <w:spacing w:after="120"/>
    </w:pPr>
    <w:rPr>
      <w:sz w:val="16"/>
      <w:szCs w:val="16"/>
    </w:rPr>
  </w:style>
  <w:style w:type="character" w:styleId="Lienhypertexte">
    <w:name w:val="Hyperlink"/>
    <w:rsid w:val="00A94DBE"/>
    <w:rPr>
      <w:color w:val="0000FF"/>
      <w:u w:val="single"/>
    </w:rPr>
  </w:style>
  <w:style w:type="character" w:customStyle="1" w:styleId="Titre9Car">
    <w:name w:val="Titre 9 Car"/>
    <w:link w:val="Titre9"/>
    <w:semiHidden/>
    <w:rsid w:val="003231EF"/>
    <w:rPr>
      <w:rFonts w:ascii="Cambria" w:eastAsia="Times New Roman" w:hAnsi="Cambria" w:cs="Times New Roman"/>
      <w:sz w:val="22"/>
      <w:szCs w:val="22"/>
      <w:lang w:val="fr-FR" w:eastAsia="fr-FR"/>
    </w:rPr>
  </w:style>
  <w:style w:type="paragraph" w:styleId="Textedebulles">
    <w:name w:val="Balloon Text"/>
    <w:basedOn w:val="Normal"/>
    <w:link w:val="TextedebullesCar"/>
    <w:rsid w:val="002D40E4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2D40E4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rsid w:val="0061276C"/>
    <w:rPr>
      <w:sz w:val="24"/>
      <w:szCs w:val="24"/>
    </w:rPr>
  </w:style>
  <w:style w:type="table" w:styleId="Grilledutableau">
    <w:name w:val="Table Grid"/>
    <w:basedOn w:val="TableauNormal"/>
    <w:uiPriority w:val="59"/>
    <w:rsid w:val="00612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2A4F15"/>
  </w:style>
  <w:style w:type="paragraph" w:styleId="Paragraphedeliste">
    <w:name w:val="List Paragraph"/>
    <w:basedOn w:val="Normal"/>
    <w:uiPriority w:val="34"/>
    <w:qFormat/>
    <w:rsid w:val="00E455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lev">
    <w:name w:val="Strong"/>
    <w:qFormat/>
    <w:rsid w:val="008D32E0"/>
    <w:rPr>
      <w:b/>
      <w:bCs/>
    </w:rPr>
  </w:style>
  <w:style w:type="table" w:customStyle="1" w:styleId="Grilledutableau1">
    <w:name w:val="Grille du tableau1"/>
    <w:basedOn w:val="TableauNormal"/>
    <w:next w:val="Grilledutableau"/>
    <w:uiPriority w:val="59"/>
    <w:rsid w:val="00607E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4E205-C7F7-48E6-81AA-26438B76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756</Words>
  <Characters>4160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Camwood Inc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Camwood User</dc:creator>
  <cp:keywords/>
  <dc:description/>
  <cp:lastModifiedBy>raoul noumi</cp:lastModifiedBy>
  <cp:revision>29</cp:revision>
  <cp:lastPrinted>2025-03-11T09:02:00Z</cp:lastPrinted>
  <dcterms:created xsi:type="dcterms:W3CDTF">2025-02-26T19:31:00Z</dcterms:created>
  <dcterms:modified xsi:type="dcterms:W3CDTF">2025-06-17T16:38:00Z</dcterms:modified>
</cp:coreProperties>
</file>