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67720" w14:textId="3B18B808" w:rsidR="006F33B9" w:rsidRDefault="00781295">
      <w:r w:rsidRPr="00781295">
        <w:drawing>
          <wp:inline distT="0" distB="0" distL="0" distR="0" wp14:anchorId="116ABDDF" wp14:editId="0BE7AF99">
            <wp:extent cx="5943600" cy="49345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E4BF" w14:textId="734C450E" w:rsidR="00F36BED" w:rsidRPr="00F36BED" w:rsidRDefault="00F36BED" w:rsidP="00F36BED"/>
    <w:p w14:paraId="500229D7" w14:textId="7E0BEB67" w:rsidR="00F36BED" w:rsidRPr="00F36BED" w:rsidRDefault="00F36BED" w:rsidP="00F36BED"/>
    <w:p w14:paraId="2A52C781" w14:textId="44BC67B8" w:rsidR="00F36BED" w:rsidRDefault="00F36BED" w:rsidP="00F36BED"/>
    <w:p w14:paraId="0AE3DF1B" w14:textId="4C2D05C1" w:rsidR="00F36BED" w:rsidRPr="00F36BED" w:rsidRDefault="00F36BED" w:rsidP="00F36BED">
      <w:pPr>
        <w:ind w:firstLine="720"/>
      </w:pPr>
      <w:r w:rsidRPr="00F36BED">
        <w:t>https://docs.google.com/forms/d/e/1FAIpQLSfdtEo8deGXPrQMG0HseajMF4XpoDBNHOpKVL8np-siabbL8Q/viewform?mc_cid=4af05be18d&amp;mc_eid=7d1f4e52bdentry.43702383=Joy+Comeau&amp;entry.572126515=9322&amp;entry.1564363182=Run%2FWalk&amp;entry.1668001993=https%3A%2F%2Fconnect.garmin.com%2Fmodern%2Factivity%2F6720619672&amp;entry.983222470_year=2021&amp;entry.983222470_month=05&amp;entry.983222470_day=04&amp;entry.1183095074_hour=1&amp;entry.1183095074_minute=13&amp;entry.1183095074_second=8&amp;entry.1426124445_hour=04&amp;entry.1426124445_minute=57&amp;entry.1038738856=6.24</w:t>
      </w:r>
    </w:p>
    <w:sectPr w:rsidR="00F36BED" w:rsidRPr="00F36BED" w:rsidSect="002112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95"/>
    <w:rsid w:val="00062EA2"/>
    <w:rsid w:val="000C2705"/>
    <w:rsid w:val="0021122E"/>
    <w:rsid w:val="00585BD0"/>
    <w:rsid w:val="00666DD2"/>
    <w:rsid w:val="00781295"/>
    <w:rsid w:val="00785184"/>
    <w:rsid w:val="00A12769"/>
    <w:rsid w:val="00B06F3C"/>
    <w:rsid w:val="00CF4443"/>
    <w:rsid w:val="00D51645"/>
    <w:rsid w:val="00E560A1"/>
    <w:rsid w:val="00F00FC3"/>
    <w:rsid w:val="00F3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36F90"/>
  <w15:chartTrackingRefBased/>
  <w15:docId w15:val="{5AF26428-4380-F640-B774-023BA52A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Russ (Monrovia)</dc:creator>
  <cp:keywords/>
  <dc:description/>
  <cp:lastModifiedBy>Ford, Russ (Monrovia)</cp:lastModifiedBy>
  <cp:revision>1</cp:revision>
  <dcterms:created xsi:type="dcterms:W3CDTF">2021-07-24T16:16:00Z</dcterms:created>
  <dcterms:modified xsi:type="dcterms:W3CDTF">2021-07-24T17:05:00Z</dcterms:modified>
</cp:coreProperties>
</file>