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0FF3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💎</w:t>
      </w:r>
      <w:r w:rsidRPr="00950734">
        <w:rPr>
          <w:b/>
          <w:bCs/>
        </w:rPr>
        <w:t xml:space="preserve"> Твой стиль поведения: P — Производитель</w:t>
      </w:r>
    </w:p>
    <w:p w14:paraId="2818B28C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🧩</w:t>
      </w:r>
      <w:r w:rsidRPr="00950734">
        <w:rPr>
          <w:b/>
          <w:bCs/>
        </w:rPr>
        <w:t xml:space="preserve"> Как ты ведёшь себя в семье</w:t>
      </w:r>
    </w:p>
    <w:p w14:paraId="56867375" w14:textId="77777777" w:rsidR="00950734" w:rsidRPr="00950734" w:rsidRDefault="00950734" w:rsidP="00950734">
      <w:r w:rsidRPr="00950734">
        <w:t>Ты не допускаешь, чтобы дела зависали.</w:t>
      </w:r>
      <w:r w:rsidRPr="00950734">
        <w:br/>
        <w:t>Если что-то нужно — ты просто берёшь и делаешь.</w:t>
      </w:r>
      <w:r w:rsidRPr="00950734">
        <w:br/>
        <w:t>Ты реагируешь быстро, решаешь, исправляешь, подхватываешь.</w:t>
      </w:r>
      <w:r w:rsidRPr="00950734">
        <w:br/>
        <w:t>Не ждёшь, пока кто-то попросит — действуешь сам(а).</w:t>
      </w:r>
    </w:p>
    <w:p w14:paraId="7F083E18" w14:textId="77777777" w:rsidR="00950734" w:rsidRPr="00950734" w:rsidRDefault="00950734" w:rsidP="00950734">
      <w:r w:rsidRPr="00950734">
        <w:t>Ты решаешь вопросы по мере их появления:</w:t>
      </w:r>
      <w:r w:rsidRPr="00950734">
        <w:br/>
        <w:t>сломалось — починил(а), закончилось — купил(а),</w:t>
      </w:r>
      <w:r w:rsidRPr="00950734">
        <w:br/>
        <w:t>возникло — закрыл(а).</w:t>
      </w:r>
      <w:r w:rsidRPr="00950734">
        <w:br/>
        <w:t>Рядом с тобой всё двигается, всё происходит.</w:t>
      </w:r>
      <w:r w:rsidRPr="00950734">
        <w:br/>
        <w:t>Ты тот, кто не оставит проблему нерешённой.</w:t>
      </w:r>
    </w:p>
    <w:p w14:paraId="7A4322D0" w14:textId="77777777" w:rsidR="00950734" w:rsidRPr="00950734" w:rsidRDefault="00950734" w:rsidP="00950734">
      <w:r w:rsidRPr="00950734">
        <w:t xml:space="preserve">Близкие рядом с тобой чувствуют себя </w:t>
      </w:r>
      <w:r w:rsidRPr="00950734">
        <w:rPr>
          <w:b/>
          <w:bCs/>
        </w:rPr>
        <w:t>как за каменной стеной</w:t>
      </w:r>
      <w:r w:rsidRPr="00950734">
        <w:t>.</w:t>
      </w:r>
      <w:r w:rsidRPr="00950734">
        <w:br/>
        <w:t>Ты создаёшь ощущение надёжности:</w:t>
      </w:r>
      <w:r w:rsidRPr="00950734">
        <w:br/>
        <w:t>всё будет сделано, всё устроено,</w:t>
      </w:r>
      <w:r w:rsidRPr="00950734">
        <w:br/>
        <w:t>и с любым форс-мажором ты справишься.</w:t>
      </w:r>
    </w:p>
    <w:p w14:paraId="7C9B8EC1" w14:textId="77777777" w:rsidR="00950734" w:rsidRPr="00950734" w:rsidRDefault="00950734" w:rsidP="00950734">
      <w:r w:rsidRPr="00950734">
        <w:pict w14:anchorId="47959C59">
          <v:rect id="_x0000_i1115" style="width:0;height:1.5pt" o:hralign="center" o:hrstd="t" o:hr="t" fillcolor="#a0a0a0" stroked="f"/>
        </w:pict>
      </w:r>
    </w:p>
    <w:p w14:paraId="76C0726E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⚠️</w:t>
      </w:r>
      <w:r w:rsidRPr="00950734">
        <w:rPr>
          <w:b/>
          <w:bCs/>
        </w:rPr>
        <w:t xml:space="preserve"> Твои возможные трудности</w:t>
      </w:r>
    </w:p>
    <w:p w14:paraId="4FF2CA97" w14:textId="77777777" w:rsidR="00950734" w:rsidRPr="00950734" w:rsidRDefault="00950734" w:rsidP="00950734">
      <w:pPr>
        <w:numPr>
          <w:ilvl w:val="0"/>
          <w:numId w:val="1"/>
        </w:numPr>
      </w:pPr>
      <w:r w:rsidRPr="00950734">
        <w:t>Берёшь на себя слишком много.</w:t>
      </w:r>
    </w:p>
    <w:p w14:paraId="3052DA99" w14:textId="77777777" w:rsidR="00950734" w:rsidRPr="00950734" w:rsidRDefault="00950734" w:rsidP="00950734">
      <w:pPr>
        <w:numPr>
          <w:ilvl w:val="0"/>
          <w:numId w:val="1"/>
        </w:numPr>
      </w:pPr>
      <w:r w:rsidRPr="00950734">
        <w:t>Устаёшь, потому что не умеешь останавливаться.</w:t>
      </w:r>
    </w:p>
    <w:p w14:paraId="7598EDF4" w14:textId="77777777" w:rsidR="00950734" w:rsidRPr="00950734" w:rsidRDefault="00950734" w:rsidP="00950734">
      <w:pPr>
        <w:numPr>
          <w:ilvl w:val="0"/>
          <w:numId w:val="1"/>
        </w:numPr>
      </w:pPr>
      <w:r w:rsidRPr="00950734">
        <w:t>Раздражаешься, когда другие двигаются медленно.</w:t>
      </w:r>
    </w:p>
    <w:p w14:paraId="06EDA9B2" w14:textId="77777777" w:rsidR="00950734" w:rsidRPr="00950734" w:rsidRDefault="00950734" w:rsidP="00950734">
      <w:pPr>
        <w:numPr>
          <w:ilvl w:val="0"/>
          <w:numId w:val="1"/>
        </w:numPr>
      </w:pPr>
      <w:r w:rsidRPr="00950734">
        <w:t>Принимаешь решения за всех, чтобы “не тянуть время”.</w:t>
      </w:r>
    </w:p>
    <w:p w14:paraId="6693D579" w14:textId="77777777" w:rsidR="00950734" w:rsidRPr="00950734" w:rsidRDefault="00950734" w:rsidP="00950734">
      <w:pPr>
        <w:numPr>
          <w:ilvl w:val="0"/>
          <w:numId w:val="1"/>
        </w:numPr>
      </w:pPr>
      <w:r w:rsidRPr="00950734">
        <w:t>Ставишь результат выше общения.</w:t>
      </w:r>
    </w:p>
    <w:p w14:paraId="50716B8E" w14:textId="77777777" w:rsidR="00950734" w:rsidRPr="00950734" w:rsidRDefault="00950734" w:rsidP="00950734">
      <w:r w:rsidRPr="00950734">
        <w:pict w14:anchorId="519BE037">
          <v:rect id="_x0000_i1116" style="width:0;height:1.5pt" o:hralign="center" o:hrstd="t" o:hr="t" fillcolor="#a0a0a0" stroked="f"/>
        </w:pict>
      </w:r>
    </w:p>
    <w:p w14:paraId="2A38164E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🌿</w:t>
      </w:r>
      <w:r w:rsidRPr="00950734">
        <w:rPr>
          <w:b/>
          <w:bCs/>
        </w:rPr>
        <w:t xml:space="preserve"> Что помогает сохранять баланс</w:t>
      </w:r>
    </w:p>
    <w:p w14:paraId="44BC8182" w14:textId="77777777" w:rsidR="00950734" w:rsidRPr="00950734" w:rsidRDefault="00950734" w:rsidP="00950734">
      <w:pPr>
        <w:numPr>
          <w:ilvl w:val="0"/>
          <w:numId w:val="2"/>
        </w:numPr>
      </w:pPr>
      <w:r w:rsidRPr="00950734">
        <w:t>Делегируй — не всё нужно делать самому.</w:t>
      </w:r>
    </w:p>
    <w:p w14:paraId="0EC12388" w14:textId="77777777" w:rsidR="00950734" w:rsidRPr="00950734" w:rsidRDefault="00950734" w:rsidP="00950734">
      <w:pPr>
        <w:numPr>
          <w:ilvl w:val="0"/>
          <w:numId w:val="2"/>
        </w:numPr>
      </w:pPr>
      <w:r w:rsidRPr="00950734">
        <w:t xml:space="preserve">Прежде чем включаться, спроси: </w:t>
      </w:r>
      <w:r w:rsidRPr="00950734">
        <w:rPr>
          <w:i/>
          <w:iCs/>
        </w:rPr>
        <w:t>«Хочешь, чтобы я сделал, или просто выслушал?»</w:t>
      </w:r>
    </w:p>
    <w:p w14:paraId="227CE0F0" w14:textId="77777777" w:rsidR="00950734" w:rsidRPr="00950734" w:rsidRDefault="00950734" w:rsidP="00950734">
      <w:pPr>
        <w:numPr>
          <w:ilvl w:val="0"/>
          <w:numId w:val="2"/>
        </w:numPr>
      </w:pPr>
      <w:r w:rsidRPr="00950734">
        <w:t>Делай паузы до усталости, не после.</w:t>
      </w:r>
    </w:p>
    <w:p w14:paraId="2BCE2A6F" w14:textId="77777777" w:rsidR="00950734" w:rsidRPr="00950734" w:rsidRDefault="00950734" w:rsidP="00950734">
      <w:pPr>
        <w:numPr>
          <w:ilvl w:val="0"/>
          <w:numId w:val="2"/>
        </w:numPr>
      </w:pPr>
      <w:r w:rsidRPr="00950734">
        <w:t>Помни: не всё требует немедленного решения.</w:t>
      </w:r>
    </w:p>
    <w:p w14:paraId="1F3EB699" w14:textId="77777777" w:rsidR="00950734" w:rsidRPr="00950734" w:rsidRDefault="00950734" w:rsidP="00950734">
      <w:pPr>
        <w:numPr>
          <w:ilvl w:val="0"/>
          <w:numId w:val="2"/>
        </w:numPr>
      </w:pPr>
      <w:r w:rsidRPr="00950734">
        <w:t>Отдыхай не тогда, когда всё закончено, а когда чувствуешь, что пора выдохнуть.</w:t>
      </w:r>
    </w:p>
    <w:p w14:paraId="43EFCFFE" w14:textId="77777777" w:rsidR="00950734" w:rsidRPr="00950734" w:rsidRDefault="00950734" w:rsidP="00950734">
      <w:r w:rsidRPr="00950734">
        <w:pict w14:anchorId="63F58EAC">
          <v:rect id="_x0000_i1117" style="width:0;height:1.5pt" o:hralign="center" o:hrstd="t" o:hr="t" fillcolor="#a0a0a0" stroked="f"/>
        </w:pict>
      </w:r>
    </w:p>
    <w:p w14:paraId="620B16E4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💫</w:t>
      </w:r>
      <w:r w:rsidRPr="00950734">
        <w:rPr>
          <w:b/>
          <w:bCs/>
        </w:rPr>
        <w:t xml:space="preserve"> Главная мысль</w:t>
      </w:r>
    </w:p>
    <w:p w14:paraId="5E7A1DF1" w14:textId="77777777" w:rsidR="00950734" w:rsidRPr="00950734" w:rsidRDefault="00950734" w:rsidP="00950734">
      <w:r w:rsidRPr="00950734">
        <w:lastRenderedPageBreak/>
        <w:t>Ты — тот, кто делает жизнь устойчивой и предсказуемой.</w:t>
      </w:r>
      <w:r w:rsidRPr="00950734">
        <w:br/>
        <w:t>Благодаря тебе всё работает, всё движется,</w:t>
      </w:r>
      <w:r w:rsidRPr="00950734">
        <w:br/>
        <w:t>и близкие чувствуют уверенность рядом с тобой.</w:t>
      </w:r>
      <w:r w:rsidRPr="00950734">
        <w:br/>
        <w:t>Но помни: иногда сила не в действии,</w:t>
      </w:r>
      <w:r w:rsidRPr="00950734">
        <w:br/>
        <w:t>а в способности просто быть рядом.</w:t>
      </w:r>
    </w:p>
    <w:p w14:paraId="0DDB7CB9" w14:textId="77777777" w:rsidR="00950734" w:rsidRPr="00950734" w:rsidRDefault="00950734" w:rsidP="00950734">
      <w:r w:rsidRPr="00950734">
        <w:pict w14:anchorId="5E6F3D84">
          <v:rect id="_x0000_i1118" style="width:0;height:1.5pt" o:hralign="center" o:hrstd="t" o:hr="t" fillcolor="#a0a0a0" stroked="f"/>
        </w:pict>
      </w:r>
    </w:p>
    <w:p w14:paraId="384C7456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💎</w:t>
      </w:r>
      <w:r w:rsidRPr="00950734">
        <w:rPr>
          <w:b/>
          <w:bCs/>
        </w:rPr>
        <w:t xml:space="preserve"> Твой стиль поведения: A — Администратор</w:t>
      </w:r>
    </w:p>
    <w:p w14:paraId="6817EABF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🧩</w:t>
      </w:r>
      <w:r w:rsidRPr="00950734">
        <w:rPr>
          <w:b/>
          <w:bCs/>
        </w:rPr>
        <w:t xml:space="preserve"> Как ты ведёшь себя в семье</w:t>
      </w:r>
    </w:p>
    <w:p w14:paraId="7895839D" w14:textId="77777777" w:rsidR="00950734" w:rsidRPr="00950734" w:rsidRDefault="00950734" w:rsidP="00950734">
      <w:r w:rsidRPr="00950734">
        <w:t>Ты выстраиваешь порядок и следишь, чтобы всё работало как надо.</w:t>
      </w:r>
      <w:r w:rsidRPr="00950734">
        <w:br/>
        <w:t>Ты создаёшь систему, в которой всем понятно, где что находится и как всё устроено.</w:t>
      </w:r>
      <w:r w:rsidRPr="00950734">
        <w:br/>
        <w:t>Ты организуешь, планируешь, напоминаешь, контролируешь.</w:t>
      </w:r>
      <w:r w:rsidRPr="00950734">
        <w:br/>
        <w:t>В твоём окружении мало случайностей — ты стараешься всё предусмотреть.</w:t>
      </w:r>
    </w:p>
    <w:p w14:paraId="1AE72343" w14:textId="77777777" w:rsidR="00950734" w:rsidRPr="00950734" w:rsidRDefault="00950734" w:rsidP="00950734">
      <w:r w:rsidRPr="00950734">
        <w:t>Ты следишь за сроками, заранее готовишься к важным делам,</w:t>
      </w:r>
      <w:r w:rsidRPr="00950734">
        <w:br/>
        <w:t>замечаешь детали, которые другие пропускают.</w:t>
      </w:r>
      <w:r w:rsidRPr="00950734">
        <w:br/>
        <w:t>Если возникает неопределённость, ты стараешься вернуть всё в предсказуемую форму.</w:t>
      </w:r>
      <w:r w:rsidRPr="00950734">
        <w:br/>
        <w:t>Твоя привычка — наводить ясность и поддерживать стабильность.</w:t>
      </w:r>
    </w:p>
    <w:p w14:paraId="30407351" w14:textId="77777777" w:rsidR="00950734" w:rsidRPr="00950734" w:rsidRDefault="00950734" w:rsidP="00950734">
      <w:r w:rsidRPr="00950734">
        <w:t xml:space="preserve">Рядом с тобой люди чувствуют </w:t>
      </w:r>
      <w:r w:rsidRPr="00950734">
        <w:rPr>
          <w:b/>
          <w:bCs/>
        </w:rPr>
        <w:t>спокойствие и устойчивость</w:t>
      </w:r>
      <w:r w:rsidRPr="00950734">
        <w:t>.</w:t>
      </w:r>
      <w:r w:rsidRPr="00950734">
        <w:br/>
        <w:t>Ты создаёшь ощущение, что всё идёт по плану,</w:t>
      </w:r>
      <w:r w:rsidRPr="00950734">
        <w:br/>
        <w:t>и даже если что-то пойдёт не так, у тебя есть план Б.</w:t>
      </w:r>
    </w:p>
    <w:p w14:paraId="3394CA2F" w14:textId="77777777" w:rsidR="00950734" w:rsidRPr="00950734" w:rsidRDefault="00950734" w:rsidP="00950734">
      <w:r w:rsidRPr="00950734">
        <w:pict w14:anchorId="6C97D368">
          <v:rect id="_x0000_i1119" style="width:0;height:1.5pt" o:hralign="center" o:hrstd="t" o:hr="t" fillcolor="#a0a0a0" stroked="f"/>
        </w:pict>
      </w:r>
    </w:p>
    <w:p w14:paraId="6E1D4C28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⚠️</w:t>
      </w:r>
      <w:r w:rsidRPr="00950734">
        <w:rPr>
          <w:b/>
          <w:bCs/>
        </w:rPr>
        <w:t xml:space="preserve"> Твои возможные трудности</w:t>
      </w:r>
    </w:p>
    <w:p w14:paraId="74FF87A0" w14:textId="77777777" w:rsidR="00950734" w:rsidRPr="00950734" w:rsidRDefault="00950734" w:rsidP="00950734">
      <w:pPr>
        <w:numPr>
          <w:ilvl w:val="0"/>
          <w:numId w:val="3"/>
        </w:numPr>
      </w:pPr>
      <w:r w:rsidRPr="00950734">
        <w:t>Тебе трудно расслабиться, когда порядок нарушен.</w:t>
      </w:r>
    </w:p>
    <w:p w14:paraId="0A02F0F3" w14:textId="77777777" w:rsidR="00950734" w:rsidRPr="00950734" w:rsidRDefault="00950734" w:rsidP="00950734">
      <w:pPr>
        <w:numPr>
          <w:ilvl w:val="0"/>
          <w:numId w:val="3"/>
        </w:numPr>
      </w:pPr>
      <w:r w:rsidRPr="00950734">
        <w:t>Можешь слишком контролировать близких.</w:t>
      </w:r>
    </w:p>
    <w:p w14:paraId="2DE25C71" w14:textId="77777777" w:rsidR="00950734" w:rsidRPr="00950734" w:rsidRDefault="00950734" w:rsidP="00950734">
      <w:pPr>
        <w:numPr>
          <w:ilvl w:val="0"/>
          <w:numId w:val="3"/>
        </w:numPr>
      </w:pPr>
      <w:r w:rsidRPr="00950734">
        <w:t>Сосредотачиваешься на правилах, а не на людях.</w:t>
      </w:r>
    </w:p>
    <w:p w14:paraId="60011D70" w14:textId="77777777" w:rsidR="00950734" w:rsidRPr="00950734" w:rsidRDefault="00950734" w:rsidP="00950734">
      <w:pPr>
        <w:numPr>
          <w:ilvl w:val="0"/>
          <w:numId w:val="3"/>
        </w:numPr>
      </w:pPr>
      <w:r w:rsidRPr="00950734">
        <w:t>Теряешь гибкость, когда обстоятельства меняются.</w:t>
      </w:r>
    </w:p>
    <w:p w14:paraId="25D328FB" w14:textId="77777777" w:rsidR="00950734" w:rsidRPr="00950734" w:rsidRDefault="00950734" w:rsidP="00950734">
      <w:pPr>
        <w:numPr>
          <w:ilvl w:val="0"/>
          <w:numId w:val="3"/>
        </w:numPr>
      </w:pPr>
      <w:r w:rsidRPr="00950734">
        <w:t>Застреваешь в мелочах и тратишь силы на то, что не критично.</w:t>
      </w:r>
    </w:p>
    <w:p w14:paraId="30D7F01D" w14:textId="77777777" w:rsidR="00950734" w:rsidRPr="00950734" w:rsidRDefault="00950734" w:rsidP="00950734">
      <w:r w:rsidRPr="00950734">
        <w:pict w14:anchorId="1796308C">
          <v:rect id="_x0000_i1120" style="width:0;height:1.5pt" o:hralign="center" o:hrstd="t" o:hr="t" fillcolor="#a0a0a0" stroked="f"/>
        </w:pict>
      </w:r>
    </w:p>
    <w:p w14:paraId="67235496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🌿</w:t>
      </w:r>
      <w:r w:rsidRPr="00950734">
        <w:rPr>
          <w:b/>
          <w:bCs/>
        </w:rPr>
        <w:t xml:space="preserve"> Что помогает сохранять баланс</w:t>
      </w:r>
    </w:p>
    <w:p w14:paraId="5170E658" w14:textId="77777777" w:rsidR="00950734" w:rsidRPr="00950734" w:rsidRDefault="00950734" w:rsidP="00950734">
      <w:pPr>
        <w:numPr>
          <w:ilvl w:val="0"/>
          <w:numId w:val="4"/>
        </w:numPr>
      </w:pPr>
      <w:r w:rsidRPr="00950734">
        <w:t>Отпусти мелочи — не всё требует твоего контроля.</w:t>
      </w:r>
    </w:p>
    <w:p w14:paraId="73418E5D" w14:textId="77777777" w:rsidR="00950734" w:rsidRPr="00950734" w:rsidRDefault="00950734" w:rsidP="00950734">
      <w:pPr>
        <w:numPr>
          <w:ilvl w:val="0"/>
          <w:numId w:val="4"/>
        </w:numPr>
      </w:pPr>
      <w:r w:rsidRPr="00950734">
        <w:t>Определи, где порядок действительно нужен, а где можно позволить спонтанность.</w:t>
      </w:r>
    </w:p>
    <w:p w14:paraId="34FF822B" w14:textId="77777777" w:rsidR="00950734" w:rsidRPr="00950734" w:rsidRDefault="00950734" w:rsidP="00950734">
      <w:pPr>
        <w:numPr>
          <w:ilvl w:val="0"/>
          <w:numId w:val="4"/>
        </w:numPr>
      </w:pPr>
      <w:r w:rsidRPr="00950734">
        <w:t>Дай другим возможность делать по-своему.</w:t>
      </w:r>
    </w:p>
    <w:p w14:paraId="4931732D" w14:textId="77777777" w:rsidR="00950734" w:rsidRPr="00950734" w:rsidRDefault="00950734" w:rsidP="00950734">
      <w:pPr>
        <w:numPr>
          <w:ilvl w:val="0"/>
          <w:numId w:val="4"/>
        </w:numPr>
      </w:pPr>
      <w:r w:rsidRPr="00950734">
        <w:lastRenderedPageBreak/>
        <w:t>Разделяй важное и просто привычное.</w:t>
      </w:r>
    </w:p>
    <w:p w14:paraId="091C7119" w14:textId="77777777" w:rsidR="00950734" w:rsidRPr="00950734" w:rsidRDefault="00950734" w:rsidP="00950734">
      <w:pPr>
        <w:numPr>
          <w:ilvl w:val="0"/>
          <w:numId w:val="4"/>
        </w:numPr>
      </w:pPr>
      <w:r w:rsidRPr="00950734">
        <w:t>Помни: иногда лёгкий беспорядок — это тоже жизнь.</w:t>
      </w:r>
    </w:p>
    <w:p w14:paraId="232B8734" w14:textId="77777777" w:rsidR="00950734" w:rsidRPr="00950734" w:rsidRDefault="00950734" w:rsidP="00950734">
      <w:r w:rsidRPr="00950734">
        <w:pict w14:anchorId="77D136C2">
          <v:rect id="_x0000_i1121" style="width:0;height:1.5pt" o:hralign="center" o:hrstd="t" o:hr="t" fillcolor="#a0a0a0" stroked="f"/>
        </w:pict>
      </w:r>
    </w:p>
    <w:p w14:paraId="57EE956E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💫</w:t>
      </w:r>
      <w:r w:rsidRPr="00950734">
        <w:rPr>
          <w:b/>
          <w:bCs/>
        </w:rPr>
        <w:t xml:space="preserve"> Главная мысль</w:t>
      </w:r>
    </w:p>
    <w:p w14:paraId="76E777FF" w14:textId="77777777" w:rsidR="00950734" w:rsidRPr="00950734" w:rsidRDefault="00950734" w:rsidP="00950734">
      <w:r w:rsidRPr="00950734">
        <w:t>Ты создаёшь стабильность и структуру, на которых держится семья.</w:t>
      </w:r>
      <w:r w:rsidRPr="00950734">
        <w:br/>
        <w:t>Твоя системность делает жизнь предсказуемой и безопасной.</w:t>
      </w:r>
      <w:r w:rsidRPr="00950734">
        <w:br/>
        <w:t>Но важно помнить: избыточный контроль отнимает энергию.</w:t>
      </w:r>
      <w:r w:rsidRPr="00950734">
        <w:br/>
        <w:t>Иногда стоит позволить миру быть немного непорядочным,</w:t>
      </w:r>
      <w:r w:rsidRPr="00950734">
        <w:br/>
        <w:t>чтобы в нём оставалось место для тепла и живости.</w:t>
      </w:r>
    </w:p>
    <w:p w14:paraId="28F36614" w14:textId="77777777" w:rsidR="00950734" w:rsidRPr="00950734" w:rsidRDefault="00950734" w:rsidP="00950734">
      <w:r w:rsidRPr="00950734">
        <w:pict w14:anchorId="302EB0C1">
          <v:rect id="_x0000_i1122" style="width:0;height:1.5pt" o:hralign="center" o:hrstd="t" o:hr="t" fillcolor="#a0a0a0" stroked="f"/>
        </w:pict>
      </w:r>
    </w:p>
    <w:p w14:paraId="1C9FCB3C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💎</w:t>
      </w:r>
      <w:r w:rsidRPr="00950734">
        <w:rPr>
          <w:b/>
          <w:bCs/>
        </w:rPr>
        <w:t xml:space="preserve"> Твой стиль поведения: E — Предприниматель</w:t>
      </w:r>
    </w:p>
    <w:p w14:paraId="39447897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🧩</w:t>
      </w:r>
      <w:r w:rsidRPr="00950734">
        <w:rPr>
          <w:b/>
          <w:bCs/>
        </w:rPr>
        <w:t xml:space="preserve"> Как ты ведёшь себя в семье</w:t>
      </w:r>
    </w:p>
    <w:p w14:paraId="12D310C0" w14:textId="77777777" w:rsidR="00950734" w:rsidRPr="00950734" w:rsidRDefault="00950734" w:rsidP="00950734">
      <w:r w:rsidRPr="00950734">
        <w:t>Ты создаёшь движение и задаёшь тон.</w:t>
      </w:r>
      <w:r w:rsidRPr="00950734">
        <w:br/>
        <w:t>Ты легко подхватываешь идеи, вдохновляешь, предлагаешь новые варианты.</w:t>
      </w:r>
      <w:r w:rsidRPr="00950734">
        <w:br/>
        <w:t>Если что-то застопорилось — именно ты первым предлагаешь, как это оживить.</w:t>
      </w:r>
      <w:r w:rsidRPr="00950734">
        <w:br/>
        <w:t>Ты вносишь энергию, новизну и неожиданные решения.</w:t>
      </w:r>
    </w:p>
    <w:p w14:paraId="46364BB3" w14:textId="77777777" w:rsidR="00950734" w:rsidRPr="00950734" w:rsidRDefault="00950734" w:rsidP="00950734">
      <w:r w:rsidRPr="00950734">
        <w:t>Ты часто становишься инициатором перемен — новых планов, идей, спонтанных решений.</w:t>
      </w:r>
      <w:r w:rsidRPr="00950734">
        <w:br/>
        <w:t>Ты умеешь зажечь других и показать перспективу, когда остальные видят только рутину.</w:t>
      </w:r>
    </w:p>
    <w:p w14:paraId="2C02E37A" w14:textId="77777777" w:rsidR="00950734" w:rsidRPr="00950734" w:rsidRDefault="00950734" w:rsidP="00950734">
      <w:r w:rsidRPr="00950734">
        <w:t>Рядом с тобой людям бывает захватывающе — ты наполняешь пространство жизнью.</w:t>
      </w:r>
      <w:r w:rsidRPr="00950734">
        <w:br/>
        <w:t>Ты умеешь превращать даже обычный день в событие.</w:t>
      </w:r>
      <w:r w:rsidRPr="00950734">
        <w:br/>
        <w:t>Но вместе с этим в семье может не хватать устойчивости:</w:t>
      </w:r>
      <w:r w:rsidRPr="00950734">
        <w:br/>
        <w:t>сегодня одно решение, завтра другое, и близкие не всегда успевают за твоим темпом.</w:t>
      </w:r>
    </w:p>
    <w:p w14:paraId="05DD83CF" w14:textId="77777777" w:rsidR="00950734" w:rsidRPr="00950734" w:rsidRDefault="00950734" w:rsidP="00950734">
      <w:r w:rsidRPr="00950734">
        <w:pict w14:anchorId="0A3FB4C2">
          <v:rect id="_x0000_i1123" style="width:0;height:1.5pt" o:hralign="center" o:hrstd="t" o:hr="t" fillcolor="#a0a0a0" stroked="f"/>
        </w:pict>
      </w:r>
    </w:p>
    <w:p w14:paraId="1E16506D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⚠️</w:t>
      </w:r>
      <w:r w:rsidRPr="00950734">
        <w:rPr>
          <w:b/>
          <w:bCs/>
        </w:rPr>
        <w:t xml:space="preserve"> Твои возможные трудности</w:t>
      </w:r>
    </w:p>
    <w:p w14:paraId="5918303A" w14:textId="77777777" w:rsidR="00950734" w:rsidRPr="00950734" w:rsidRDefault="00950734" w:rsidP="00950734">
      <w:pPr>
        <w:numPr>
          <w:ilvl w:val="0"/>
          <w:numId w:val="5"/>
        </w:numPr>
      </w:pPr>
      <w:r w:rsidRPr="00950734">
        <w:t>Начинаешь больше, чем доводишь до конца.</w:t>
      </w:r>
    </w:p>
    <w:p w14:paraId="0FFEF79E" w14:textId="77777777" w:rsidR="00950734" w:rsidRPr="00950734" w:rsidRDefault="00950734" w:rsidP="00950734">
      <w:pPr>
        <w:numPr>
          <w:ilvl w:val="0"/>
          <w:numId w:val="5"/>
        </w:numPr>
      </w:pPr>
      <w:r w:rsidRPr="00950734">
        <w:t>Часто меняешь решения и планы.</w:t>
      </w:r>
    </w:p>
    <w:p w14:paraId="436E1402" w14:textId="77777777" w:rsidR="00950734" w:rsidRPr="00950734" w:rsidRDefault="00950734" w:rsidP="00950734">
      <w:pPr>
        <w:numPr>
          <w:ilvl w:val="0"/>
          <w:numId w:val="5"/>
        </w:numPr>
      </w:pPr>
      <w:r w:rsidRPr="00950734">
        <w:t>В порыве можешь не учитывать ресурсы и последствия.</w:t>
      </w:r>
    </w:p>
    <w:p w14:paraId="71025FA0" w14:textId="77777777" w:rsidR="00950734" w:rsidRPr="00950734" w:rsidRDefault="00950734" w:rsidP="00950734">
      <w:pPr>
        <w:numPr>
          <w:ilvl w:val="0"/>
          <w:numId w:val="5"/>
        </w:numPr>
      </w:pPr>
      <w:r w:rsidRPr="00950734">
        <w:t>Быстро загораешься — и так же быстро остываешь.</w:t>
      </w:r>
    </w:p>
    <w:p w14:paraId="031B613C" w14:textId="77777777" w:rsidR="00950734" w:rsidRPr="00950734" w:rsidRDefault="00950734" w:rsidP="00950734">
      <w:pPr>
        <w:numPr>
          <w:ilvl w:val="0"/>
          <w:numId w:val="5"/>
        </w:numPr>
      </w:pPr>
      <w:r w:rsidRPr="00950734">
        <w:t>Твоей энергии может быть слишком много для других.</w:t>
      </w:r>
    </w:p>
    <w:p w14:paraId="4C6DE1AF" w14:textId="77777777" w:rsidR="00950734" w:rsidRPr="00950734" w:rsidRDefault="00950734" w:rsidP="00950734">
      <w:r w:rsidRPr="00950734">
        <w:pict w14:anchorId="49062562">
          <v:rect id="_x0000_i1124" style="width:0;height:1.5pt" o:hralign="center" o:hrstd="t" o:hr="t" fillcolor="#a0a0a0" stroked="f"/>
        </w:pict>
      </w:r>
    </w:p>
    <w:p w14:paraId="2E77DAD5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🌿</w:t>
      </w:r>
      <w:r w:rsidRPr="00950734">
        <w:rPr>
          <w:b/>
          <w:bCs/>
        </w:rPr>
        <w:t xml:space="preserve"> Что помогает сохранять баланс</w:t>
      </w:r>
    </w:p>
    <w:p w14:paraId="4712E935" w14:textId="77777777" w:rsidR="00950734" w:rsidRPr="00950734" w:rsidRDefault="00950734" w:rsidP="00950734">
      <w:pPr>
        <w:numPr>
          <w:ilvl w:val="0"/>
          <w:numId w:val="6"/>
        </w:numPr>
      </w:pPr>
      <w:r w:rsidRPr="00950734">
        <w:lastRenderedPageBreak/>
        <w:t>Перед началом нового — заверши старое.</w:t>
      </w:r>
    </w:p>
    <w:p w14:paraId="3B896933" w14:textId="77777777" w:rsidR="00950734" w:rsidRPr="00950734" w:rsidRDefault="00950734" w:rsidP="00950734">
      <w:pPr>
        <w:numPr>
          <w:ilvl w:val="0"/>
          <w:numId w:val="6"/>
        </w:numPr>
      </w:pPr>
      <w:r w:rsidRPr="00950734">
        <w:t>Дай идее “остыть” день-два, прежде чем действовать.</w:t>
      </w:r>
    </w:p>
    <w:p w14:paraId="2195A64A" w14:textId="77777777" w:rsidR="00950734" w:rsidRPr="00950734" w:rsidRDefault="00950734" w:rsidP="00950734">
      <w:pPr>
        <w:numPr>
          <w:ilvl w:val="0"/>
          <w:numId w:val="6"/>
        </w:numPr>
      </w:pPr>
      <w:r w:rsidRPr="00950734">
        <w:t>Проверяй: есть ли силы, время и поддержка, чтобы реализовать задуманное.</w:t>
      </w:r>
    </w:p>
    <w:p w14:paraId="051939C8" w14:textId="77777777" w:rsidR="00950734" w:rsidRPr="00950734" w:rsidRDefault="00950734" w:rsidP="00950734">
      <w:pPr>
        <w:numPr>
          <w:ilvl w:val="0"/>
          <w:numId w:val="6"/>
        </w:numPr>
      </w:pPr>
      <w:r w:rsidRPr="00950734">
        <w:t>Делись идеями, но не навязывай их — не все успевают за твоей скоростью.</w:t>
      </w:r>
    </w:p>
    <w:p w14:paraId="33CA596A" w14:textId="77777777" w:rsidR="00950734" w:rsidRPr="00950734" w:rsidRDefault="00950734" w:rsidP="00950734">
      <w:pPr>
        <w:numPr>
          <w:ilvl w:val="0"/>
          <w:numId w:val="6"/>
        </w:numPr>
      </w:pPr>
      <w:r w:rsidRPr="00950734">
        <w:t>Уважай чужие границы — вдохновение не всегда разделяют сразу.</w:t>
      </w:r>
    </w:p>
    <w:p w14:paraId="74D51457" w14:textId="77777777" w:rsidR="00950734" w:rsidRPr="00950734" w:rsidRDefault="00950734" w:rsidP="00950734">
      <w:r w:rsidRPr="00950734">
        <w:pict w14:anchorId="0BD4EF34">
          <v:rect id="_x0000_i1125" style="width:0;height:1.5pt" o:hralign="center" o:hrstd="t" o:hr="t" fillcolor="#a0a0a0" stroked="f"/>
        </w:pict>
      </w:r>
    </w:p>
    <w:p w14:paraId="2D7A4FD5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💫</w:t>
      </w:r>
      <w:r w:rsidRPr="00950734">
        <w:rPr>
          <w:b/>
          <w:bCs/>
        </w:rPr>
        <w:t xml:space="preserve"> Главная мысль</w:t>
      </w:r>
    </w:p>
    <w:p w14:paraId="48556C87" w14:textId="77777777" w:rsidR="00950734" w:rsidRPr="00950734" w:rsidRDefault="00950734" w:rsidP="00950734">
      <w:r w:rsidRPr="00950734">
        <w:t>Ты приносишь в семью энергию, смысл и движение.</w:t>
      </w:r>
      <w:r w:rsidRPr="00950734">
        <w:br/>
        <w:t>Ты способен вдохновить, дать импульс, вывести из рутины.</w:t>
      </w:r>
      <w:r w:rsidRPr="00950734">
        <w:br/>
        <w:t>Но важно помнить: идея становится ценностью только тогда,</w:t>
      </w:r>
      <w:r w:rsidRPr="00950734">
        <w:br/>
        <w:t>когда из неё рождается реальный результат.</w:t>
      </w:r>
      <w:r w:rsidRPr="00950734">
        <w:br/>
        <w:t>Иногда устойчивость даёт больше, чем блестящая перемена.</w:t>
      </w:r>
    </w:p>
    <w:p w14:paraId="10316232" w14:textId="77777777" w:rsidR="00950734" w:rsidRPr="00950734" w:rsidRDefault="00950734" w:rsidP="00950734">
      <w:r w:rsidRPr="00950734">
        <w:pict w14:anchorId="02E96620">
          <v:rect id="_x0000_i1126" style="width:0;height:1.5pt" o:hralign="center" o:hrstd="t" o:hr="t" fillcolor="#a0a0a0" stroked="f"/>
        </w:pict>
      </w:r>
    </w:p>
    <w:p w14:paraId="5190C1E6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💎</w:t>
      </w:r>
      <w:r w:rsidRPr="00950734">
        <w:rPr>
          <w:b/>
          <w:bCs/>
        </w:rPr>
        <w:t xml:space="preserve"> Твой стиль поведения: I — Интегратор</w:t>
      </w:r>
    </w:p>
    <w:p w14:paraId="396B7510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🧩</w:t>
      </w:r>
      <w:r w:rsidRPr="00950734">
        <w:rPr>
          <w:b/>
          <w:bCs/>
        </w:rPr>
        <w:t xml:space="preserve"> Как ты ведёшь себя в семье</w:t>
      </w:r>
    </w:p>
    <w:p w14:paraId="6A76BEDA" w14:textId="77777777" w:rsidR="00950734" w:rsidRPr="00950734" w:rsidRDefault="00950734" w:rsidP="00950734">
      <w:r w:rsidRPr="00950734">
        <w:t>Ты выстраиваешь отношения вокруг тепла и взаимопонимания.</w:t>
      </w:r>
      <w:r w:rsidRPr="00950734">
        <w:br/>
        <w:t>Ты стараешься, чтобы всем было комфортно,</w:t>
      </w:r>
      <w:r w:rsidRPr="00950734">
        <w:br/>
        <w:t>замечаешь настроение, тон, взгляд, интонацию.</w:t>
      </w:r>
      <w:r w:rsidRPr="00950734">
        <w:br/>
        <w:t>Ты чувствуешь, когда что-то не так,</w:t>
      </w:r>
      <w:r w:rsidRPr="00950734">
        <w:br/>
        <w:t>и мягко стараешься сгладить острые углы.</w:t>
      </w:r>
    </w:p>
    <w:p w14:paraId="68849B71" w14:textId="77777777" w:rsidR="00950734" w:rsidRPr="00950734" w:rsidRDefault="00950734" w:rsidP="00950734">
      <w:r w:rsidRPr="00950734">
        <w:t>Ты часто берёшь на себя роль посредника:</w:t>
      </w:r>
      <w:r w:rsidRPr="00950734">
        <w:br/>
        <w:t>помогаешь договориться, находишь слова, когда другим сложно.</w:t>
      </w:r>
      <w:r w:rsidRPr="00950734">
        <w:br/>
        <w:t>Ты умеешь слушать, поддерживать, подстраиваться под настроение семьи.</w:t>
      </w:r>
      <w:r w:rsidRPr="00950734">
        <w:br/>
        <w:t>Если возникает напряжение, ты стараешься его снять —</w:t>
      </w:r>
      <w:r w:rsidRPr="00950734">
        <w:br/>
        <w:t>чаще добротой, чем прямыми разговорами.</w:t>
      </w:r>
    </w:p>
    <w:p w14:paraId="424C2D9F" w14:textId="77777777" w:rsidR="00950734" w:rsidRPr="00950734" w:rsidRDefault="00950734" w:rsidP="00950734">
      <w:r w:rsidRPr="00950734">
        <w:t>Рядом с тобой людям спокойно и уютно.</w:t>
      </w:r>
      <w:r w:rsidRPr="00950734">
        <w:br/>
        <w:t>Ты создаёшь атмосферу, где можно быть собой,</w:t>
      </w:r>
      <w:r w:rsidRPr="00950734">
        <w:br/>
        <w:t>где есть принятие и внимание к каждому.</w:t>
      </w:r>
      <w:r w:rsidRPr="00950734">
        <w:br/>
        <w:t>Ты соединяешь, а не разделяешь.</w:t>
      </w:r>
    </w:p>
    <w:p w14:paraId="7F7EF1FE" w14:textId="77777777" w:rsidR="00950734" w:rsidRPr="00950734" w:rsidRDefault="00950734" w:rsidP="00950734">
      <w:r w:rsidRPr="00950734">
        <w:pict w14:anchorId="4EFF90FF">
          <v:rect id="_x0000_i1127" style="width:0;height:1.5pt" o:hralign="center" o:hrstd="t" o:hr="t" fillcolor="#a0a0a0" stroked="f"/>
        </w:pict>
      </w:r>
    </w:p>
    <w:p w14:paraId="4416972F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⚠️</w:t>
      </w:r>
      <w:r w:rsidRPr="00950734">
        <w:rPr>
          <w:b/>
          <w:bCs/>
        </w:rPr>
        <w:t xml:space="preserve"> Твои возможные трудности</w:t>
      </w:r>
    </w:p>
    <w:p w14:paraId="31B2ADEF" w14:textId="77777777" w:rsidR="00950734" w:rsidRPr="00950734" w:rsidRDefault="00950734" w:rsidP="00950734">
      <w:pPr>
        <w:numPr>
          <w:ilvl w:val="0"/>
          <w:numId w:val="7"/>
        </w:numPr>
      </w:pPr>
      <w:r w:rsidRPr="00950734">
        <w:t>Избегаешь открытых разговоров, чтобы не обидеть других.</w:t>
      </w:r>
    </w:p>
    <w:p w14:paraId="2EC764B8" w14:textId="77777777" w:rsidR="00950734" w:rsidRPr="00950734" w:rsidRDefault="00950734" w:rsidP="00950734">
      <w:pPr>
        <w:numPr>
          <w:ilvl w:val="0"/>
          <w:numId w:val="7"/>
        </w:numPr>
      </w:pPr>
      <w:r w:rsidRPr="00950734">
        <w:t>Подстраиваешься под всех и теряешь собственные границы.</w:t>
      </w:r>
    </w:p>
    <w:p w14:paraId="326FB7D8" w14:textId="77777777" w:rsidR="00950734" w:rsidRPr="00950734" w:rsidRDefault="00950734" w:rsidP="00950734">
      <w:pPr>
        <w:numPr>
          <w:ilvl w:val="0"/>
          <w:numId w:val="7"/>
        </w:numPr>
      </w:pPr>
      <w:r w:rsidRPr="00950734">
        <w:t>Замалчиваешь раздражение — пока не накапливается усталость.</w:t>
      </w:r>
    </w:p>
    <w:p w14:paraId="02EC9A83" w14:textId="77777777" w:rsidR="00950734" w:rsidRPr="00950734" w:rsidRDefault="00950734" w:rsidP="00950734">
      <w:pPr>
        <w:numPr>
          <w:ilvl w:val="0"/>
          <w:numId w:val="7"/>
        </w:numPr>
      </w:pPr>
      <w:r w:rsidRPr="00950734">
        <w:lastRenderedPageBreak/>
        <w:t>Тебе трудно сказать “нет”, даже если это необходимо.</w:t>
      </w:r>
    </w:p>
    <w:p w14:paraId="49F03A2D" w14:textId="77777777" w:rsidR="00950734" w:rsidRPr="00950734" w:rsidRDefault="00950734" w:rsidP="00950734">
      <w:pPr>
        <w:numPr>
          <w:ilvl w:val="0"/>
          <w:numId w:val="7"/>
        </w:numPr>
      </w:pPr>
      <w:r w:rsidRPr="00950734">
        <w:t>Другие могут воспринимать твою мягкость как безразличие.</w:t>
      </w:r>
    </w:p>
    <w:p w14:paraId="1FF4BF19" w14:textId="77777777" w:rsidR="00950734" w:rsidRPr="00950734" w:rsidRDefault="00950734" w:rsidP="00950734">
      <w:r w:rsidRPr="00950734">
        <w:pict w14:anchorId="3D6A6965">
          <v:rect id="_x0000_i1128" style="width:0;height:1.5pt" o:hralign="center" o:hrstd="t" o:hr="t" fillcolor="#a0a0a0" stroked="f"/>
        </w:pict>
      </w:r>
    </w:p>
    <w:p w14:paraId="0B53D809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🌿</w:t>
      </w:r>
      <w:r w:rsidRPr="00950734">
        <w:rPr>
          <w:b/>
          <w:bCs/>
        </w:rPr>
        <w:t xml:space="preserve"> Что помогает сохранять баланс</w:t>
      </w:r>
    </w:p>
    <w:p w14:paraId="2A937C5B" w14:textId="77777777" w:rsidR="00950734" w:rsidRPr="00950734" w:rsidRDefault="00950734" w:rsidP="00950734">
      <w:pPr>
        <w:numPr>
          <w:ilvl w:val="0"/>
          <w:numId w:val="8"/>
        </w:numPr>
      </w:pPr>
      <w:r w:rsidRPr="00950734">
        <w:t>Говори прямо, но спокойно — честность не разрушает отношения.</w:t>
      </w:r>
    </w:p>
    <w:p w14:paraId="7716738A" w14:textId="77777777" w:rsidR="00950734" w:rsidRPr="00950734" w:rsidRDefault="00950734" w:rsidP="00950734">
      <w:pPr>
        <w:numPr>
          <w:ilvl w:val="0"/>
          <w:numId w:val="8"/>
        </w:numPr>
      </w:pPr>
      <w:r w:rsidRPr="00950734">
        <w:t>Разделяй: где забота о других, а где — уход от конфликта.</w:t>
      </w:r>
    </w:p>
    <w:p w14:paraId="335B7616" w14:textId="77777777" w:rsidR="00950734" w:rsidRPr="00950734" w:rsidRDefault="00950734" w:rsidP="00950734">
      <w:pPr>
        <w:numPr>
          <w:ilvl w:val="0"/>
          <w:numId w:val="8"/>
        </w:numPr>
      </w:pPr>
      <w:r w:rsidRPr="00950734">
        <w:t>Устанавливай личные границы — они не мешают близости.</w:t>
      </w:r>
    </w:p>
    <w:p w14:paraId="56CDF4B2" w14:textId="77777777" w:rsidR="00950734" w:rsidRPr="00950734" w:rsidRDefault="00950734" w:rsidP="00950734">
      <w:pPr>
        <w:numPr>
          <w:ilvl w:val="0"/>
          <w:numId w:val="8"/>
        </w:numPr>
      </w:pPr>
      <w:r w:rsidRPr="00950734">
        <w:t>Не бойся выражать недовольство — это тоже часть искренности.</w:t>
      </w:r>
    </w:p>
    <w:p w14:paraId="36312E2D" w14:textId="77777777" w:rsidR="00950734" w:rsidRPr="00950734" w:rsidRDefault="00950734" w:rsidP="00950734">
      <w:pPr>
        <w:numPr>
          <w:ilvl w:val="0"/>
          <w:numId w:val="8"/>
        </w:numPr>
      </w:pPr>
      <w:r w:rsidRPr="00950734">
        <w:t>Помни: согласие не всегда равно гармонии.</w:t>
      </w:r>
    </w:p>
    <w:p w14:paraId="17C54233" w14:textId="77777777" w:rsidR="00950734" w:rsidRPr="00950734" w:rsidRDefault="00950734" w:rsidP="00950734">
      <w:r w:rsidRPr="00950734">
        <w:pict w14:anchorId="365A219B">
          <v:rect id="_x0000_i1129" style="width:0;height:1.5pt" o:hralign="center" o:hrstd="t" o:hr="t" fillcolor="#a0a0a0" stroked="f"/>
        </w:pict>
      </w:r>
    </w:p>
    <w:p w14:paraId="05896DCE" w14:textId="77777777" w:rsidR="00950734" w:rsidRPr="00950734" w:rsidRDefault="00950734" w:rsidP="00950734">
      <w:pPr>
        <w:rPr>
          <w:b/>
          <w:bCs/>
        </w:rPr>
      </w:pPr>
      <w:r w:rsidRPr="00950734">
        <w:rPr>
          <w:rFonts w:ascii="Segoe UI Emoji" w:hAnsi="Segoe UI Emoji" w:cs="Segoe UI Emoji"/>
          <w:b/>
          <w:bCs/>
        </w:rPr>
        <w:t>💫</w:t>
      </w:r>
      <w:r w:rsidRPr="00950734">
        <w:rPr>
          <w:b/>
          <w:bCs/>
        </w:rPr>
        <w:t xml:space="preserve"> Главная мысль</w:t>
      </w:r>
    </w:p>
    <w:p w14:paraId="0446320F" w14:textId="77777777" w:rsidR="00950734" w:rsidRPr="00950734" w:rsidRDefault="00950734" w:rsidP="00950734">
      <w:r w:rsidRPr="00950734">
        <w:t>Ты создаёшь пространство, в котором людям хорошо друг с другом.</w:t>
      </w:r>
      <w:r w:rsidRPr="00950734">
        <w:br/>
        <w:t>Ты соединяешь, объединяешь, поддерживаешь.</w:t>
      </w:r>
      <w:r w:rsidRPr="00950734">
        <w:br/>
        <w:t>Но важно помнить: настоящая близость возможна,</w:t>
      </w:r>
      <w:r w:rsidRPr="00950734">
        <w:br/>
        <w:t>когда ты не только понимаешь других,</w:t>
      </w:r>
      <w:r w:rsidRPr="00950734">
        <w:br/>
        <w:t>но и позволяешь им увидеть тебя настоящего.</w:t>
      </w:r>
    </w:p>
    <w:p w14:paraId="0CF32795" w14:textId="77777777" w:rsidR="009D68F9" w:rsidRDefault="009D68F9"/>
    <w:sectPr w:rsidR="009D6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493C"/>
    <w:multiLevelType w:val="multilevel"/>
    <w:tmpl w:val="9B24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52723"/>
    <w:multiLevelType w:val="multilevel"/>
    <w:tmpl w:val="3E1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02C54"/>
    <w:multiLevelType w:val="multilevel"/>
    <w:tmpl w:val="A3C4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F4F09"/>
    <w:multiLevelType w:val="multilevel"/>
    <w:tmpl w:val="9E0A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61434"/>
    <w:multiLevelType w:val="multilevel"/>
    <w:tmpl w:val="7F36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F4E96"/>
    <w:multiLevelType w:val="multilevel"/>
    <w:tmpl w:val="3B3C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E6EAF"/>
    <w:multiLevelType w:val="multilevel"/>
    <w:tmpl w:val="0E5A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C5296"/>
    <w:multiLevelType w:val="multilevel"/>
    <w:tmpl w:val="38F2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006324">
    <w:abstractNumId w:val="7"/>
  </w:num>
  <w:num w:numId="2" w16cid:durableId="2019230236">
    <w:abstractNumId w:val="0"/>
  </w:num>
  <w:num w:numId="3" w16cid:durableId="566917235">
    <w:abstractNumId w:val="2"/>
  </w:num>
  <w:num w:numId="4" w16cid:durableId="90853598">
    <w:abstractNumId w:val="4"/>
  </w:num>
  <w:num w:numId="5" w16cid:durableId="1655647977">
    <w:abstractNumId w:val="1"/>
  </w:num>
  <w:num w:numId="6" w16cid:durableId="1963462865">
    <w:abstractNumId w:val="6"/>
  </w:num>
  <w:num w:numId="7" w16cid:durableId="624235198">
    <w:abstractNumId w:val="5"/>
  </w:num>
  <w:num w:numId="8" w16cid:durableId="835150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34"/>
    <w:rsid w:val="006B3993"/>
    <w:rsid w:val="006F25E8"/>
    <w:rsid w:val="00790466"/>
    <w:rsid w:val="007F6E51"/>
    <w:rsid w:val="00950734"/>
    <w:rsid w:val="009D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B2918"/>
  <w15:chartTrackingRefBased/>
  <w15:docId w15:val="{1C358762-C2DA-4460-94D8-076E0FAF6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7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7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7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7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7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7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7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7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7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7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0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889</Words>
  <Characters>5322</Characters>
  <Application>Microsoft Office Word</Application>
  <DocSecurity>0</DocSecurity>
  <Lines>149</Lines>
  <Paragraphs>76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Крыленко</dc:creator>
  <cp:keywords/>
  <dc:description/>
  <cp:lastModifiedBy>Юлия Крыленко</cp:lastModifiedBy>
  <cp:revision>2</cp:revision>
  <dcterms:created xsi:type="dcterms:W3CDTF">2025-10-30T09:10:00Z</dcterms:created>
  <dcterms:modified xsi:type="dcterms:W3CDTF">2025-10-30T09:11:00Z</dcterms:modified>
</cp:coreProperties>
</file>