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106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"/>
        <w:gridCol w:w="1427"/>
        <w:gridCol w:w="550"/>
        <w:gridCol w:w="1795"/>
        <w:gridCol w:w="4814"/>
      </w:tblGrid>
      <w:tr w:rsidR="006107AB" w:rsidRPr="00257E51" w14:paraId="4B76BE76" w14:textId="77777777" w:rsidTr="00DE16E4">
        <w:trPr>
          <w:trHeight w:val="248"/>
        </w:trPr>
        <w:tc>
          <w:tcPr>
            <w:tcW w:w="9106" w:type="dxa"/>
            <w:gridSpan w:val="5"/>
          </w:tcPr>
          <w:p w14:paraId="02DF4C17" w14:textId="77777777" w:rsidR="006107AB" w:rsidRPr="00257E51" w:rsidRDefault="006107AB" w:rsidP="008E3056">
            <w:pPr>
              <w:jc w:val="right"/>
              <w:rPr>
                <w:rFonts w:ascii="Arial" w:hAnsi="Arial" w:cs="Arial"/>
                <w:b/>
                <w:i/>
                <w:sz w:val="20"/>
                <w:szCs w:val="16"/>
              </w:rPr>
            </w:pPr>
          </w:p>
        </w:tc>
      </w:tr>
      <w:tr w:rsidR="00BD15D0" w:rsidRPr="00257E51" w14:paraId="15B26BA3" w14:textId="77777777" w:rsidTr="00AE7562">
        <w:trPr>
          <w:trHeight w:val="248"/>
        </w:trPr>
        <w:tc>
          <w:tcPr>
            <w:tcW w:w="534" w:type="dxa"/>
          </w:tcPr>
          <w:p w14:paraId="26AD01EE" w14:textId="77777777" w:rsidR="00BD15D0" w:rsidRPr="00257E51" w:rsidRDefault="00BD15D0" w:rsidP="008E3056">
            <w:pPr>
              <w:rPr>
                <w:rFonts w:ascii="Arial" w:hAnsi="Arial" w:cs="Arial"/>
                <w:b/>
                <w:sz w:val="20"/>
                <w:szCs w:val="16"/>
              </w:rPr>
            </w:pPr>
            <w:r w:rsidRPr="00257E51">
              <w:rPr>
                <w:rFonts w:ascii="Arial" w:hAnsi="Arial" w:cs="Arial"/>
                <w:b/>
                <w:sz w:val="20"/>
                <w:szCs w:val="16"/>
              </w:rPr>
              <w:t xml:space="preserve">от </w:t>
            </w:r>
          </w:p>
        </w:tc>
        <w:tc>
          <w:tcPr>
            <w:tcW w:w="1484" w:type="dxa"/>
            <w:tcBorders>
              <w:bottom w:val="single" w:sz="4" w:space="0" w:color="auto"/>
            </w:tcBorders>
          </w:tcPr>
          <w:p w14:paraId="562FBC5C" w14:textId="501EB2AE" w:rsidR="00BD15D0" w:rsidRPr="00257E51" w:rsidRDefault="00DC688E" w:rsidP="008E3056">
            <w:pPr>
              <w:rPr>
                <w:rFonts w:ascii="Arial" w:hAnsi="Arial" w:cs="Arial"/>
                <w:b/>
                <w:sz w:val="20"/>
                <w:szCs w:val="16"/>
              </w:rPr>
            </w:pPr>
            <w:r w:rsidRPr="00DC688E">
              <w:rPr>
                <w:rFonts w:ascii="Arial" w:hAnsi="Arial" w:cs="Arial"/>
                <w:b/>
                <w:sz w:val="20"/>
                <w:szCs w:val="16"/>
              </w:rPr>
              <w:t>{{DATE}}</w:t>
            </w:r>
          </w:p>
        </w:tc>
        <w:tc>
          <w:tcPr>
            <w:tcW w:w="567" w:type="dxa"/>
          </w:tcPr>
          <w:p w14:paraId="0059F868" w14:textId="77777777" w:rsidR="00BD15D0" w:rsidRPr="00257E51" w:rsidRDefault="00BD15D0" w:rsidP="008E3056">
            <w:pPr>
              <w:rPr>
                <w:rFonts w:ascii="Arial" w:hAnsi="Arial" w:cs="Arial"/>
                <w:b/>
                <w:sz w:val="20"/>
                <w:szCs w:val="16"/>
              </w:rPr>
            </w:pPr>
            <w:r w:rsidRPr="00257E51">
              <w:rPr>
                <w:rFonts w:ascii="Arial" w:hAnsi="Arial" w:cs="Arial"/>
                <w:b/>
                <w:sz w:val="20"/>
                <w:szCs w:val="16"/>
              </w:rPr>
              <w:t>№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169B5F3D" w14:textId="73B977C3" w:rsidR="00BD15D0" w:rsidRPr="00257E51" w:rsidRDefault="00DC688E" w:rsidP="008E3056">
            <w:pPr>
              <w:rPr>
                <w:rFonts w:ascii="Arial" w:hAnsi="Arial" w:cs="Arial"/>
                <w:b/>
                <w:sz w:val="20"/>
                <w:szCs w:val="16"/>
              </w:rPr>
            </w:pPr>
            <w:r w:rsidRPr="00DC688E">
              <w:rPr>
                <w:rFonts w:ascii="Arial" w:hAnsi="Arial" w:cs="Arial"/>
                <w:b/>
                <w:sz w:val="20"/>
                <w:szCs w:val="16"/>
              </w:rPr>
              <w:t>{{KP_NUMBER}}</w:t>
            </w:r>
          </w:p>
        </w:tc>
        <w:tc>
          <w:tcPr>
            <w:tcW w:w="5528" w:type="dxa"/>
            <w:vMerge w:val="restart"/>
            <w:tcBorders>
              <w:left w:val="nil"/>
            </w:tcBorders>
          </w:tcPr>
          <w:p w14:paraId="05728705" w14:textId="56E48008" w:rsidR="00BD15D0" w:rsidRPr="00257E51" w:rsidRDefault="00BD15D0" w:rsidP="008E3056">
            <w:pPr>
              <w:jc w:val="right"/>
              <w:rPr>
                <w:rFonts w:ascii="Arial" w:hAnsi="Arial" w:cs="Arial"/>
                <w:b/>
                <w:i/>
                <w:sz w:val="20"/>
                <w:szCs w:val="16"/>
              </w:rPr>
            </w:pPr>
          </w:p>
        </w:tc>
      </w:tr>
      <w:tr w:rsidR="00BD15D0" w:rsidRPr="00257E51" w14:paraId="1BEB4894" w14:textId="77777777" w:rsidTr="00AE7562">
        <w:trPr>
          <w:trHeight w:val="200"/>
        </w:trPr>
        <w:tc>
          <w:tcPr>
            <w:tcW w:w="3578" w:type="dxa"/>
            <w:gridSpan w:val="4"/>
            <w:vAlign w:val="center"/>
          </w:tcPr>
          <w:p w14:paraId="78D8151E" w14:textId="77777777" w:rsidR="00BD15D0" w:rsidRPr="00257E51" w:rsidRDefault="00BD15D0" w:rsidP="008E3056">
            <w:pPr>
              <w:rPr>
                <w:rFonts w:ascii="Arial" w:hAnsi="Arial" w:cs="Arial"/>
                <w:b/>
                <w:i/>
                <w:iCs/>
                <w:sz w:val="20"/>
                <w:szCs w:val="16"/>
              </w:rPr>
            </w:pPr>
            <w:r w:rsidRPr="00257E51">
              <w:rPr>
                <w:rFonts w:ascii="Arial" w:hAnsi="Arial" w:cs="Arial"/>
                <w:b/>
                <w:i/>
                <w:iCs/>
                <w:sz w:val="20"/>
                <w:szCs w:val="16"/>
              </w:rPr>
              <w:t>г. Таганрог</w:t>
            </w:r>
          </w:p>
        </w:tc>
        <w:tc>
          <w:tcPr>
            <w:tcW w:w="5528" w:type="dxa"/>
            <w:vMerge/>
            <w:tcBorders>
              <w:left w:val="nil"/>
            </w:tcBorders>
          </w:tcPr>
          <w:p w14:paraId="14AF15FD" w14:textId="77777777" w:rsidR="00BD15D0" w:rsidRPr="00257E51" w:rsidRDefault="00BD15D0" w:rsidP="008E3056">
            <w:pPr>
              <w:jc w:val="right"/>
              <w:rPr>
                <w:rFonts w:ascii="Segoe UI" w:hAnsi="Segoe UI" w:cs="Segoe UI"/>
                <w:b/>
                <w:sz w:val="20"/>
                <w:szCs w:val="16"/>
              </w:rPr>
            </w:pPr>
          </w:p>
        </w:tc>
      </w:tr>
    </w:tbl>
    <w:p w14:paraId="3164B068" w14:textId="1EB99E9F" w:rsidR="00630747" w:rsidRPr="000063A1" w:rsidRDefault="00E65D37" w:rsidP="006107AB">
      <w:pPr>
        <w:spacing w:before="600" w:after="480"/>
        <w:jc w:val="center"/>
        <w:rPr>
          <w:rFonts w:ascii="Tahoma" w:eastAsia="Times New Roman" w:hAnsi="Tahoma" w:cs="Tahoma"/>
          <w:b/>
          <w:color w:val="800000"/>
          <w:sz w:val="36"/>
          <w:szCs w:val="36"/>
          <w:lang w:eastAsia="ru-RU"/>
        </w:rPr>
      </w:pPr>
      <w:r w:rsidRPr="000063A1">
        <w:rPr>
          <w:rFonts w:ascii="Tahoma" w:eastAsia="Times New Roman" w:hAnsi="Tahoma" w:cs="Tahoma"/>
          <w:b/>
          <w:color w:val="800000"/>
          <w:sz w:val="36"/>
          <w:szCs w:val="36"/>
          <w:lang w:eastAsia="ru-RU"/>
        </w:rPr>
        <w:t>КОММЕРЧЕСКОЕ ПРЕДЛОЖЕНИЕ</w:t>
      </w:r>
    </w:p>
    <w:p w14:paraId="2320ECB0" w14:textId="3578A308" w:rsidR="00FF621D" w:rsidRPr="000063A1" w:rsidRDefault="00E65D37" w:rsidP="006107AB">
      <w:pPr>
        <w:spacing w:after="240"/>
        <w:jc w:val="center"/>
        <w:rPr>
          <w:rFonts w:ascii="Arial" w:hAnsi="Arial" w:cs="Arial"/>
          <w:b/>
          <w:bCs/>
        </w:rPr>
      </w:pPr>
      <w:r w:rsidRPr="000063A1">
        <w:rPr>
          <w:rFonts w:ascii="Arial" w:hAnsi="Arial" w:cs="Arial"/>
          <w:b/>
          <w:bCs/>
        </w:rPr>
        <w:t>ООО «</w:t>
      </w:r>
      <w:proofErr w:type="spellStart"/>
      <w:r w:rsidRPr="000063A1">
        <w:rPr>
          <w:rFonts w:ascii="Arial" w:hAnsi="Arial" w:cs="Arial"/>
          <w:b/>
          <w:bCs/>
        </w:rPr>
        <w:t>Фарсал</w:t>
      </w:r>
      <w:proofErr w:type="spellEnd"/>
      <w:r w:rsidRPr="000063A1">
        <w:rPr>
          <w:rFonts w:ascii="Arial" w:hAnsi="Arial" w:cs="Arial"/>
          <w:b/>
          <w:bCs/>
        </w:rPr>
        <w:t xml:space="preserve">» </w:t>
      </w:r>
      <w:r w:rsidR="00536CEA" w:rsidRPr="000063A1">
        <w:rPr>
          <w:rFonts w:ascii="Arial" w:hAnsi="Arial" w:cs="Arial"/>
          <w:b/>
          <w:bCs/>
        </w:rPr>
        <w:t>предлагает к поставке</w:t>
      </w:r>
    </w:p>
    <w:p w14:paraId="7EABCD71" w14:textId="77777777" w:rsidR="004D3193" w:rsidRDefault="004D3193" w:rsidP="004D3193">
      <w:pPr>
        <w:spacing w:after="0"/>
        <w:jc w:val="center"/>
        <w:rPr>
          <w:rFonts w:ascii="Arial" w:hAnsi="Arial" w:cs="Arial"/>
          <w:sz w:val="24"/>
          <w:szCs w:val="20"/>
        </w:rPr>
      </w:pPr>
    </w:p>
    <w:p w14:paraId="1F1A6DD0" w14:textId="192BB3C6" w:rsidR="00D900C7" w:rsidRDefault="00D900C7" w:rsidP="004A37D5">
      <w:pPr>
        <w:spacing w:after="0"/>
        <w:jc w:val="both"/>
        <w:rPr>
          <w:rFonts w:ascii="Arial" w:hAnsi="Arial" w:cs="Arial"/>
          <w:sz w:val="22"/>
          <w:szCs w:val="18"/>
        </w:rPr>
      </w:pPr>
    </w:p>
    <w:p w14:paraId="4F7FCFCB" w14:textId="46B7B25B" w:rsidR="00783F0D" w:rsidRPr="00D900C7" w:rsidRDefault="00A43E69" w:rsidP="00A43E69">
      <w:pPr>
        <w:spacing w:after="0"/>
        <w:jc w:val="both"/>
        <w:rPr>
          <w:rFonts w:ascii="Arial" w:hAnsi="Arial" w:cs="Arial"/>
          <w:sz w:val="22"/>
        </w:rPr>
      </w:pPr>
      <w:r w:rsidRPr="00A43E69">
        <w:rPr>
          <w:rFonts w:ascii="Arial" w:hAnsi="Arial" w:cs="Arial"/>
          <w:sz w:val="22"/>
        </w:rPr>
        <w:t>{{CONTENT}}</w:t>
      </w:r>
    </w:p>
    <w:p w14:paraId="75536C85" w14:textId="374C430B" w:rsidR="00783F0D" w:rsidRPr="00D900C7" w:rsidRDefault="00783F0D" w:rsidP="00783F0D">
      <w:pPr>
        <w:tabs>
          <w:tab w:val="left" w:pos="8793"/>
        </w:tabs>
        <w:spacing w:after="0"/>
        <w:rPr>
          <w:rFonts w:ascii="Arial" w:hAnsi="Arial" w:cs="Arial"/>
          <w:sz w:val="22"/>
        </w:rPr>
      </w:pPr>
    </w:p>
    <w:p w14:paraId="1C7718FD" w14:textId="1A4BD5BF" w:rsidR="00783F0D" w:rsidRPr="00D900C7" w:rsidRDefault="00783F0D" w:rsidP="00783F0D">
      <w:pPr>
        <w:tabs>
          <w:tab w:val="left" w:pos="8793"/>
        </w:tabs>
        <w:spacing w:after="0"/>
        <w:rPr>
          <w:rFonts w:ascii="Arial" w:hAnsi="Arial" w:cs="Arial"/>
          <w:sz w:val="22"/>
        </w:rPr>
      </w:pPr>
    </w:p>
    <w:p w14:paraId="20066054" w14:textId="77777777" w:rsidR="00783F0D" w:rsidRPr="0056463B" w:rsidRDefault="00783F0D" w:rsidP="00783F0D">
      <w:pPr>
        <w:tabs>
          <w:tab w:val="right" w:pos="8931"/>
        </w:tabs>
        <w:spacing w:after="0"/>
        <w:rPr>
          <w:rFonts w:ascii="Arial" w:hAnsi="Arial" w:cs="Arial"/>
          <w:sz w:val="22"/>
        </w:rPr>
      </w:pPr>
      <w:r w:rsidRPr="0056463B">
        <w:rPr>
          <w:rFonts w:ascii="Arial" w:hAnsi="Arial" w:cs="Arial"/>
          <w:sz w:val="22"/>
        </w:rPr>
        <w:t xml:space="preserve">С уважением, </w:t>
      </w:r>
      <w:r w:rsidRPr="0056463B">
        <w:rPr>
          <w:rFonts w:ascii="Arial" w:hAnsi="Arial" w:cs="Arial"/>
          <w:sz w:val="22"/>
        </w:rPr>
        <w:br/>
        <w:t>директор ООО «</w:t>
      </w:r>
      <w:proofErr w:type="spellStart"/>
      <w:r w:rsidRPr="0056463B">
        <w:rPr>
          <w:rFonts w:ascii="Arial" w:hAnsi="Arial" w:cs="Arial"/>
          <w:sz w:val="22"/>
        </w:rPr>
        <w:t>Фарсал</w:t>
      </w:r>
      <w:proofErr w:type="spellEnd"/>
      <w:r w:rsidRPr="0056463B">
        <w:rPr>
          <w:rFonts w:ascii="Arial" w:hAnsi="Arial" w:cs="Arial"/>
          <w:sz w:val="22"/>
        </w:rPr>
        <w:t>»,</w:t>
      </w:r>
      <w:r w:rsidRPr="0056463B">
        <w:rPr>
          <w:rFonts w:ascii="Arial" w:hAnsi="Arial" w:cs="Arial"/>
          <w:sz w:val="22"/>
        </w:rPr>
        <w:tab/>
        <w:t xml:space="preserve">МП     </w:t>
      </w:r>
      <w:r w:rsidRPr="0056463B">
        <w:rPr>
          <w:rFonts w:ascii="Arial" w:eastAsia="Times New Roman" w:hAnsi="Arial" w:cs="Arial"/>
          <w:sz w:val="22"/>
          <w:szCs w:val="20"/>
        </w:rPr>
        <w:t>_______________       А. Ю. Лавришко</w:t>
      </w:r>
    </w:p>
    <w:sectPr w:rsidR="00783F0D" w:rsidRPr="0056463B" w:rsidSect="00EB75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701" w:right="1418" w:bottom="1134" w:left="1418" w:header="567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8D6CC" w14:textId="77777777" w:rsidR="00EA78A1" w:rsidRDefault="00EA78A1" w:rsidP="001E23D5">
      <w:pPr>
        <w:spacing w:after="0"/>
      </w:pPr>
      <w:r>
        <w:separator/>
      </w:r>
    </w:p>
  </w:endnote>
  <w:endnote w:type="continuationSeparator" w:id="0">
    <w:p w14:paraId="33F5D12C" w14:textId="77777777" w:rsidR="00EA78A1" w:rsidRDefault="00EA78A1" w:rsidP="001E23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D8EAB" w14:textId="77777777" w:rsidR="00FD3EB7" w:rsidRDefault="00FD3EB7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16C86" w14:textId="77777777" w:rsidR="0087609B" w:rsidRDefault="0087609B" w:rsidP="00FB09CF">
    <w:pPr>
      <w:pStyle w:val="af"/>
      <w:ind w:left="-1418"/>
    </w:pPr>
  </w:p>
  <w:p w14:paraId="78E859B2" w14:textId="0C4D1E89" w:rsidR="00F77A4E" w:rsidRDefault="00012F76" w:rsidP="00FB09CF">
    <w:pPr>
      <w:pStyle w:val="af"/>
      <w:ind w:left="-1418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9A269FB" wp14:editId="5A898C75">
          <wp:simplePos x="0" y="0"/>
          <wp:positionH relativeFrom="column">
            <wp:posOffset>-888538</wp:posOffset>
          </wp:positionH>
          <wp:positionV relativeFrom="paragraph">
            <wp:posOffset>99307</wp:posOffset>
          </wp:positionV>
          <wp:extent cx="7560000" cy="539335"/>
          <wp:effectExtent l="0" t="0" r="3175" b="0"/>
          <wp:wrapNone/>
          <wp:docPr id="675557721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7111618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539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E1605" w14:textId="77777777" w:rsidR="00FD3EB7" w:rsidRDefault="00FD3EB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A005F" w14:textId="77777777" w:rsidR="00EA78A1" w:rsidRDefault="00EA78A1" w:rsidP="001E23D5">
      <w:pPr>
        <w:spacing w:after="0"/>
      </w:pPr>
      <w:r>
        <w:separator/>
      </w:r>
    </w:p>
  </w:footnote>
  <w:footnote w:type="continuationSeparator" w:id="0">
    <w:p w14:paraId="3EF90405" w14:textId="77777777" w:rsidR="00EA78A1" w:rsidRDefault="00EA78A1" w:rsidP="001E23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D589B" w14:textId="73CAC1BD" w:rsidR="00FD3EB7" w:rsidRDefault="00000000">
    <w:pPr>
      <w:pStyle w:val="ad"/>
    </w:pPr>
    <w:r>
      <w:rPr>
        <w:noProof/>
      </w:rPr>
      <w:pict w14:anchorId="44776D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76547" o:spid="_x0000_s1026" type="#_x0000_t75" style="position:absolute;margin-left:0;margin-top:0;width:453.4pt;height:261.4pt;z-index:-251656192;mso-position-horizontal:center;mso-position-horizontal-relative:margin;mso-position-vertical:center;mso-position-vertical-relative:margin" o:allowincell="f">
          <v:imagedata r:id="rId1" o:title="Ресурс 14@300x-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F262E" w14:textId="34A9876E" w:rsidR="001E23D5" w:rsidRDefault="00000000" w:rsidP="00EB7590">
    <w:pPr>
      <w:pStyle w:val="ad"/>
      <w:ind w:left="-851"/>
      <w:rPr>
        <w:noProof/>
      </w:rPr>
    </w:pPr>
    <w:r>
      <w:rPr>
        <w:noProof/>
      </w:rPr>
      <w:pict w14:anchorId="66BD59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76548" o:spid="_x0000_s1027" type="#_x0000_t75" style="position:absolute;left:0;text-align:left;margin-left:0;margin-top:0;width:453.4pt;height:261.4pt;z-index:-251655168;mso-position-horizontal:center;mso-position-horizontal-relative:margin;mso-position-vertical:center;mso-position-vertical-relative:margin" o:allowincell="f">
          <v:imagedata r:id="rId1" o:title="Ресурс 14@300x-8"/>
          <w10:wrap anchorx="margin" anchory="margin"/>
        </v:shape>
      </w:pict>
    </w:r>
    <w:r w:rsidR="001E23D5">
      <w:rPr>
        <w:noProof/>
      </w:rPr>
      <w:drawing>
        <wp:inline distT="0" distB="0" distL="0" distR="0" wp14:anchorId="26213449" wp14:editId="125C6126">
          <wp:extent cx="6863937" cy="889483"/>
          <wp:effectExtent l="0" t="0" r="0" b="6350"/>
          <wp:docPr id="203115591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1701590" name="Рисунок 58170159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65354" cy="9155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B781CA3" w14:textId="77777777" w:rsidR="001E23D5" w:rsidRDefault="001E23D5" w:rsidP="00EB7590">
    <w:pPr>
      <w:pStyle w:val="ad"/>
      <w:spacing w:after="120"/>
      <w:ind w:left="-1276"/>
      <w:rPr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EE2B4" w14:textId="19B581D1" w:rsidR="00FD3EB7" w:rsidRDefault="00000000">
    <w:pPr>
      <w:pStyle w:val="ad"/>
    </w:pPr>
    <w:r>
      <w:rPr>
        <w:noProof/>
      </w:rPr>
      <w:pict w14:anchorId="6341F1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76546" o:spid="_x0000_s1025" type="#_x0000_t75" style="position:absolute;margin-left:0;margin-top:0;width:453.4pt;height:261.4pt;z-index:-251657216;mso-position-horizontal:center;mso-position-horizontal-relative:margin;mso-position-vertical:center;mso-position-vertical-relative:margin" o:allowincell="f">
          <v:imagedata r:id="rId1" o:title="Ресурс 14@300x-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1786B"/>
    <w:multiLevelType w:val="hybridMultilevel"/>
    <w:tmpl w:val="FA2E61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996D36"/>
    <w:multiLevelType w:val="multilevel"/>
    <w:tmpl w:val="4AE8F546"/>
    <w:lvl w:ilvl="0">
      <w:start w:val="1"/>
      <w:numFmt w:val="decimal"/>
      <w:pStyle w:val="1"/>
      <w:lvlText w:val="%1."/>
      <w:lvlJc w:val="left"/>
      <w:pPr>
        <w:ind w:left="3196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3541" w:hanging="70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5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1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7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7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36" w:hanging="1800"/>
      </w:pPr>
      <w:rPr>
        <w:rFonts w:hint="default"/>
      </w:rPr>
    </w:lvl>
  </w:abstractNum>
  <w:abstractNum w:abstractNumId="2" w15:restartNumberingAfterBreak="0">
    <w:nsid w:val="7B0D66ED"/>
    <w:multiLevelType w:val="hybridMultilevel"/>
    <w:tmpl w:val="9C0C1B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442031">
    <w:abstractNumId w:val="1"/>
  </w:num>
  <w:num w:numId="2" w16cid:durableId="1203976742">
    <w:abstractNumId w:val="2"/>
  </w:num>
  <w:num w:numId="3" w16cid:durableId="1266767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1C7"/>
    <w:rsid w:val="0000374A"/>
    <w:rsid w:val="000063A1"/>
    <w:rsid w:val="00012F76"/>
    <w:rsid w:val="000208BB"/>
    <w:rsid w:val="00043BB8"/>
    <w:rsid w:val="00090B44"/>
    <w:rsid w:val="000936B0"/>
    <w:rsid w:val="000B72B2"/>
    <w:rsid w:val="000D6F39"/>
    <w:rsid w:val="001433FE"/>
    <w:rsid w:val="00146137"/>
    <w:rsid w:val="001A3E64"/>
    <w:rsid w:val="001A4394"/>
    <w:rsid w:val="001A77D8"/>
    <w:rsid w:val="001C7354"/>
    <w:rsid w:val="001E23D5"/>
    <w:rsid w:val="001E4E1A"/>
    <w:rsid w:val="002105BF"/>
    <w:rsid w:val="00216B8A"/>
    <w:rsid w:val="00225DD8"/>
    <w:rsid w:val="0028067B"/>
    <w:rsid w:val="002C0484"/>
    <w:rsid w:val="00303351"/>
    <w:rsid w:val="00311B22"/>
    <w:rsid w:val="0034506A"/>
    <w:rsid w:val="00363DD2"/>
    <w:rsid w:val="0039360F"/>
    <w:rsid w:val="003B55D2"/>
    <w:rsid w:val="003D2B0E"/>
    <w:rsid w:val="003F4B94"/>
    <w:rsid w:val="00401C4D"/>
    <w:rsid w:val="00406D0C"/>
    <w:rsid w:val="004572C8"/>
    <w:rsid w:val="0046042B"/>
    <w:rsid w:val="00466C37"/>
    <w:rsid w:val="004A37D5"/>
    <w:rsid w:val="004C714D"/>
    <w:rsid w:val="004D3193"/>
    <w:rsid w:val="00536CEA"/>
    <w:rsid w:val="005569DF"/>
    <w:rsid w:val="00560B92"/>
    <w:rsid w:val="0056235A"/>
    <w:rsid w:val="00586520"/>
    <w:rsid w:val="006107AB"/>
    <w:rsid w:val="00615273"/>
    <w:rsid w:val="00630747"/>
    <w:rsid w:val="0067691A"/>
    <w:rsid w:val="00684B1F"/>
    <w:rsid w:val="00686D60"/>
    <w:rsid w:val="00687B15"/>
    <w:rsid w:val="00694452"/>
    <w:rsid w:val="006C0B77"/>
    <w:rsid w:val="006F49EC"/>
    <w:rsid w:val="00722D16"/>
    <w:rsid w:val="007263F5"/>
    <w:rsid w:val="00732D2F"/>
    <w:rsid w:val="00783F0D"/>
    <w:rsid w:val="007C0294"/>
    <w:rsid w:val="007C29C2"/>
    <w:rsid w:val="007E296E"/>
    <w:rsid w:val="007E79EE"/>
    <w:rsid w:val="0080212B"/>
    <w:rsid w:val="00820150"/>
    <w:rsid w:val="00822672"/>
    <w:rsid w:val="008242FF"/>
    <w:rsid w:val="008507AE"/>
    <w:rsid w:val="0087023A"/>
    <w:rsid w:val="00870751"/>
    <w:rsid w:val="0087609B"/>
    <w:rsid w:val="00922C48"/>
    <w:rsid w:val="00983EA0"/>
    <w:rsid w:val="009A03DA"/>
    <w:rsid w:val="009A70FA"/>
    <w:rsid w:val="009D7C49"/>
    <w:rsid w:val="00A22C78"/>
    <w:rsid w:val="00A355DD"/>
    <w:rsid w:val="00A3651D"/>
    <w:rsid w:val="00A43E69"/>
    <w:rsid w:val="00A660A3"/>
    <w:rsid w:val="00A8283C"/>
    <w:rsid w:val="00AB3AF5"/>
    <w:rsid w:val="00AC1585"/>
    <w:rsid w:val="00AE32D2"/>
    <w:rsid w:val="00AE7562"/>
    <w:rsid w:val="00AF0074"/>
    <w:rsid w:val="00B14562"/>
    <w:rsid w:val="00B22DF0"/>
    <w:rsid w:val="00B6565B"/>
    <w:rsid w:val="00B82C2A"/>
    <w:rsid w:val="00B915B7"/>
    <w:rsid w:val="00BC5467"/>
    <w:rsid w:val="00BC6F35"/>
    <w:rsid w:val="00BD0D04"/>
    <w:rsid w:val="00BD15D0"/>
    <w:rsid w:val="00BD6044"/>
    <w:rsid w:val="00C212D1"/>
    <w:rsid w:val="00C26127"/>
    <w:rsid w:val="00C573D5"/>
    <w:rsid w:val="00C7446E"/>
    <w:rsid w:val="00C86026"/>
    <w:rsid w:val="00CD71C7"/>
    <w:rsid w:val="00CF1485"/>
    <w:rsid w:val="00D32619"/>
    <w:rsid w:val="00D900C7"/>
    <w:rsid w:val="00DC688E"/>
    <w:rsid w:val="00E012BB"/>
    <w:rsid w:val="00E4606C"/>
    <w:rsid w:val="00E65D37"/>
    <w:rsid w:val="00E76936"/>
    <w:rsid w:val="00EA59DF"/>
    <w:rsid w:val="00EA78A1"/>
    <w:rsid w:val="00EB7590"/>
    <w:rsid w:val="00EE4070"/>
    <w:rsid w:val="00F12C76"/>
    <w:rsid w:val="00F13F89"/>
    <w:rsid w:val="00F27290"/>
    <w:rsid w:val="00F56AD4"/>
    <w:rsid w:val="00F631E7"/>
    <w:rsid w:val="00F77A4E"/>
    <w:rsid w:val="00FB09CF"/>
    <w:rsid w:val="00FB7A7D"/>
    <w:rsid w:val="00FD3EB7"/>
    <w:rsid w:val="00FE60A1"/>
    <w:rsid w:val="00FF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9FD150"/>
  <w15:chartTrackingRefBased/>
  <w15:docId w15:val="{A0610556-5D8A-4470-9C9B-D133C961D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CD7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1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1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1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1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1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1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1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CD71C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1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1C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1C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D71C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D71C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D71C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D71C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D71C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D71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7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1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7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1C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D71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71C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71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71C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D71C7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FF62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1E23D5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1E23D5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1E23D5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1E23D5"/>
    <w:rPr>
      <w:rFonts w:ascii="Times New Roman" w:hAnsi="Times New Roman"/>
      <w:sz w:val="28"/>
    </w:rPr>
  </w:style>
  <w:style w:type="paragraph" w:styleId="af1">
    <w:name w:val="Body Text"/>
    <w:basedOn w:val="a"/>
    <w:link w:val="af2"/>
    <w:rsid w:val="000063A1"/>
    <w:pPr>
      <w:spacing w:after="0"/>
      <w:jc w:val="both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f2">
    <w:name w:val="Основной текст Знак"/>
    <w:basedOn w:val="a0"/>
    <w:link w:val="af1"/>
    <w:rsid w:val="000063A1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1">
    <w:name w:val="ХХХ1"/>
    <w:basedOn w:val="a7"/>
    <w:link w:val="12"/>
    <w:qFormat/>
    <w:rsid w:val="00D900C7"/>
    <w:pPr>
      <w:numPr>
        <w:numId w:val="1"/>
      </w:numPr>
      <w:shd w:val="pct50" w:color="auto" w:fill="auto"/>
      <w:spacing w:before="360" w:after="240"/>
      <w:ind w:left="567" w:hanging="567"/>
    </w:pPr>
    <w:rPr>
      <w:rFonts w:ascii="Arial" w:hAnsi="Arial" w:cs="Arial"/>
      <w:b/>
      <w:bCs/>
      <w:color w:val="FFFFFF" w:themeColor="background1"/>
      <w:sz w:val="24"/>
      <w:szCs w:val="20"/>
    </w:rPr>
  </w:style>
  <w:style w:type="character" w:customStyle="1" w:styleId="12">
    <w:name w:val="ХХХ1 Знак"/>
    <w:basedOn w:val="a0"/>
    <w:link w:val="1"/>
    <w:rsid w:val="00D900C7"/>
    <w:rPr>
      <w:rFonts w:ascii="Arial" w:hAnsi="Arial" w:cs="Arial"/>
      <w:b/>
      <w:bCs/>
      <w:color w:val="FFFFFF" w:themeColor="background1"/>
      <w:sz w:val="24"/>
      <w:szCs w:val="20"/>
      <w:shd w:val="pct5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 Kardashev</dc:creator>
  <cp:keywords/>
  <dc:description/>
  <cp:lastModifiedBy>My+Office</cp:lastModifiedBy>
  <cp:revision>4</cp:revision>
  <dcterms:created xsi:type="dcterms:W3CDTF">2026-04-20T09:33:00Z</dcterms:created>
  <dcterms:modified xsi:type="dcterms:W3CDTF">2026-04-20T09:46:00Z</dcterms:modified>
</cp:coreProperties>
</file>