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A060" w14:textId="77777777" w:rsidR="000E2133" w:rsidRDefault="00C15D30">
      <w:pPr>
        <w:rPr>
          <w:lang w:val="en-US"/>
        </w:rPr>
      </w:pPr>
      <w:r>
        <w:rPr>
          <w:lang w:val="en-US"/>
        </w:rPr>
        <w:t>Anton Kiselev</w:t>
      </w:r>
    </w:p>
    <w:p w14:paraId="57217943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all class meetings during September</w:t>
      </w:r>
    </w:p>
    <w:p w14:paraId="3A35D8E1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Defined ML algorithm for the app such as KNN (September less than an hour)</w:t>
      </w:r>
    </w:p>
    <w:p w14:paraId="3ECE0BE7" w14:textId="19E6D4B9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 xml:space="preserve">Developed KNN with </w:t>
      </w:r>
      <w:r w:rsidR="000F4386" w:rsidRPr="003D7CBE">
        <w:rPr>
          <w:lang w:val="en-US"/>
        </w:rPr>
        <w:t>Euclidean</w:t>
      </w:r>
      <w:r w:rsidRPr="003D7CBE">
        <w:rPr>
          <w:lang w:val="en-US"/>
        </w:rPr>
        <w:t xml:space="preserve"> distance (September 1-2 hours)</w:t>
      </w:r>
    </w:p>
    <w:p w14:paraId="01AB606F" w14:textId="0F9E5486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 xml:space="preserve">Tested KNN algorithm with random integer input </w:t>
      </w:r>
      <w:r w:rsidR="00EA0453" w:rsidRPr="003D7CBE">
        <w:rPr>
          <w:lang w:val="en-US"/>
        </w:rPr>
        <w:t>(September</w:t>
      </w:r>
      <w:r w:rsidRPr="003D7CBE">
        <w:rPr>
          <w:lang w:val="en-US"/>
        </w:rPr>
        <w:t xml:space="preserve"> 1 hour)</w:t>
      </w:r>
    </w:p>
    <w:p w14:paraId="269F28B0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writing SRS document (September 1-2 hours)</w:t>
      </w:r>
    </w:p>
    <w:p w14:paraId="42E8C1C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writing SDD document (September 1-2 hours)</w:t>
      </w:r>
    </w:p>
    <w:p w14:paraId="765ED7F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Created software models, such as use case, DFD, and state chart (September 2-3 hours)</w:t>
      </w:r>
    </w:p>
    <w:p w14:paraId="2F90156B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Provided descriptions for models in SRS and SDD (September 1 hour)</w:t>
      </w:r>
    </w:p>
    <w:p w14:paraId="459278EC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Defined several functional requirements (September 1 hour)</w:t>
      </w:r>
    </w:p>
    <w:p w14:paraId="1F35C16A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With provided paper from Chintan developed facial features extraction algorithm (September 1-2 hours)</w:t>
      </w:r>
    </w:p>
    <w:p w14:paraId="6C49C484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facial features extraction algorithm (September 1-2 hours)</w:t>
      </w:r>
    </w:p>
    <w:p w14:paraId="6504E0F4" w14:textId="365836A7" w:rsidR="008E16EF" w:rsidRPr="003D7CBE" w:rsidRDefault="0070750F" w:rsidP="004C34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Participated in all stand up meetings </w:t>
      </w:r>
      <w:r>
        <w:rPr>
          <w:lang w:val="en-US"/>
        </w:rPr>
        <w:t>during</w:t>
      </w:r>
      <w:r w:rsidR="008E16EF" w:rsidRPr="003D7CBE">
        <w:rPr>
          <w:lang w:val="en-US"/>
        </w:rPr>
        <w:t xml:space="preserve"> October</w:t>
      </w:r>
    </w:p>
    <w:p w14:paraId="0736EB2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Developed image uploading from pc process (October 2-3 hours)</w:t>
      </w:r>
    </w:p>
    <w:p w14:paraId="60E7E9F8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image uploading process (October 1 hour)</w:t>
      </w:r>
    </w:p>
    <w:p w14:paraId="3C07AEC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Developed golden ratio calculations (October 1 hour)</w:t>
      </w:r>
    </w:p>
    <w:p w14:paraId="0DC8E069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golden ratio calculations (October 1 hour)</w:t>
      </w:r>
    </w:p>
    <w:p w14:paraId="4AB68426" w14:textId="3FC797C0" w:rsidR="003D7CBE" w:rsidRDefault="008E16EF" w:rsidP="003D7CBE">
      <w:pPr>
        <w:pStyle w:val="ListParagraph"/>
        <w:numPr>
          <w:ilvl w:val="0"/>
          <w:numId w:val="4"/>
        </w:numPr>
        <w:rPr>
          <w:lang w:val="en-US"/>
        </w:rPr>
      </w:pPr>
      <w:r w:rsidRPr="004C3442">
        <w:rPr>
          <w:lang w:val="en-US"/>
        </w:rPr>
        <w:t>Developed app release 0.0.1 (October 5-6 hours)</w:t>
      </w:r>
    </w:p>
    <w:p w14:paraId="40122D40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Based on Chris’s app code, redone main screen</w:t>
      </w:r>
    </w:p>
    <w:p w14:paraId="145EBCC1" w14:textId="5BC2F6F0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 xml:space="preserve">Connect image uploading with a facial </w:t>
      </w:r>
      <w:r w:rsidR="006565A8" w:rsidRPr="004C3442">
        <w:rPr>
          <w:lang w:val="en-US"/>
        </w:rPr>
        <w:t>features’</w:t>
      </w:r>
      <w:r w:rsidRPr="004C3442">
        <w:rPr>
          <w:lang w:val="en-US"/>
        </w:rPr>
        <w:t xml:space="preserve"> extraction algorithm</w:t>
      </w:r>
    </w:p>
    <w:p w14:paraId="117BFD0D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ratio calculations with our dataset and store results</w:t>
      </w:r>
    </w:p>
    <w:p w14:paraId="5CA79365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extracted facial features results with ratio calculations algorithm</w:t>
      </w:r>
    </w:p>
    <w:p w14:paraId="23CE61F5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dataset ratios and user ratios with KNN algorithm</w:t>
      </w:r>
    </w:p>
    <w:p w14:paraId="3F90CCCB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Display results of KNN on a scatter graph</w:t>
      </w:r>
    </w:p>
    <w:p w14:paraId="3B1463A4" w14:textId="18C72DD6" w:rsidR="008E16EF" w:rsidRDefault="008E16EF" w:rsidP="003D7CBE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app release 0.0.1 (October 2 hours)</w:t>
      </w:r>
    </w:p>
    <w:p w14:paraId="2C3632D3" w14:textId="4425C42D" w:rsidR="004F4DEB" w:rsidRPr="003D7CBE" w:rsidRDefault="004F4DEB" w:rsidP="003D7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Created test plan document </w:t>
      </w:r>
      <w:proofErr w:type="gramStart"/>
      <w:r>
        <w:rPr>
          <w:lang w:val="en-US"/>
        </w:rPr>
        <w:t>( October</w:t>
      </w:r>
      <w:proofErr w:type="gramEnd"/>
      <w:r>
        <w:rPr>
          <w:lang w:val="en-US"/>
        </w:rPr>
        <w:t xml:space="preserve"> 10/19/2020 2 hours)</w:t>
      </w:r>
    </w:p>
    <w:p w14:paraId="49F78B6C" w14:textId="277826C6" w:rsidR="003D7CBE" w:rsidRDefault="003D7CBE" w:rsidP="004C34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Developed app release 0.0.3 (10/24/2020, 5 hours</w:t>
      </w:r>
      <w:r w:rsidR="00EA0453">
        <w:rPr>
          <w:lang w:val="en-US"/>
        </w:rPr>
        <w:t>)</w:t>
      </w:r>
    </w:p>
    <w:p w14:paraId="27ECEDAF" w14:textId="7D582B69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Integrated golden_ratio.csv file from Chintan</w:t>
      </w:r>
    </w:p>
    <w:p w14:paraId="3A866670" w14:textId="5854AB00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 csv file with code</w:t>
      </w:r>
    </w:p>
    <w:p w14:paraId="433115C3" w14:textId="7F2F1103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Integrate Chintan’s code to retrieve csv file name</w:t>
      </w:r>
    </w:p>
    <w:p w14:paraId="7E2C89A3" w14:textId="436D6F53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App goes through images based on results of KNN</w:t>
      </w:r>
    </w:p>
    <w:p w14:paraId="183F5390" w14:textId="2F63BB8E" w:rsidR="007E499A" w:rsidRDefault="003D7CBE" w:rsidP="004C344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Display results of KNN alg for testing purpose</w:t>
      </w:r>
    </w:p>
    <w:p w14:paraId="201EFFA5" w14:textId="67395FA8" w:rsidR="005334FC" w:rsidRDefault="005334FC" w:rsidP="00533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test cases</w:t>
      </w:r>
      <w:r w:rsidR="00BA4062">
        <w:rPr>
          <w:lang w:val="en-US"/>
        </w:rPr>
        <w:t xml:space="preserve"> (10/25/2020, 1 hour)</w:t>
      </w:r>
    </w:p>
    <w:p w14:paraId="675FE085" w14:textId="26BF7EA4" w:rsidR="00BA4062" w:rsidRDefault="00BA4062" w:rsidP="00533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Fixed error in release 0.0.3.(10/25/2020, 1 hour)</w:t>
      </w:r>
    </w:p>
    <w:p w14:paraId="1B6A2389" w14:textId="221B7405" w:rsidR="0046705E" w:rsidRDefault="0046705E" w:rsidP="004670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Error with displaying images and graph</w:t>
      </w:r>
    </w:p>
    <w:p w14:paraId="123EAE26" w14:textId="4A369A3A" w:rsidR="00151B4A" w:rsidRDefault="00151B4A" w:rsidP="00151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Participated in zoom meeting with customer on 10/26/2020</w:t>
      </w:r>
    </w:p>
    <w:p w14:paraId="2BC77D36" w14:textId="61E023A7" w:rsidR="00151B4A" w:rsidRDefault="00151B4A" w:rsidP="00151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power point draft (10/26/2020 30 min)</w:t>
      </w:r>
    </w:p>
    <w:p w14:paraId="6EC49CE6" w14:textId="5292CF51" w:rsidR="002C141C" w:rsidRPr="00F016DD" w:rsidRDefault="002C141C" w:rsidP="002C141C">
      <w:pPr>
        <w:pStyle w:val="ListParagraph"/>
        <w:numPr>
          <w:ilvl w:val="0"/>
          <w:numId w:val="4"/>
        </w:numPr>
        <w:rPr>
          <w:lang w:val="en-US"/>
        </w:rPr>
      </w:pPr>
      <w:r w:rsidRPr="00F016DD">
        <w:rPr>
          <w:lang w:val="en-US"/>
        </w:rPr>
        <w:t>Updated models for SDD document (10/27/2020 2 hours)</w:t>
      </w:r>
    </w:p>
    <w:p w14:paraId="6528482A" w14:textId="34354EA9" w:rsidR="002C141C" w:rsidRPr="00F016DD" w:rsidRDefault="002C141C" w:rsidP="002C141C">
      <w:pPr>
        <w:pStyle w:val="ListParagraph"/>
        <w:numPr>
          <w:ilvl w:val="0"/>
          <w:numId w:val="4"/>
        </w:numPr>
        <w:rPr>
          <w:lang w:val="en-US"/>
        </w:rPr>
      </w:pPr>
      <w:r w:rsidRPr="00F016DD">
        <w:rPr>
          <w:lang w:val="en-US"/>
        </w:rPr>
        <w:t>Updated SDD accordingly to feedback (10/28/2020 2 hours)</w:t>
      </w:r>
    </w:p>
    <w:p w14:paraId="7C177FA2" w14:textId="6B6C30A7" w:rsidR="00F016DD" w:rsidRDefault="00F016DD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Searching for better clustering approach (10/31/2020 4 hours)</w:t>
      </w:r>
    </w:p>
    <w:p w14:paraId="30935E5F" w14:textId="6A85EC41" w:rsidR="00F016DD" w:rsidRDefault="00F016DD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 clustering target values for our project (11/1/2020 2 hours)</w:t>
      </w:r>
    </w:p>
    <w:p w14:paraId="2EC56942" w14:textId="4B2B9991" w:rsidR="00F016DD" w:rsidRDefault="00F016DD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 paper with nose key points which will be used in project (</w:t>
      </w:r>
      <w:r w:rsidR="004D1E1A">
        <w:rPr>
          <w:lang w:val="en-US"/>
        </w:rPr>
        <w:t>1</w:t>
      </w:r>
      <w:r>
        <w:rPr>
          <w:lang w:val="en-US"/>
        </w:rPr>
        <w:t>1/2/2020 2 hours)</w:t>
      </w:r>
    </w:p>
    <w:p w14:paraId="186C2528" w14:textId="675DB942" w:rsidR="00F016DD" w:rsidRDefault="00F016DD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 better shape predictor to extract more nose points (11/3/2020 2.5 hours)</w:t>
      </w:r>
    </w:p>
    <w:p w14:paraId="0D9C5A5E" w14:textId="12BEA02F" w:rsidR="00451977" w:rsidRPr="00451977" w:rsidRDefault="00451977" w:rsidP="004519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nasal index calculation alg (11/4/2020 2 hours)</w:t>
      </w:r>
    </w:p>
    <w:p w14:paraId="6631AEC8" w14:textId="17FE292C" w:rsidR="00451977" w:rsidRDefault="00451977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page for all references (11/5/2020 1 min)</w:t>
      </w:r>
    </w:p>
    <w:p w14:paraId="0C7E34A9" w14:textId="534373DC" w:rsidR="00647171" w:rsidRDefault="00647171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new points on nose</w:t>
      </w:r>
      <w:r w:rsidR="004D1E1A">
        <w:rPr>
          <w:lang w:val="en-US"/>
        </w:rPr>
        <w:t xml:space="preserve"> </w:t>
      </w:r>
      <w:r>
        <w:rPr>
          <w:lang w:val="en-US"/>
        </w:rPr>
        <w:t>(11/6/2020 2 hours)</w:t>
      </w:r>
    </w:p>
    <w:p w14:paraId="54E1A093" w14:textId="62AF2624" w:rsidR="00647171" w:rsidRDefault="00647171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Extended test cases and worked on test plan (11/7/2020 2 hours)</w:t>
      </w:r>
    </w:p>
    <w:p w14:paraId="130620B7" w14:textId="6F6A120D" w:rsidR="00647171" w:rsidRDefault="00756249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Updated</w:t>
      </w:r>
      <w:r w:rsidR="00647171">
        <w:rPr>
          <w:lang w:val="en-US"/>
        </w:rPr>
        <w:t xml:space="preserve"> traceability matrix</w:t>
      </w:r>
      <w:r w:rsidR="004D1E1A">
        <w:rPr>
          <w:lang w:val="en-US"/>
        </w:rPr>
        <w:t xml:space="preserve"> (</w:t>
      </w:r>
      <w:r w:rsidR="00647171">
        <w:rPr>
          <w:lang w:val="en-US"/>
        </w:rPr>
        <w:t>11/</w:t>
      </w:r>
      <w:r>
        <w:rPr>
          <w:lang w:val="en-US"/>
        </w:rPr>
        <w:t>9</w:t>
      </w:r>
      <w:r w:rsidR="00647171">
        <w:rPr>
          <w:lang w:val="en-US"/>
        </w:rPr>
        <w:t>/2020 1 hour)</w:t>
      </w:r>
    </w:p>
    <w:p w14:paraId="4B7C58D7" w14:textId="68503E90" w:rsidR="00756249" w:rsidRDefault="00756249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Created new database for the app (11/9/2020 3 hours)</w:t>
      </w:r>
    </w:p>
    <w:p w14:paraId="55488AF9" w14:textId="2F771AD7" w:rsidR="00EE05D4" w:rsidRDefault="00EE05D4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 new shape predictor for better face calculations (11/13/2020 1 hour)</w:t>
      </w:r>
    </w:p>
    <w:p w14:paraId="43621AC2" w14:textId="6CB0A131" w:rsidR="00EE05D4" w:rsidRDefault="00EE05D4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Worked on SRS document, reviewed comments, worked on models (11/15/2020 3 hours)</w:t>
      </w:r>
    </w:p>
    <w:p w14:paraId="4C2967BB" w14:textId="5576E932" w:rsidR="00EE05D4" w:rsidRDefault="00EE05D4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Worked on SDS document,</w:t>
      </w:r>
      <w:r w:rsidRPr="00EE05D4">
        <w:rPr>
          <w:lang w:val="en-US"/>
        </w:rPr>
        <w:t xml:space="preserve"> </w:t>
      </w:r>
      <w:r>
        <w:rPr>
          <w:lang w:val="en-US"/>
        </w:rPr>
        <w:t>reviewed comments, worked on models (11/15/2020 3 hours)</w:t>
      </w:r>
    </w:p>
    <w:p w14:paraId="41F7FE17" w14:textId="1882D585" w:rsidR="00EE05D4" w:rsidRDefault="00EE05D4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Updated SRS document, Updated models, requirements, and descriptions (11/16/2020 4 hours)</w:t>
      </w:r>
    </w:p>
    <w:p w14:paraId="5BCA107B" w14:textId="72637BF1" w:rsidR="00EE05D4" w:rsidRDefault="00EE05D4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Updated </w:t>
      </w:r>
      <w:r w:rsidR="004D1E1A">
        <w:rPr>
          <w:lang w:val="en-US"/>
        </w:rPr>
        <w:t>SDD</w:t>
      </w:r>
      <w:r>
        <w:rPr>
          <w:lang w:val="en-US"/>
        </w:rPr>
        <w:t xml:space="preserve"> document, updated models, added interface design and descriptions (11/16/2020 4 hours)</w:t>
      </w:r>
    </w:p>
    <w:p w14:paraId="11D94F10" w14:textId="1C83AA97" w:rsidR="00F6799C" w:rsidRDefault="00F6799C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 formula for scaling pixels to mm (11/18/2020 2 hours of research)</w:t>
      </w:r>
    </w:p>
    <w:p w14:paraId="0234355B" w14:textId="16F3C332" w:rsidR="00F6799C" w:rsidRDefault="00F6799C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Updated models for SRS and SDD (11/28/2020 2 hours)</w:t>
      </w:r>
    </w:p>
    <w:p w14:paraId="2093FFF3" w14:textId="42CCBA4C" w:rsidR="0070750F" w:rsidRPr="00647171" w:rsidRDefault="0070750F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Participated in all stand up meetings during November</w:t>
      </w:r>
    </w:p>
    <w:p w14:paraId="08227B03" w14:textId="77777777" w:rsidR="00451977" w:rsidRDefault="00451977" w:rsidP="00451977">
      <w:pPr>
        <w:pStyle w:val="ListParagraph"/>
        <w:ind w:left="360"/>
        <w:rPr>
          <w:lang w:val="en-US"/>
        </w:rPr>
      </w:pPr>
    </w:p>
    <w:p w14:paraId="200B57EE" w14:textId="77777777" w:rsidR="00451977" w:rsidRPr="00451977" w:rsidRDefault="00451977" w:rsidP="00451977">
      <w:pPr>
        <w:rPr>
          <w:lang w:val="en-US"/>
        </w:rPr>
      </w:pPr>
    </w:p>
    <w:sectPr w:rsidR="00451977" w:rsidRPr="0045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0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303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3367D4"/>
    <w:multiLevelType w:val="multilevel"/>
    <w:tmpl w:val="14A6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84B35"/>
    <w:multiLevelType w:val="multilevel"/>
    <w:tmpl w:val="CE7E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A13FE"/>
    <w:multiLevelType w:val="multilevel"/>
    <w:tmpl w:val="6942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D2F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AB2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30"/>
    <w:rsid w:val="00010986"/>
    <w:rsid w:val="000E2133"/>
    <w:rsid w:val="000F4386"/>
    <w:rsid w:val="00151B4A"/>
    <w:rsid w:val="001B72EF"/>
    <w:rsid w:val="001F7623"/>
    <w:rsid w:val="002C141C"/>
    <w:rsid w:val="003D7CBE"/>
    <w:rsid w:val="00451977"/>
    <w:rsid w:val="0046705E"/>
    <w:rsid w:val="004C3442"/>
    <w:rsid w:val="004D1E1A"/>
    <w:rsid w:val="004F4DEB"/>
    <w:rsid w:val="005334FC"/>
    <w:rsid w:val="00647171"/>
    <w:rsid w:val="006565A8"/>
    <w:rsid w:val="0070750F"/>
    <w:rsid w:val="00756249"/>
    <w:rsid w:val="007E499A"/>
    <w:rsid w:val="008E16EF"/>
    <w:rsid w:val="00A45361"/>
    <w:rsid w:val="00BA4062"/>
    <w:rsid w:val="00C12A09"/>
    <w:rsid w:val="00C15D30"/>
    <w:rsid w:val="00EA0453"/>
    <w:rsid w:val="00ED4E9C"/>
    <w:rsid w:val="00EE05D4"/>
    <w:rsid w:val="00F016DD"/>
    <w:rsid w:val="00F6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527D"/>
  <w15:chartTrackingRefBased/>
  <w15:docId w15:val="{45B5C79E-5932-40A3-9845-3875A74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kiselev</dc:creator>
  <cp:keywords/>
  <dc:description/>
  <cp:lastModifiedBy>Kiselev, Anton</cp:lastModifiedBy>
  <cp:revision>20</cp:revision>
  <dcterms:created xsi:type="dcterms:W3CDTF">2020-10-25T18:08:00Z</dcterms:created>
  <dcterms:modified xsi:type="dcterms:W3CDTF">2020-11-30T16:36:00Z</dcterms:modified>
</cp:coreProperties>
</file>