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749311C" wp14:textId="08355FA3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#include "pch.h" </w:t>
      </w:r>
    </w:p>
    <w:p xmlns:wp14="http://schemas.microsoft.com/office/word/2010/wordml" w14:paraId="45D883BE" wp14:textId="4287B35D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#include &lt;iostream&gt; </w:t>
      </w:r>
    </w:p>
    <w:p xmlns:wp14="http://schemas.microsoft.com/office/word/2010/wordml" w14:paraId="0A238F73" wp14:textId="462886FD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#include &lt;fstream&gt; </w:t>
      </w:r>
    </w:p>
    <w:p xmlns:wp14="http://schemas.microsoft.com/office/word/2010/wordml" w14:paraId="68E94081" wp14:textId="6740960B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#include &lt;conio.h&gt; </w:t>
      </w:r>
    </w:p>
    <w:p xmlns:wp14="http://schemas.microsoft.com/office/word/2010/wordml" w14:paraId="580BEABD" wp14:textId="3B5BE421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#include &lt;stdlib.h&gt; </w:t>
      </w:r>
    </w:p>
    <w:p xmlns:wp14="http://schemas.microsoft.com/office/word/2010/wordml" w14:paraId="1AD9872F" wp14:textId="184A2E94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#define SPACE ' '</w:t>
      </w:r>
    </w:p>
    <w:p xmlns:wp14="http://schemas.microsoft.com/office/word/2010/wordml" w14:paraId="6506CA70" wp14:textId="45A23723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char matrix[3][3] = { /* матрица для крестиков-ноликов */</w:t>
      </w:r>
    </w:p>
    <w:p xmlns:wp14="http://schemas.microsoft.com/office/word/2010/wordml" w14:paraId="3D230FD1" wp14:textId="12AFD02E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{SPACE, SPACE, SPACE},</w:t>
      </w:r>
    </w:p>
    <w:p xmlns:wp14="http://schemas.microsoft.com/office/word/2010/wordml" w14:paraId="62C3065A" wp14:textId="728D3289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{SPACE, SPACE, SPACE},</w:t>
      </w:r>
    </w:p>
    <w:p xmlns:wp14="http://schemas.microsoft.com/office/word/2010/wordml" w14:paraId="4974BBE4" wp14:textId="67C206E0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{SPACE, SPACE, SPACE}</w:t>
      </w:r>
    </w:p>
    <w:p xmlns:wp14="http://schemas.microsoft.com/office/word/2010/wordml" w14:paraId="33A654A4" wp14:textId="51D330C8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};</w:t>
      </w:r>
    </w:p>
    <w:p xmlns:wp14="http://schemas.microsoft.com/office/word/2010/wordml" w14:paraId="200E2FAA" wp14:textId="5284645F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void get_computer_move(void), get_player_move(void);</w:t>
      </w:r>
    </w:p>
    <w:p xmlns:wp14="http://schemas.microsoft.com/office/word/2010/wordml" w14:paraId="69C8D76B" wp14:textId="3A6B478E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void disp_matrix(void);</w:t>
      </w:r>
    </w:p>
    <w:p xmlns:wp14="http://schemas.microsoft.com/office/word/2010/wordml" w14:paraId="6B0ABD9D" wp14:textId="276F5C30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char check(void);</w:t>
      </w:r>
    </w:p>
    <w:p xmlns:wp14="http://schemas.microsoft.com/office/word/2010/wordml" w14:paraId="30553BFB" wp14:textId="033A2765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using namespace std;</w:t>
      </w:r>
    </w:p>
    <w:p xmlns:wp14="http://schemas.microsoft.com/office/word/2010/wordml" w14:paraId="3BE47C2E" wp14:textId="08F996B5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int main()</w:t>
      </w:r>
    </w:p>
    <w:p xmlns:wp14="http://schemas.microsoft.com/office/word/2010/wordml" w14:paraId="460A2CCC" wp14:textId="294FB541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{</w:t>
      </w:r>
    </w:p>
    <w:p xmlns:wp14="http://schemas.microsoft.com/office/word/2010/wordml" w14:paraId="73A17C76" wp14:textId="67615462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setlocale(LC_ALL, "Russian");</w:t>
      </w:r>
    </w:p>
    <w:p xmlns:wp14="http://schemas.microsoft.com/office/word/2010/wordml" w14:paraId="3B4BF8FB" wp14:textId="3F417971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char done;</w:t>
      </w:r>
    </w:p>
    <w:p xmlns:wp14="http://schemas.microsoft.com/office/word/2010/wordml" w14:paraId="15C4973F" wp14:textId="134D7A4B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done = SPACE;</w:t>
      </w:r>
    </w:p>
    <w:p xmlns:wp14="http://schemas.microsoft.com/office/word/2010/wordml" w14:paraId="19248284" wp14:textId="231FDDBB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do {</w:t>
      </w:r>
    </w:p>
    <w:p xmlns:wp14="http://schemas.microsoft.com/office/word/2010/wordml" w14:paraId="3217A6C3" wp14:textId="3AE2F772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disp_matrix();  //вывод игровой доски </w:t>
      </w:r>
    </w:p>
    <w:p xmlns:wp14="http://schemas.microsoft.com/office/word/2010/wordml" w14:paraId="48F9809F" wp14:textId="620AE719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get_player_move(); //ходит игрок </w:t>
      </w:r>
    </w:p>
    <w:p xmlns:wp14="http://schemas.microsoft.com/office/word/2010/wordml" w14:paraId="1B2F6901" wp14:textId="4584F3C0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done = check(); //проверка на победу</w:t>
      </w:r>
    </w:p>
    <w:p xmlns:wp14="http://schemas.microsoft.com/office/word/2010/wordml" w14:paraId="68077E14" wp14:textId="064CB60A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if (done != SPACE) break; //победитель</w:t>
      </w:r>
    </w:p>
    <w:p xmlns:wp14="http://schemas.microsoft.com/office/word/2010/wordml" w14:paraId="7A3645A3" wp14:textId="65B74B9F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get_computer_move(); //ходит компьютер</w:t>
      </w:r>
    </w:p>
    <w:p xmlns:wp14="http://schemas.microsoft.com/office/word/2010/wordml" w14:paraId="79C079C3" wp14:textId="6F4E7E21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done = check(); //проверка на победу</w:t>
      </w:r>
    </w:p>
    <w:p xmlns:wp14="http://schemas.microsoft.com/office/word/2010/wordml" w14:paraId="56276D26" wp14:textId="6CACD991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 while (done == SPACE);</w:t>
      </w:r>
    </w:p>
    <w:p xmlns:wp14="http://schemas.microsoft.com/office/word/2010/wordml" w14:paraId="11662591" wp14:textId="5B0FF220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if (done == 'X') printf("Ты победил!\n");</w:t>
      </w:r>
    </w:p>
    <w:p xmlns:wp14="http://schemas.microsoft.com/office/word/2010/wordml" w14:paraId="673438F1" wp14:textId="2BAF3CA2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else printf("Компьютер победил!!!!\n");</w:t>
      </w:r>
    </w:p>
    <w:p xmlns:wp14="http://schemas.microsoft.com/office/word/2010/wordml" w14:paraId="6E52B7D5" wp14:textId="5267246C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disp_matrix(); //отображение результирующего положения</w:t>
      </w:r>
    </w:p>
    <w:p xmlns:wp14="http://schemas.microsoft.com/office/word/2010/wordml" w14:paraId="719ADE86" wp14:textId="5D214636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return 0;</w:t>
      </w:r>
    </w:p>
    <w:p xmlns:wp14="http://schemas.microsoft.com/office/word/2010/wordml" w14:paraId="31D1DC9B" wp14:textId="6FA61B76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xmlns:wp14="http://schemas.microsoft.com/office/word/2010/wordml" w14:paraId="294895C9" wp14:textId="053C8452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//ввод хода игрока</w:t>
      </w:r>
    </w:p>
    <w:p xmlns:wp14="http://schemas.microsoft.com/office/word/2010/wordml" w14:paraId="4F291FE1" wp14:textId="05B32937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void get_player_move(void)</w:t>
      </w:r>
    </w:p>
    <w:p xmlns:wp14="http://schemas.microsoft.com/office/word/2010/wordml" w14:paraId="4CB8B16C" wp14:textId="194C2353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{</w:t>
      </w:r>
    </w:p>
    <w:p xmlns:wp14="http://schemas.microsoft.com/office/word/2010/wordml" w14:paraId="71DFB1DE" wp14:textId="5EAF83ED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 x,y; </w:t>
      </w:r>
    </w:p>
    <w:p xmlns:wp14="http://schemas.microsoft.com/office/word/2010/wordml" w14:paraId="4A97D44F" wp14:textId="674DB1D9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cout&lt;&lt;"Введи координаты дл твоего X"&lt;&lt;endl;</w:t>
      </w:r>
    </w:p>
    <w:p xmlns:wp14="http://schemas.microsoft.com/office/word/2010/wordml" w14:paraId="1AA464EE" wp14:textId="3C7E7DB2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cout&lt;&lt;"Строка=";</w:t>
      </w:r>
    </w:p>
    <w:p xmlns:wp14="http://schemas.microsoft.com/office/word/2010/wordml" w14:paraId="38A8E3E0" wp14:textId="2623DF29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cin&gt;&gt;x;</w:t>
      </w:r>
    </w:p>
    <w:p xmlns:wp14="http://schemas.microsoft.com/office/word/2010/wordml" w14:paraId="70A46EAD" wp14:textId="2D337073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cout&lt;&lt;"Столбец=";</w:t>
      </w:r>
    </w:p>
    <w:p xmlns:wp14="http://schemas.microsoft.com/office/word/2010/wordml" w14:paraId="79804E06" wp14:textId="11DB284F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cin&gt;&gt;y;</w:t>
      </w:r>
    </w:p>
    <w:p xmlns:wp14="http://schemas.microsoft.com/office/word/2010/wordml" w14:paraId="61AFAB84" wp14:textId="00FA0D1F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x--; y--;</w:t>
      </w:r>
    </w:p>
    <w:p xmlns:wp14="http://schemas.microsoft.com/office/word/2010/wordml" w14:paraId="095400F0" wp14:textId="28BC8D64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if (x &lt; 0 || y &lt; 0 || x&gt;2 || y&gt;2 || matrix[x][y] != SPACE)</w:t>
      </w:r>
    </w:p>
    <w:p xmlns:wp14="http://schemas.microsoft.com/office/word/2010/wordml" w14:paraId="111EC91C" wp14:textId="6C52AA7D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{</w:t>
      </w:r>
    </w:p>
    <w:p xmlns:wp14="http://schemas.microsoft.com/office/word/2010/wordml" w14:paraId="69BCBA8A" wp14:textId="39D96CF9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printf("Неверный ход,попробуйте снова.\n");</w:t>
      </w:r>
    </w:p>
    <w:p xmlns:wp14="http://schemas.microsoft.com/office/word/2010/wordml" w14:paraId="25BDCC8B" wp14:textId="207CC751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get_player_move();</w:t>
      </w:r>
    </w:p>
    <w:p xmlns:wp14="http://schemas.microsoft.com/office/word/2010/wordml" w14:paraId="3876B99D" wp14:textId="3F21DAF3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xmlns:wp14="http://schemas.microsoft.com/office/word/2010/wordml" w14:paraId="16CF4AD4" wp14:textId="4055DEF5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else matrix[x][y] = 'X';</w:t>
      </w:r>
    </w:p>
    <w:p xmlns:wp14="http://schemas.microsoft.com/office/word/2010/wordml" w14:paraId="71FEE477" wp14:textId="091BC281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xmlns:wp14="http://schemas.microsoft.com/office/word/2010/wordml" w14:paraId="45798155" wp14:textId="79F9F963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//ход компьютера</w:t>
      </w:r>
    </w:p>
    <w:p xmlns:wp14="http://schemas.microsoft.com/office/word/2010/wordml" w14:paraId="1CB65B46" wp14:textId="6121685D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void get_computer_move(void)</w:t>
      </w:r>
    </w:p>
    <w:p xmlns:wp14="http://schemas.microsoft.com/office/word/2010/wordml" w14:paraId="5CB66E93" wp14:textId="77B526FB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{</w:t>
      </w:r>
    </w:p>
    <w:p xmlns:wp14="http://schemas.microsoft.com/office/word/2010/wordml" w14:paraId="4B8F561F" wp14:textId="4347031D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register int t;</w:t>
      </w:r>
    </w:p>
    <w:p xmlns:wp14="http://schemas.microsoft.com/office/word/2010/wordml" w14:paraId="6735156E" wp14:textId="25CA4985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char *p;</w:t>
      </w:r>
    </w:p>
    <w:p xmlns:wp14="http://schemas.microsoft.com/office/word/2010/wordml" w14:paraId="579681F1" wp14:textId="2B3B82A3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p = (char *)matrix;</w:t>
      </w:r>
    </w:p>
    <w:p xmlns:wp14="http://schemas.microsoft.com/office/word/2010/wordml" w14:paraId="0FC30C7E" wp14:textId="3C164094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 (t = 0; *p != SPACE &amp;&amp; t &lt; 9; ++t) p++;</w:t>
      </w:r>
    </w:p>
    <w:p xmlns:wp14="http://schemas.microsoft.com/office/word/2010/wordml" w14:paraId="1B54AA17" wp14:textId="5F5E84A0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if (t == 9)</w:t>
      </w:r>
    </w:p>
    <w:p xmlns:wp14="http://schemas.microsoft.com/office/word/2010/wordml" w14:paraId="654F0E73" wp14:textId="3A4D01FA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{</w:t>
      </w:r>
    </w:p>
    <w:p xmlns:wp14="http://schemas.microsoft.com/office/word/2010/wordml" w14:paraId="09C343D0" wp14:textId="5B820C8F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exit(0); //game over</w:t>
      </w:r>
    </w:p>
    <w:p xmlns:wp14="http://schemas.microsoft.com/office/word/2010/wordml" w14:paraId="511856D4" wp14:textId="510F0714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xmlns:wp14="http://schemas.microsoft.com/office/word/2010/wordml" w14:paraId="324D37EA" wp14:textId="6DEDA554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else *p = 'O';</w:t>
      </w:r>
    </w:p>
    <w:p xmlns:wp14="http://schemas.microsoft.com/office/word/2010/wordml" w14:paraId="2BD0A5D9" wp14:textId="0137DE75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xmlns:wp14="http://schemas.microsoft.com/office/word/2010/wordml" w14:paraId="7C30C8F1" wp14:textId="72A141AA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//отображение игровой доски</w:t>
      </w:r>
    </w:p>
    <w:p xmlns:wp14="http://schemas.microsoft.com/office/word/2010/wordml" w14:paraId="46E9117E" wp14:textId="4ED44DF1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void disp_matrix(void)</w:t>
      </w:r>
    </w:p>
    <w:p xmlns:wp14="http://schemas.microsoft.com/office/word/2010/wordml" w14:paraId="5A0B1564" wp14:textId="0F32CEAA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{</w:t>
      </w:r>
    </w:p>
    <w:p xmlns:wp14="http://schemas.microsoft.com/office/word/2010/wordml" w14:paraId="5487967D" wp14:textId="59E9277B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 t;</w:t>
      </w:r>
    </w:p>
    <w:p xmlns:wp14="http://schemas.microsoft.com/office/word/2010/wordml" w14:paraId="49262285" wp14:textId="0D70130E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 (t = 0; t &lt; 3; t++)</w:t>
      </w:r>
    </w:p>
    <w:p xmlns:wp14="http://schemas.microsoft.com/office/word/2010/wordml" w14:paraId="7A5BB94A" wp14:textId="0B6C09E0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{</w:t>
      </w:r>
    </w:p>
    <w:p xmlns:wp14="http://schemas.microsoft.com/office/word/2010/wordml" w14:paraId="640B9992" wp14:textId="0F03D2DE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printf(" %c | %c | %c", matrix[t][0], matrix[t][1], matrix[t][2]);</w:t>
      </w:r>
    </w:p>
    <w:p xmlns:wp14="http://schemas.microsoft.com/office/word/2010/wordml" w14:paraId="2E22E27D" wp14:textId="054DF91D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if (t != 2) printf("\n---|---|---\n");</w:t>
      </w:r>
    </w:p>
    <w:p xmlns:wp14="http://schemas.microsoft.com/office/word/2010/wordml" w14:paraId="08B84C38" wp14:textId="014A20AD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xmlns:wp14="http://schemas.microsoft.com/office/word/2010/wordml" w14:paraId="7279DCD7" wp14:textId="6D30873B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printf("\n");</w:t>
      </w:r>
    </w:p>
    <w:p xmlns:wp14="http://schemas.microsoft.com/office/word/2010/wordml" w14:paraId="4BDE99E1" wp14:textId="51A44C7F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xmlns:wp14="http://schemas.microsoft.com/office/word/2010/wordml" w14:paraId="2F39F79E" wp14:textId="587CFE1E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//проверка на победу</w:t>
      </w:r>
    </w:p>
    <w:p xmlns:wp14="http://schemas.microsoft.com/office/word/2010/wordml" w14:paraId="7DEA7635" wp14:textId="68D9A6C9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char check(void)</w:t>
      </w:r>
    </w:p>
    <w:p xmlns:wp14="http://schemas.microsoft.com/office/word/2010/wordml" w14:paraId="6AE22BA9" wp14:textId="129AD408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{</w:t>
      </w:r>
    </w:p>
    <w:p xmlns:wp14="http://schemas.microsoft.com/office/word/2010/wordml" w14:paraId="658D2E40" wp14:textId="02B12CF7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 t;</w:t>
      </w:r>
    </w:p>
    <w:p xmlns:wp14="http://schemas.microsoft.com/office/word/2010/wordml" w14:paraId="45C29F7C" wp14:textId="751948BA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char *p;</w:t>
      </w:r>
    </w:p>
    <w:p xmlns:wp14="http://schemas.microsoft.com/office/word/2010/wordml" w14:paraId="446C7E6C" wp14:textId="5FC0462F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 (t = 0; t &lt; 3; t++) { //проверка строк</w:t>
      </w:r>
    </w:p>
    <w:p xmlns:wp14="http://schemas.microsoft.com/office/word/2010/wordml" w14:paraId="5EC86EBE" wp14:textId="16B7DDF5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 = &amp;matrix[t][0];</w:t>
      </w:r>
    </w:p>
    <w:p xmlns:wp14="http://schemas.microsoft.com/office/word/2010/wordml" w14:paraId="3DB99A98" wp14:textId="2D1B9B26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if (*p == *(p + 1) &amp;&amp; * (p + 1) == *(p + 2)) return *p;</w:t>
      </w:r>
    </w:p>
    <w:p xmlns:wp14="http://schemas.microsoft.com/office/word/2010/wordml" w14:paraId="60E2F310" wp14:textId="408E11C1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xmlns:wp14="http://schemas.microsoft.com/office/word/2010/wordml" w14:paraId="01AF8675" wp14:textId="633C45AD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 (t = 0; t &lt; 3; t++) { //проверка столбцов</w:t>
      </w:r>
    </w:p>
    <w:p xmlns:wp14="http://schemas.microsoft.com/office/word/2010/wordml" w14:paraId="4AA299BA" wp14:textId="61C7488E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 = &amp;matrix[0][t];</w:t>
      </w:r>
    </w:p>
    <w:p xmlns:wp14="http://schemas.microsoft.com/office/word/2010/wordml" w14:paraId="603AF4E0" wp14:textId="10858218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if (*p == *(p + 3) &amp;&amp; *(p + 3) == *(p + 6)) return *p;</w:t>
      </w:r>
    </w:p>
    <w:p xmlns:wp14="http://schemas.microsoft.com/office/word/2010/wordml" w14:paraId="531339F5" wp14:textId="20ED3448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xmlns:wp14="http://schemas.microsoft.com/office/word/2010/wordml" w14:paraId="0021ED5E" wp14:textId="18463F2A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//проверка диагоналей</w:t>
      </w:r>
    </w:p>
    <w:p xmlns:wp14="http://schemas.microsoft.com/office/word/2010/wordml" w14:paraId="66963D6E" wp14:textId="5DA7AB21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if (matrix[0][0] == matrix[1][1] &amp;&amp; matrix[1][1] == matrix[2][2])</w:t>
      </w:r>
    </w:p>
    <w:p xmlns:wp14="http://schemas.microsoft.com/office/word/2010/wordml" w14:paraId="21AF2B89" wp14:textId="79572571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return matrix[0][0];</w:t>
      </w:r>
    </w:p>
    <w:p xmlns:wp14="http://schemas.microsoft.com/office/word/2010/wordml" w14:paraId="0152ABD2" wp14:textId="76EEE50F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if (matrix[0][2] == matrix[1][1] &amp;&amp; matrix[1][1] == matrix[2][0])</w:t>
      </w:r>
    </w:p>
    <w:p xmlns:wp14="http://schemas.microsoft.com/office/word/2010/wordml" w14:paraId="7B64BDE1" wp14:textId="4E04AF13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return matrix[0][2];</w:t>
      </w:r>
    </w:p>
    <w:p xmlns:wp14="http://schemas.microsoft.com/office/word/2010/wordml" w14:paraId="660D3B7E" wp14:textId="2C98FB9E"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return SPACE;</w:t>
      </w:r>
    </w:p>
    <w:p xmlns:wp14="http://schemas.microsoft.com/office/word/2010/wordml" w:rsidP="2F32590A" w14:paraId="501817AE" wp14:textId="769556C8">
      <w:pPr>
        <w:pStyle w:val="Normal"/>
      </w:pPr>
      <w:r w:rsidRPr="2F32590A" w:rsidR="2F32590A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107457"/>
  <w15:docId w15:val="{d76c9c4a-63d5-4799-ac6c-6244f10ad0b4}"/>
  <w:rsids>
    <w:rsidRoot w:val="40107457"/>
    <w:rsid w:val="2F32590A"/>
    <w:rsid w:val="401074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2020-04-01T13:15:33.1197002Z</dcterms:created>
  <dcterms:modified xsi:type="dcterms:W3CDTF">2020-04-01T13:20:15.5550327Z</dcterms:modified>
  <dc:creator>максименко роман</dc:creator>
  <lastModifiedBy>максименко роман</lastModifiedBy>
</coreProperties>
</file>