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A0FA5" w14:textId="77777777" w:rsidR="00C732B1" w:rsidRDefault="009200D6" w:rsidP="009200D6">
      <w:r>
        <w:t>Russell Chatham Jr.</w:t>
      </w:r>
      <w:r>
        <w:br/>
        <w:t>5/8/14</w:t>
      </w:r>
    </w:p>
    <w:p w14:paraId="18C700A4" w14:textId="77777777" w:rsidR="009200D6" w:rsidRDefault="009200D6" w:rsidP="009200D6">
      <w:r>
        <w:t>DPW</w:t>
      </w:r>
    </w:p>
    <w:p w14:paraId="257042EF" w14:textId="77777777" w:rsidR="009200D6" w:rsidRDefault="009200D6" w:rsidP="009200D6">
      <w:r>
        <w:t>Lab 2 Classes Worksheet</w:t>
      </w:r>
    </w:p>
    <w:p w14:paraId="5EC49CDF" w14:textId="77777777" w:rsidR="009200D6" w:rsidRDefault="009200D6" w:rsidP="009200D6"/>
    <w:p w14:paraId="37C2ECE1" w14:textId="77777777" w:rsidR="009200D6" w:rsidRDefault="009200D6" w:rsidP="009200D6">
      <w:r>
        <w:t>Zoo</w:t>
      </w:r>
      <w:r>
        <w:br/>
        <w:t>class: Animal</w:t>
      </w:r>
      <w:r>
        <w:br/>
        <w:t>attributes: _type _age _color</w:t>
      </w:r>
      <w:r>
        <w:br/>
        <w:t xml:space="preserve">methods: </w:t>
      </w:r>
      <w:proofErr w:type="gramStart"/>
      <w:r>
        <w:t>sleep(</w:t>
      </w:r>
      <w:proofErr w:type="gramEnd"/>
      <w:r>
        <w:t>) food() habitat()</w:t>
      </w:r>
    </w:p>
    <w:p w14:paraId="4C0653B9" w14:textId="77777777" w:rsidR="009200D6" w:rsidRDefault="009200D6" w:rsidP="009200D6"/>
    <w:p w14:paraId="41AC09ED" w14:textId="77777777" w:rsidR="0001116A" w:rsidRDefault="0001116A" w:rsidP="0001116A">
      <w:proofErr w:type="gramStart"/>
      <w:r>
        <w:t>class</w:t>
      </w:r>
      <w:proofErr w:type="gramEnd"/>
      <w:r>
        <w:t>: Worker</w:t>
      </w:r>
      <w:r>
        <w:br/>
        <w:t>attributes: _job _hours _pay</w:t>
      </w:r>
      <w:r>
        <w:br/>
        <w:t>methods: clean() location() duty()</w:t>
      </w:r>
    </w:p>
    <w:p w14:paraId="000594EE" w14:textId="77777777" w:rsidR="0001116A" w:rsidRDefault="0001116A" w:rsidP="0001116A"/>
    <w:p w14:paraId="77E0376A" w14:textId="77777777" w:rsidR="00CA04B6" w:rsidRDefault="00CA04B6" w:rsidP="00CA04B6">
      <w:proofErr w:type="gramStart"/>
      <w:r>
        <w:t>class</w:t>
      </w:r>
      <w:proofErr w:type="gramEnd"/>
      <w:r>
        <w:t>: Store</w:t>
      </w:r>
      <w:r>
        <w:br/>
        <w:t>attributes: _souvenirs _maps _snacks</w:t>
      </w:r>
      <w:r>
        <w:br/>
        <w:t>methods: sell() inventory() hours()</w:t>
      </w:r>
    </w:p>
    <w:p w14:paraId="6FBAE55A" w14:textId="77777777" w:rsidR="00CA04B6" w:rsidRDefault="00CA04B6" w:rsidP="00CA04B6">
      <w:bookmarkStart w:id="0" w:name="_GoBack"/>
      <w:bookmarkEnd w:id="0"/>
    </w:p>
    <w:sectPr w:rsidR="00CA04B6" w:rsidSect="00B759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4FF"/>
    <w:rsid w:val="0001116A"/>
    <w:rsid w:val="009200D6"/>
    <w:rsid w:val="00B7598C"/>
    <w:rsid w:val="00C732B1"/>
    <w:rsid w:val="00CA04B6"/>
    <w:rsid w:val="00F1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610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00D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00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260</Characters>
  <Application>Microsoft Macintosh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Chatham Jr</dc:creator>
  <cp:keywords/>
  <dc:description/>
  <cp:lastModifiedBy>Russell Chatham Jr</cp:lastModifiedBy>
  <cp:revision>5</cp:revision>
  <dcterms:created xsi:type="dcterms:W3CDTF">2014-05-08T19:47:00Z</dcterms:created>
  <dcterms:modified xsi:type="dcterms:W3CDTF">2014-05-08T20:06:00Z</dcterms:modified>
</cp:coreProperties>
</file>