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Russell Chatham Jr.</w:t>
      </w:r>
      <w:r w:rsidRPr="00873524">
        <w:rPr>
          <w:rFonts w:ascii="Times New Roman" w:hAnsi="Times New Roman" w:cs="Times New Roman"/>
        </w:rPr>
        <w:br/>
        <w:t>5/8/14</w:t>
      </w:r>
    </w:p>
    <w:p w14:paraId="18C700A4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DPW</w:t>
      </w:r>
    </w:p>
    <w:p w14:paraId="257042EF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Lab 2 Classes Worksheet</w:t>
      </w:r>
    </w:p>
    <w:p w14:paraId="5EC49CDF" w14:textId="77777777" w:rsidR="009200D6" w:rsidRPr="00873524" w:rsidRDefault="009200D6" w:rsidP="009200D6">
      <w:pPr>
        <w:rPr>
          <w:rFonts w:ascii="Times New Roman" w:hAnsi="Times New Roman" w:cs="Times New Roman"/>
        </w:rPr>
      </w:pPr>
    </w:p>
    <w:p w14:paraId="37C2ECE1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Zoo</w:t>
      </w:r>
      <w:r w:rsidRPr="003F3416">
        <w:rPr>
          <w:rFonts w:ascii="Times New Roman" w:hAnsi="Times New Roman" w:cs="Times New Roman"/>
          <w:sz w:val="28"/>
          <w:szCs w:val="28"/>
        </w:rPr>
        <w:br/>
        <w:t>class: Animal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_type _age _color</w:t>
      </w:r>
      <w:r w:rsidRPr="003F3416">
        <w:rPr>
          <w:rFonts w:ascii="Times New Roman" w:hAnsi="Times New Roman" w:cs="Times New Roman"/>
          <w:sz w:val="28"/>
          <w:szCs w:val="28"/>
        </w:rPr>
        <w:br/>
        <w:t xml:space="preserve">methods: </w:t>
      </w:r>
      <w:proofErr w:type="gramStart"/>
      <w:r w:rsidRPr="003F3416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) food() habitat()</w:t>
      </w:r>
    </w:p>
    <w:p w14:paraId="4C0653B9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</w:p>
    <w:p w14:paraId="41AC09ED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Worker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_job _hours _pay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clean() location() duty()</w:t>
      </w:r>
    </w:p>
    <w:p w14:paraId="000594EE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</w:p>
    <w:p w14:paraId="77E0376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Store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_souvenirs _maps _snacks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sell() inventory() hours()</w:t>
      </w:r>
    </w:p>
    <w:p w14:paraId="6FBAE55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</w:p>
    <w:p w14:paraId="6B14974D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Tours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_time _guide _exhibit</w:t>
      </w:r>
      <w:r w:rsidRPr="003F3416">
        <w:rPr>
          <w:rFonts w:ascii="Times New Roman" w:hAnsi="Times New Roman" w:cs="Times New Roman"/>
          <w:sz w:val="28"/>
          <w:szCs w:val="28"/>
        </w:rPr>
        <w:br/>
        <w:t>method: start() employee() animals()</w:t>
      </w:r>
    </w:p>
    <w:p w14:paraId="0FFD6674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</w:p>
    <w:p w14:paraId="123307BC" w14:textId="0E47555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Activities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_playground _rides _shows</w:t>
      </w:r>
    </w:p>
    <w:p w14:paraId="2EAFA75A" w14:textId="101468C5" w:rsidR="004D4C48" w:rsidRPr="003F3416" w:rsidRDefault="00E91E5E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 xml:space="preserve">methods: equipment() </w:t>
      </w:r>
      <w:proofErr w:type="spellStart"/>
      <w:r w:rsidRPr="003F3416">
        <w:rPr>
          <w:rFonts w:ascii="Times New Roman" w:hAnsi="Times New Roman" w:cs="Times New Roman"/>
          <w:sz w:val="28"/>
          <w:szCs w:val="28"/>
        </w:rPr>
        <w:t>height_requ</w:t>
      </w:r>
      <w:r w:rsidR="00D33140">
        <w:rPr>
          <w:rFonts w:ascii="Times New Roman" w:hAnsi="Times New Roman" w:cs="Times New Roman"/>
          <w:sz w:val="28"/>
          <w:szCs w:val="28"/>
        </w:rPr>
        <w:t>i</w:t>
      </w:r>
      <w:r w:rsidRPr="003F3416">
        <w:rPr>
          <w:rFonts w:ascii="Times New Roman" w:hAnsi="Times New Roman" w:cs="Times New Roman"/>
          <w:sz w:val="28"/>
          <w:szCs w:val="28"/>
        </w:rPr>
        <w:t>rem</w:t>
      </w:r>
      <w:bookmarkStart w:id="0" w:name="_GoBack"/>
      <w:bookmarkEnd w:id="0"/>
      <w:r w:rsidRPr="003F3416">
        <w:rPr>
          <w:rFonts w:ascii="Times New Roman" w:hAnsi="Times New Roman" w:cs="Times New Roman"/>
          <w:sz w:val="28"/>
          <w:szCs w:val="28"/>
        </w:rPr>
        <w:t>ents</w:t>
      </w:r>
      <w:proofErr w:type="spellEnd"/>
      <w:r w:rsidRPr="003F3416">
        <w:rPr>
          <w:rFonts w:ascii="Times New Roman" w:hAnsi="Times New Roman" w:cs="Times New Roman"/>
          <w:sz w:val="28"/>
          <w:szCs w:val="28"/>
        </w:rPr>
        <w:t>() cost()</w:t>
      </w:r>
    </w:p>
    <w:p w14:paraId="4969F070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</w:p>
    <w:p w14:paraId="0039C26C" w14:textId="77777777" w:rsidR="004D4C48" w:rsidRPr="003F3416" w:rsidRDefault="004D4C48" w:rsidP="007C0795">
      <w:pPr>
        <w:rPr>
          <w:rFonts w:ascii="Times New Roman" w:hAnsi="Times New Roman" w:cs="Times New Roman"/>
          <w:b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E-Commerce Site</w:t>
      </w:r>
    </w:p>
    <w:p w14:paraId="3CA642D5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Store</w:t>
      </w:r>
    </w:p>
    <w:p w14:paraId="37FABA20" w14:textId="3527733A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attribute</w:t>
      </w:r>
      <w:r w:rsidR="00C8480A" w:rsidRPr="003F3416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_products _price _quantity</w:t>
      </w:r>
    </w:p>
    <w:p w14:paraId="718A7A65" w14:textId="77777777" w:rsidR="00C8480A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sell() ship() specials()</w:t>
      </w:r>
    </w:p>
    <w:p w14:paraId="09E8DF63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</w:p>
    <w:p w14:paraId="45CE8CF7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Cart</w:t>
      </w:r>
    </w:p>
    <w:p w14:paraId="70D35FC6" w14:textId="77777777" w:rsidR="00C8480A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sz w:val="28"/>
          <w:szCs w:val="28"/>
        </w:rPr>
        <w:t>: _</w:t>
      </w:r>
      <w:proofErr w:type="spellStart"/>
      <w:r w:rsidRPr="003F3416">
        <w:rPr>
          <w:rFonts w:ascii="Times New Roman" w:hAnsi="Times New Roman" w:cs="Times New Roman"/>
          <w:sz w:val="28"/>
          <w:szCs w:val="28"/>
        </w:rPr>
        <w:t>items_in_cart</w:t>
      </w:r>
      <w:proofErr w:type="spellEnd"/>
      <w:r w:rsidRPr="003F3416">
        <w:rPr>
          <w:rFonts w:ascii="Times New Roman" w:hAnsi="Times New Roman" w:cs="Times New Roman"/>
          <w:sz w:val="28"/>
          <w:szCs w:val="28"/>
        </w:rPr>
        <w:t xml:space="preserve"> </w:t>
      </w:r>
      <w:r w:rsidRPr="003F3416">
        <w:rPr>
          <w:rFonts w:ascii="Times New Roman" w:hAnsi="Times New Roman" w:cs="Times New Roman"/>
          <w:iCs/>
          <w:sz w:val="28"/>
          <w:szCs w:val="28"/>
        </w:rPr>
        <w:t>_shipping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remove_items</w:t>
      </w:r>
      <w:proofErr w:type="spellEnd"/>
    </w:p>
    <w:p w14:paraId="4CBCF038" w14:textId="77777777" w:rsidR="00942AC0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edit_items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zip_code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  <w:r w:rsidR="00942AC0" w:rsidRPr="003F3416">
        <w:rPr>
          <w:rFonts w:ascii="Times New Roman" w:hAnsi="Times New Roman" w:cs="Times New Roman"/>
          <w:iCs/>
          <w:sz w:val="28"/>
          <w:szCs w:val="28"/>
        </w:rPr>
        <w:t xml:space="preserve"> checkout()</w:t>
      </w:r>
    </w:p>
    <w:p w14:paraId="0A7B5A7E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394B3C89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User</w:t>
      </w:r>
    </w:p>
    <w:p w14:paraId="2FFA42E5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credit_card_info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shipping_info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_registration</w:t>
      </w:r>
    </w:p>
    <w:p w14:paraId="2F13B21C" w14:textId="77777777" w:rsidR="000B2D0B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buy() review() recommend()</w:t>
      </w:r>
    </w:p>
    <w:p w14:paraId="457EA2FE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263FC2F4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Products</w:t>
      </w:r>
    </w:p>
    <w:p w14:paraId="21984866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lastRenderedPageBreak/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_images _price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product_name</w:t>
      </w:r>
      <w:proofErr w:type="spellEnd"/>
    </w:p>
    <w:p w14:paraId="4F4C84E4" w14:textId="77777777" w:rsidR="00221730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add_to_cart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select_quantity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view_images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</w:p>
    <w:p w14:paraId="327188C2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A7F3275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Site</w:t>
      </w:r>
      <w:r w:rsidRPr="003F3416">
        <w:rPr>
          <w:rFonts w:ascii="Times New Roman" w:hAnsi="Times New Roman" w:cs="Times New Roman"/>
          <w:iCs/>
          <w:sz w:val="28"/>
          <w:szCs w:val="28"/>
        </w:rPr>
        <w:br/>
        <w:t>attributes: _color _menu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font_size</w:t>
      </w:r>
      <w:proofErr w:type="spellEnd"/>
    </w:p>
    <w:p w14:paraId="62DF0792" w14:textId="77777777" w:rsidR="00863521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click() link() hover()</w:t>
      </w:r>
    </w:p>
    <w:p w14:paraId="22D4A1B6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524C88A6" w14:textId="77777777" w:rsidR="00863521" w:rsidRPr="003F3416" w:rsidRDefault="00863521" w:rsidP="007C079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3F3416">
        <w:rPr>
          <w:rFonts w:ascii="Times New Roman" w:hAnsi="Times New Roman" w:cs="Times New Roman"/>
          <w:b/>
          <w:iCs/>
          <w:sz w:val="28"/>
          <w:szCs w:val="28"/>
        </w:rPr>
        <w:t>Home</w:t>
      </w:r>
    </w:p>
    <w:p w14:paraId="10D25C2E" w14:textId="4349A475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Foundation</w:t>
      </w:r>
    </w:p>
    <w:p w14:paraId="7C76AFDC" w14:textId="08756A0C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_stone _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crawl_space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 _concrete</w:t>
      </w:r>
    </w:p>
    <w:p w14:paraId="1B7203C9" w14:textId="4D83BD0E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dirt() finished() storage()</w:t>
      </w:r>
    </w:p>
    <w:p w14:paraId="0007FD0E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71B3F2F0" w14:textId="6BDF0964" w:rsidR="00215DCB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Kitchen</w:t>
      </w:r>
    </w:p>
    <w:p w14:paraId="6C6977A3" w14:textId="77777777" w:rsidR="000C5505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0C5505" w:rsidRPr="003F3416">
        <w:rPr>
          <w:rFonts w:ascii="Times New Roman" w:hAnsi="Times New Roman" w:cs="Times New Roman"/>
          <w:iCs/>
          <w:sz w:val="28"/>
          <w:szCs w:val="28"/>
        </w:rPr>
        <w:t>_cabinets _refrigerator _stove</w:t>
      </w:r>
    </w:p>
    <w:p w14:paraId="46C14E54" w14:textId="77777777" w:rsidR="000C5505" w:rsidRPr="003F3416" w:rsidRDefault="000C5505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dishes() freezer() cook()</w:t>
      </w:r>
    </w:p>
    <w:p w14:paraId="029E617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110E890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Bedroom</w:t>
      </w:r>
    </w:p>
    <w:p w14:paraId="6EB6D8F2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_bed _dresser _closet</w:t>
      </w:r>
    </w:p>
    <w:p w14:paraId="5EA3A1D1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clothes() storage() sleep()</w:t>
      </w:r>
    </w:p>
    <w:p w14:paraId="2E45DC1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4918C85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Bathroom</w:t>
      </w:r>
    </w:p>
    <w:p w14:paraId="1FC50760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_shower _vanity _toilet</w:t>
      </w:r>
    </w:p>
    <w:p w14:paraId="6992F373" w14:textId="77777777" w:rsidR="00EC2FEA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: flush()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wash_hands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 xml:space="preserve">() </w:t>
      </w:r>
      <w:proofErr w:type="spellStart"/>
      <w:r w:rsidRPr="003F3416">
        <w:rPr>
          <w:rFonts w:ascii="Times New Roman" w:hAnsi="Times New Roman" w:cs="Times New Roman"/>
          <w:iCs/>
          <w:sz w:val="28"/>
          <w:szCs w:val="28"/>
        </w:rPr>
        <w:t>hot_water</w:t>
      </w:r>
      <w:proofErr w:type="spellEnd"/>
      <w:r w:rsidRPr="003F3416">
        <w:rPr>
          <w:rFonts w:ascii="Times New Roman" w:hAnsi="Times New Roman" w:cs="Times New Roman"/>
          <w:iCs/>
          <w:sz w:val="28"/>
          <w:szCs w:val="28"/>
        </w:rPr>
        <w:t>()</w:t>
      </w:r>
    </w:p>
    <w:p w14:paraId="1EE8DDAE" w14:textId="77777777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68D1A8D" w14:textId="698966D4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class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Backyard</w:t>
      </w:r>
    </w:p>
    <w:p w14:paraId="195CC836" w14:textId="524CD85C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attributes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_pool _grass _trees</w:t>
      </w:r>
    </w:p>
    <w:p w14:paraId="1F7BCFC9" w14:textId="691528AC" w:rsidR="00215DCB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3F3416">
        <w:rPr>
          <w:rFonts w:ascii="Times New Roman" w:hAnsi="Times New Roman" w:cs="Times New Roman"/>
          <w:iCs/>
          <w:sz w:val="28"/>
          <w:szCs w:val="28"/>
        </w:rPr>
        <w:t>methods</w:t>
      </w:r>
      <w:proofErr w:type="gramEnd"/>
      <w:r w:rsidRPr="003F3416">
        <w:rPr>
          <w:rFonts w:ascii="Times New Roman" w:hAnsi="Times New Roman" w:cs="Times New Roman"/>
          <w:iCs/>
          <w:sz w:val="28"/>
          <w:szCs w:val="28"/>
        </w:rPr>
        <w:t>: heated() cut() leaves()</w:t>
      </w:r>
    </w:p>
    <w:p w14:paraId="4ABC6A66" w14:textId="70457F3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br/>
      </w:r>
    </w:p>
    <w:p w14:paraId="2F33A383" w14:textId="77777777" w:rsidR="00DE08F1" w:rsidRPr="003F3416" w:rsidRDefault="00DE08F1" w:rsidP="00CA04B6">
      <w:pPr>
        <w:rPr>
          <w:rFonts w:ascii="Times New Roman" w:hAnsi="Times New Roman" w:cs="Times New Roman"/>
          <w:sz w:val="28"/>
          <w:szCs w:val="28"/>
        </w:rPr>
      </w:pPr>
    </w:p>
    <w:sectPr w:rsidR="00DE08F1" w:rsidRPr="003F341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3F3416"/>
    <w:rsid w:val="004D4C48"/>
    <w:rsid w:val="007C0795"/>
    <w:rsid w:val="00863521"/>
    <w:rsid w:val="00873524"/>
    <w:rsid w:val="009200D6"/>
    <w:rsid w:val="00942AC0"/>
    <w:rsid w:val="00AE3C01"/>
    <w:rsid w:val="00AF1112"/>
    <w:rsid w:val="00B7598C"/>
    <w:rsid w:val="00C732B1"/>
    <w:rsid w:val="00C8480A"/>
    <w:rsid w:val="00CA04B6"/>
    <w:rsid w:val="00D33140"/>
    <w:rsid w:val="00DE08F1"/>
    <w:rsid w:val="00E91E5E"/>
    <w:rsid w:val="00EC2FEA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310CB7-B6BE-9E49-A957-224587D3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20</cp:revision>
  <dcterms:created xsi:type="dcterms:W3CDTF">2014-05-08T19:47:00Z</dcterms:created>
  <dcterms:modified xsi:type="dcterms:W3CDTF">2014-05-08T20:37:00Z</dcterms:modified>
</cp:coreProperties>
</file>