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Russell Chatham Jr.</w:t>
      </w:r>
      <w:r w:rsidRPr="00873524">
        <w:rPr>
          <w:rFonts w:ascii="Times New Roman" w:hAnsi="Times New Roman" w:cs="Times New Roman"/>
        </w:rPr>
        <w:br/>
        <w:t>5/8/14</w:t>
      </w:r>
    </w:p>
    <w:p w14:paraId="18C700A4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DPW</w:t>
      </w:r>
    </w:p>
    <w:p w14:paraId="257042EF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Lab 2 Classes Worksheet</w:t>
      </w:r>
    </w:p>
    <w:p w14:paraId="5EC49CDF" w14:textId="77777777" w:rsidR="009200D6" w:rsidRPr="00873524" w:rsidRDefault="009200D6" w:rsidP="009200D6">
      <w:pPr>
        <w:rPr>
          <w:rFonts w:ascii="Times New Roman" w:hAnsi="Times New Roman" w:cs="Times New Roman"/>
        </w:rPr>
      </w:pPr>
    </w:p>
    <w:p w14:paraId="37C2ECE1" w14:textId="77777777" w:rsidR="009200D6" w:rsidRPr="003F3416" w:rsidRDefault="009200D6" w:rsidP="009200D6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b/>
          <w:sz w:val="28"/>
          <w:szCs w:val="28"/>
        </w:rPr>
        <w:t>Zoo</w:t>
      </w:r>
      <w:r w:rsidRPr="003F3416">
        <w:rPr>
          <w:rFonts w:ascii="Times New Roman" w:hAnsi="Times New Roman" w:cs="Times New Roman"/>
          <w:sz w:val="28"/>
          <w:szCs w:val="28"/>
        </w:rPr>
        <w:br/>
        <w:t>class: Animal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_type _age _color</w:t>
      </w:r>
      <w:r w:rsidRPr="003F3416">
        <w:rPr>
          <w:rFonts w:ascii="Times New Roman" w:hAnsi="Times New Roman" w:cs="Times New Roman"/>
          <w:sz w:val="28"/>
          <w:szCs w:val="28"/>
        </w:rPr>
        <w:br/>
        <w:t>methods: sleep() food() habitat()</w:t>
      </w:r>
    </w:p>
    <w:p w14:paraId="4C0653B9" w14:textId="77777777" w:rsidR="009200D6" w:rsidRPr="003F3416" w:rsidRDefault="009200D6" w:rsidP="009200D6">
      <w:pPr>
        <w:rPr>
          <w:rFonts w:ascii="Times New Roman" w:hAnsi="Times New Roman" w:cs="Times New Roman"/>
          <w:sz w:val="28"/>
          <w:szCs w:val="28"/>
        </w:rPr>
      </w:pPr>
    </w:p>
    <w:p w14:paraId="41AC09ED" w14:textId="77777777" w:rsidR="0001116A" w:rsidRPr="003F3416" w:rsidRDefault="0001116A" w:rsidP="0001116A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class: Worker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_job _hours _pay</w:t>
      </w:r>
      <w:r w:rsidRPr="003F3416">
        <w:rPr>
          <w:rFonts w:ascii="Times New Roman" w:hAnsi="Times New Roman" w:cs="Times New Roman"/>
          <w:sz w:val="28"/>
          <w:szCs w:val="28"/>
        </w:rPr>
        <w:br/>
        <w:t>methods: clean() location() duty()</w:t>
      </w:r>
    </w:p>
    <w:p w14:paraId="000594EE" w14:textId="77777777" w:rsidR="0001116A" w:rsidRPr="003F3416" w:rsidRDefault="0001116A" w:rsidP="0001116A">
      <w:pPr>
        <w:rPr>
          <w:rFonts w:ascii="Times New Roman" w:hAnsi="Times New Roman" w:cs="Times New Roman"/>
          <w:sz w:val="28"/>
          <w:szCs w:val="28"/>
        </w:rPr>
      </w:pPr>
    </w:p>
    <w:p w14:paraId="77E0376A" w14:textId="77777777" w:rsidR="00CA04B6" w:rsidRPr="003F3416" w:rsidRDefault="00CA04B6" w:rsidP="00CA04B6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class: Store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_souvenirs _maps _snacks</w:t>
      </w:r>
      <w:r w:rsidRPr="003F3416">
        <w:rPr>
          <w:rFonts w:ascii="Times New Roman" w:hAnsi="Times New Roman" w:cs="Times New Roman"/>
          <w:sz w:val="28"/>
          <w:szCs w:val="28"/>
        </w:rPr>
        <w:br/>
        <w:t>methods: sell() inventory() hours()</w:t>
      </w:r>
    </w:p>
    <w:p w14:paraId="6FBAE55A" w14:textId="77777777" w:rsidR="00CA04B6" w:rsidRPr="003F3416" w:rsidRDefault="00CA04B6" w:rsidP="00CA04B6">
      <w:pPr>
        <w:rPr>
          <w:rFonts w:ascii="Times New Roman" w:hAnsi="Times New Roman" w:cs="Times New Roman"/>
          <w:sz w:val="28"/>
          <w:szCs w:val="28"/>
        </w:rPr>
      </w:pPr>
    </w:p>
    <w:p w14:paraId="6B14974D" w14:textId="77777777" w:rsidR="00DE08F1" w:rsidRPr="003F3416" w:rsidRDefault="00DE08F1" w:rsidP="00DE08F1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class: Tours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_time _guide _exhibit</w:t>
      </w:r>
      <w:r w:rsidRPr="003F3416">
        <w:rPr>
          <w:rFonts w:ascii="Times New Roman" w:hAnsi="Times New Roman" w:cs="Times New Roman"/>
          <w:sz w:val="28"/>
          <w:szCs w:val="28"/>
        </w:rPr>
        <w:br/>
        <w:t>method: start() employee() animals()</w:t>
      </w:r>
    </w:p>
    <w:p w14:paraId="0FFD6674" w14:textId="77777777" w:rsidR="00DE08F1" w:rsidRPr="003F3416" w:rsidRDefault="00DE08F1" w:rsidP="00DE08F1">
      <w:pPr>
        <w:rPr>
          <w:rFonts w:ascii="Times New Roman" w:hAnsi="Times New Roman" w:cs="Times New Roman"/>
          <w:sz w:val="28"/>
          <w:szCs w:val="28"/>
        </w:rPr>
      </w:pPr>
    </w:p>
    <w:p w14:paraId="123307BC" w14:textId="0E475555" w:rsidR="007C0795" w:rsidRPr="003F3416" w:rsidRDefault="007C0795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class: Activities</w:t>
      </w:r>
      <w:r w:rsidRPr="003F3416">
        <w:rPr>
          <w:rFonts w:ascii="Times New Roman" w:hAnsi="Times New Roman" w:cs="Times New Roman"/>
          <w:sz w:val="28"/>
          <w:szCs w:val="28"/>
        </w:rPr>
        <w:br/>
        <w:t>attributes: _playground _rides _shows</w:t>
      </w:r>
    </w:p>
    <w:p w14:paraId="2EAFA75A" w14:textId="101468C5" w:rsidR="004D4C48" w:rsidRPr="003F3416" w:rsidRDefault="00E91E5E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methods: equipment() height_requ</w:t>
      </w:r>
      <w:r w:rsidR="00D33140">
        <w:rPr>
          <w:rFonts w:ascii="Times New Roman" w:hAnsi="Times New Roman" w:cs="Times New Roman"/>
          <w:sz w:val="28"/>
          <w:szCs w:val="28"/>
        </w:rPr>
        <w:t>i</w:t>
      </w:r>
      <w:r w:rsidRPr="003F3416">
        <w:rPr>
          <w:rFonts w:ascii="Times New Roman" w:hAnsi="Times New Roman" w:cs="Times New Roman"/>
          <w:sz w:val="28"/>
          <w:szCs w:val="28"/>
        </w:rPr>
        <w:t>rements() cost()</w:t>
      </w:r>
    </w:p>
    <w:p w14:paraId="4969F070" w14:textId="77777777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</w:p>
    <w:p w14:paraId="0039C26C" w14:textId="77777777" w:rsidR="004D4C48" w:rsidRPr="003F3416" w:rsidRDefault="004D4C48" w:rsidP="007C0795">
      <w:pPr>
        <w:rPr>
          <w:rFonts w:ascii="Times New Roman" w:hAnsi="Times New Roman" w:cs="Times New Roman"/>
          <w:b/>
          <w:sz w:val="28"/>
          <w:szCs w:val="28"/>
        </w:rPr>
      </w:pPr>
      <w:r w:rsidRPr="003F3416">
        <w:rPr>
          <w:rFonts w:ascii="Times New Roman" w:hAnsi="Times New Roman" w:cs="Times New Roman"/>
          <w:b/>
          <w:sz w:val="28"/>
          <w:szCs w:val="28"/>
        </w:rPr>
        <w:t>E-Commerce Site</w:t>
      </w:r>
    </w:p>
    <w:p w14:paraId="3CA642D5" w14:textId="77777777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class: Store</w:t>
      </w:r>
    </w:p>
    <w:p w14:paraId="37FABA20" w14:textId="3527733A" w:rsidR="004D4C48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attribute</w:t>
      </w:r>
      <w:r w:rsidR="00C8480A" w:rsidRPr="003F3416">
        <w:rPr>
          <w:rFonts w:ascii="Times New Roman" w:hAnsi="Times New Roman" w:cs="Times New Roman"/>
          <w:sz w:val="28"/>
          <w:szCs w:val="28"/>
        </w:rPr>
        <w:t>s</w:t>
      </w:r>
      <w:r w:rsidRPr="003F3416">
        <w:rPr>
          <w:rFonts w:ascii="Times New Roman" w:hAnsi="Times New Roman" w:cs="Times New Roman"/>
          <w:sz w:val="28"/>
          <w:szCs w:val="28"/>
        </w:rPr>
        <w:t>: _products _price _quantity</w:t>
      </w:r>
    </w:p>
    <w:p w14:paraId="718A7A65" w14:textId="77777777" w:rsidR="00C8480A" w:rsidRPr="003F3416" w:rsidRDefault="004D4C48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methods: sell() ship() specials()</w:t>
      </w:r>
    </w:p>
    <w:p w14:paraId="09E8DF63" w14:textId="77777777" w:rsidR="00C8480A" w:rsidRPr="003F3416" w:rsidRDefault="00C8480A" w:rsidP="007C0795">
      <w:pPr>
        <w:rPr>
          <w:rFonts w:ascii="Times New Roman" w:hAnsi="Times New Roman" w:cs="Times New Roman"/>
          <w:sz w:val="28"/>
          <w:szCs w:val="28"/>
        </w:rPr>
      </w:pPr>
    </w:p>
    <w:p w14:paraId="45CE8CF7" w14:textId="77777777" w:rsidR="00C8480A" w:rsidRPr="003F3416" w:rsidRDefault="00C8480A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>class: Cart</w:t>
      </w:r>
    </w:p>
    <w:p w14:paraId="70D35FC6" w14:textId="77777777" w:rsidR="00C8480A" w:rsidRPr="003F3416" w:rsidRDefault="00C8480A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t xml:space="preserve">attributes: _items_in_cart </w:t>
      </w:r>
      <w:r w:rsidRPr="003F3416">
        <w:rPr>
          <w:rFonts w:ascii="Times New Roman" w:hAnsi="Times New Roman" w:cs="Times New Roman"/>
          <w:iCs/>
          <w:sz w:val="28"/>
          <w:szCs w:val="28"/>
        </w:rPr>
        <w:t>_shipping _remove_items</w:t>
      </w:r>
    </w:p>
    <w:p w14:paraId="4CBCF038" w14:textId="77777777" w:rsidR="00942AC0" w:rsidRPr="003F3416" w:rsidRDefault="00C8480A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edit_items() zip_code()</w:t>
      </w:r>
      <w:r w:rsidR="00942AC0" w:rsidRPr="003F3416">
        <w:rPr>
          <w:rFonts w:ascii="Times New Roman" w:hAnsi="Times New Roman" w:cs="Times New Roman"/>
          <w:iCs/>
          <w:sz w:val="28"/>
          <w:szCs w:val="28"/>
        </w:rPr>
        <w:t xml:space="preserve"> checkout()</w:t>
      </w:r>
    </w:p>
    <w:p w14:paraId="0A7B5A7E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394B3C89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class: User</w:t>
      </w:r>
    </w:p>
    <w:p w14:paraId="2FFA42E5" w14:textId="77777777" w:rsidR="00004223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attributes: _credit_card_info _shipping_info _registration</w:t>
      </w:r>
    </w:p>
    <w:p w14:paraId="2F13B21C" w14:textId="77777777" w:rsidR="000B2D0B" w:rsidRPr="003F3416" w:rsidRDefault="00004223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buy() review() recommend()</w:t>
      </w:r>
    </w:p>
    <w:p w14:paraId="457EA2FE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53A29FED" w14:textId="77777777" w:rsidR="006C56D3" w:rsidRDefault="006C56D3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263FC2F4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bookmarkEnd w:id="0"/>
      <w:r w:rsidRPr="003F3416">
        <w:rPr>
          <w:rFonts w:ascii="Times New Roman" w:hAnsi="Times New Roman" w:cs="Times New Roman"/>
          <w:iCs/>
          <w:sz w:val="28"/>
          <w:szCs w:val="28"/>
        </w:rPr>
        <w:lastRenderedPageBreak/>
        <w:t>class: Products</w:t>
      </w:r>
    </w:p>
    <w:p w14:paraId="21984866" w14:textId="77777777" w:rsidR="000B2D0B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attributes: _images _price _product_name</w:t>
      </w:r>
    </w:p>
    <w:p w14:paraId="4F4C84E4" w14:textId="77777777" w:rsidR="00221730" w:rsidRPr="003F3416" w:rsidRDefault="000B2D0B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add_to_cart() select_quantity() view_images()</w:t>
      </w:r>
    </w:p>
    <w:p w14:paraId="327188C2" w14:textId="77777777" w:rsidR="00221730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6A7F3275" w14:textId="77777777" w:rsidR="00221730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class: Site</w:t>
      </w:r>
      <w:r w:rsidRPr="003F3416">
        <w:rPr>
          <w:rFonts w:ascii="Times New Roman" w:hAnsi="Times New Roman" w:cs="Times New Roman"/>
          <w:iCs/>
          <w:sz w:val="28"/>
          <w:szCs w:val="28"/>
        </w:rPr>
        <w:br/>
        <w:t>attributes: _color _menu _font_size</w:t>
      </w:r>
    </w:p>
    <w:p w14:paraId="62DF0792" w14:textId="77777777" w:rsidR="00863521" w:rsidRPr="003F3416" w:rsidRDefault="00221730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click() link() hover()</w:t>
      </w:r>
    </w:p>
    <w:p w14:paraId="22D4A1B6" w14:textId="77777777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524C88A6" w14:textId="77777777" w:rsidR="00863521" w:rsidRPr="003F3416" w:rsidRDefault="00863521" w:rsidP="007C079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3F3416">
        <w:rPr>
          <w:rFonts w:ascii="Times New Roman" w:hAnsi="Times New Roman" w:cs="Times New Roman"/>
          <w:b/>
          <w:iCs/>
          <w:sz w:val="28"/>
          <w:szCs w:val="28"/>
        </w:rPr>
        <w:t>Home</w:t>
      </w:r>
    </w:p>
    <w:p w14:paraId="10D25C2E" w14:textId="4349A475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class: Foundation</w:t>
      </w:r>
    </w:p>
    <w:p w14:paraId="7C76AFDC" w14:textId="08756A0C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attributes: _stone _crawl_space _concrete</w:t>
      </w:r>
    </w:p>
    <w:p w14:paraId="1B7203C9" w14:textId="4D83BD0E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dirt() finished() storage()</w:t>
      </w:r>
    </w:p>
    <w:p w14:paraId="0007FD0E" w14:textId="77777777" w:rsidR="00863521" w:rsidRPr="003F3416" w:rsidRDefault="0086352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71B3F2F0" w14:textId="6BDF0964" w:rsidR="00215DCB" w:rsidRPr="003F3416" w:rsidRDefault="00215DCB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class: Kitchen</w:t>
      </w:r>
    </w:p>
    <w:p w14:paraId="6C6977A3" w14:textId="77777777" w:rsidR="000C5505" w:rsidRPr="003F3416" w:rsidRDefault="00215DCB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 xml:space="preserve">attributes: </w:t>
      </w:r>
      <w:r w:rsidR="000C5505" w:rsidRPr="003F3416">
        <w:rPr>
          <w:rFonts w:ascii="Times New Roman" w:hAnsi="Times New Roman" w:cs="Times New Roman"/>
          <w:iCs/>
          <w:sz w:val="28"/>
          <w:szCs w:val="28"/>
        </w:rPr>
        <w:t>_cabinets _refrigerator _stove</w:t>
      </w:r>
    </w:p>
    <w:p w14:paraId="46C14E54" w14:textId="77777777" w:rsidR="000C5505" w:rsidRPr="003F3416" w:rsidRDefault="000C5505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dishes() freezer() cook()</w:t>
      </w:r>
    </w:p>
    <w:p w14:paraId="029E617C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110E890C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class: Bedroom</w:t>
      </w:r>
    </w:p>
    <w:p w14:paraId="6EB6D8F2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attributes: _bed _dresser _closet</w:t>
      </w:r>
    </w:p>
    <w:p w14:paraId="5EA3A1D1" w14:textId="77777777" w:rsidR="00AF1112" w:rsidRPr="003F3416" w:rsidRDefault="00AF1112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clothes() storage() sleep()</w:t>
      </w:r>
    </w:p>
    <w:p w14:paraId="2E45DC14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4918C854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class: Bathroom</w:t>
      </w:r>
    </w:p>
    <w:p w14:paraId="1FC50760" w14:textId="77777777" w:rsidR="00AE3C01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attributes: _shower _vanity _toilet</w:t>
      </w:r>
    </w:p>
    <w:p w14:paraId="6992F373" w14:textId="77777777" w:rsidR="00EC2FEA" w:rsidRPr="003F3416" w:rsidRDefault="00AE3C01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flush() wash_hands() hot_water()</w:t>
      </w:r>
    </w:p>
    <w:p w14:paraId="1EE8DDAE" w14:textId="77777777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</w:p>
    <w:p w14:paraId="668D1A8D" w14:textId="698966D4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class: Backyard</w:t>
      </w:r>
    </w:p>
    <w:p w14:paraId="195CC836" w14:textId="524CD85C" w:rsidR="00EC2FEA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attributes: _pool _grass _trees</w:t>
      </w:r>
    </w:p>
    <w:p w14:paraId="1F7BCFC9" w14:textId="691528AC" w:rsidR="00215DCB" w:rsidRPr="003F3416" w:rsidRDefault="00EC2FEA" w:rsidP="007C0795">
      <w:pPr>
        <w:rPr>
          <w:rFonts w:ascii="Times New Roman" w:hAnsi="Times New Roman" w:cs="Times New Roman"/>
          <w:iCs/>
          <w:sz w:val="28"/>
          <w:szCs w:val="28"/>
        </w:rPr>
      </w:pPr>
      <w:r w:rsidRPr="003F3416">
        <w:rPr>
          <w:rFonts w:ascii="Times New Roman" w:hAnsi="Times New Roman" w:cs="Times New Roman"/>
          <w:iCs/>
          <w:sz w:val="28"/>
          <w:szCs w:val="28"/>
        </w:rPr>
        <w:t>methods: heated() cut() leaves()</w:t>
      </w:r>
    </w:p>
    <w:p w14:paraId="4ABC6A66" w14:textId="70457F35" w:rsidR="007C0795" w:rsidRPr="003F3416" w:rsidRDefault="007C0795" w:rsidP="007C0795">
      <w:pPr>
        <w:rPr>
          <w:rFonts w:ascii="Times New Roman" w:hAnsi="Times New Roman" w:cs="Times New Roman"/>
          <w:sz w:val="28"/>
          <w:szCs w:val="28"/>
        </w:rPr>
      </w:pPr>
      <w:r w:rsidRPr="003F3416">
        <w:rPr>
          <w:rFonts w:ascii="Times New Roman" w:hAnsi="Times New Roman" w:cs="Times New Roman"/>
          <w:sz w:val="28"/>
          <w:szCs w:val="28"/>
        </w:rPr>
        <w:br/>
      </w:r>
    </w:p>
    <w:p w14:paraId="2F33A383" w14:textId="77777777" w:rsidR="00DE08F1" w:rsidRPr="003F3416" w:rsidRDefault="00DE08F1" w:rsidP="00CA04B6">
      <w:pPr>
        <w:rPr>
          <w:rFonts w:ascii="Times New Roman" w:hAnsi="Times New Roman" w:cs="Times New Roman"/>
          <w:sz w:val="28"/>
          <w:szCs w:val="28"/>
        </w:rPr>
      </w:pPr>
    </w:p>
    <w:sectPr w:rsidR="00DE08F1" w:rsidRPr="003F3416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3F3416"/>
    <w:rsid w:val="004D4C48"/>
    <w:rsid w:val="006C56D3"/>
    <w:rsid w:val="007C0795"/>
    <w:rsid w:val="00863521"/>
    <w:rsid w:val="00873524"/>
    <w:rsid w:val="009200D6"/>
    <w:rsid w:val="00942AC0"/>
    <w:rsid w:val="00AE3C01"/>
    <w:rsid w:val="00AF1112"/>
    <w:rsid w:val="00B7598C"/>
    <w:rsid w:val="00C732B1"/>
    <w:rsid w:val="00C8480A"/>
    <w:rsid w:val="00CA04B6"/>
    <w:rsid w:val="00D33140"/>
    <w:rsid w:val="00DE08F1"/>
    <w:rsid w:val="00E91E5E"/>
    <w:rsid w:val="00EC2FEA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DE63B-BF58-4C4A-9218-B680A229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220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21</cp:revision>
  <dcterms:created xsi:type="dcterms:W3CDTF">2014-05-08T19:47:00Z</dcterms:created>
  <dcterms:modified xsi:type="dcterms:W3CDTF">2014-05-08T20:38:00Z</dcterms:modified>
</cp:coreProperties>
</file>