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4FD5E" w14:textId="38021D5E" w:rsidR="00DC531F" w:rsidRDefault="00DC531F" w:rsidP="00416988">
      <w:pPr>
        <w:jc w:val="both"/>
        <w:rPr>
          <w:b/>
          <w:bCs/>
          <w:u w:val="single"/>
        </w:rPr>
      </w:pPr>
      <w:r w:rsidRPr="00882674">
        <w:rPr>
          <w:b/>
          <w:bCs/>
          <w:u w:val="single"/>
        </w:rPr>
        <w:t>July 16 Lecture</w:t>
      </w:r>
    </w:p>
    <w:p w14:paraId="442D81FB" w14:textId="20E04411" w:rsidR="00416988" w:rsidRDefault="00416988" w:rsidP="00416988">
      <w:pPr>
        <w:jc w:val="both"/>
        <w:rPr>
          <w:b/>
          <w:bCs/>
          <w:u w:val="single"/>
        </w:rPr>
      </w:pPr>
    </w:p>
    <w:p w14:paraId="569FF766" w14:textId="1CF044EB" w:rsidR="00416988" w:rsidRDefault="003D6CB4" w:rsidP="00416988">
      <w:pPr>
        <w:rPr>
          <w:b/>
          <w:bCs/>
          <w:u w:val="single"/>
        </w:rPr>
      </w:pPr>
      <w:r>
        <w:rPr>
          <w:b/>
          <w:bCs/>
          <w:u w:val="single"/>
        </w:rPr>
        <w:t>Excel</w:t>
      </w:r>
    </w:p>
    <w:p w14:paraId="48909BB3" w14:textId="07A4A528" w:rsidR="003D6CB4" w:rsidRDefault="003D6CB4" w:rsidP="00416988">
      <w:pPr>
        <w:rPr>
          <w:b/>
          <w:bCs/>
          <w:u w:val="single"/>
        </w:rPr>
      </w:pPr>
      <w:r>
        <w:rPr>
          <w:b/>
          <w:bCs/>
          <w:u w:val="single"/>
        </w:rPr>
        <w:t>Slack</w:t>
      </w:r>
    </w:p>
    <w:p w14:paraId="5260A4CE" w14:textId="5FE0E877" w:rsidR="003D6CB4" w:rsidRDefault="003D6CB4" w:rsidP="00416988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Git</w:t>
      </w:r>
      <w:proofErr w:type="spellEnd"/>
      <w:r>
        <w:rPr>
          <w:b/>
          <w:bCs/>
          <w:u w:val="single"/>
        </w:rPr>
        <w:t xml:space="preserve"> Repo</w:t>
      </w:r>
    </w:p>
    <w:p w14:paraId="5243138B" w14:textId="652C7638" w:rsidR="003D6CB4" w:rsidRDefault="003D6CB4" w:rsidP="00416988">
      <w:pPr>
        <w:rPr>
          <w:b/>
          <w:bCs/>
          <w:u w:val="single"/>
        </w:rPr>
      </w:pPr>
      <w:r>
        <w:rPr>
          <w:b/>
          <w:bCs/>
          <w:u w:val="single"/>
        </w:rPr>
        <w:t>Class Videos</w:t>
      </w:r>
    </w:p>
    <w:p w14:paraId="75C028B1" w14:textId="77777777" w:rsidR="003D6CB4" w:rsidRPr="00416988" w:rsidRDefault="003D6CB4" w:rsidP="00416988">
      <w:pPr>
        <w:rPr>
          <w:b/>
          <w:bCs/>
          <w:u w:val="single"/>
        </w:rPr>
      </w:pPr>
      <w:bookmarkStart w:id="0" w:name="_GoBack"/>
      <w:bookmarkEnd w:id="0"/>
    </w:p>
    <w:sectPr w:rsidR="003D6CB4" w:rsidRPr="0041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1F"/>
    <w:rsid w:val="003D6CB4"/>
    <w:rsid w:val="00416988"/>
    <w:rsid w:val="00882674"/>
    <w:rsid w:val="00DC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7E9F"/>
  <w15:chartTrackingRefBased/>
  <w15:docId w15:val="{C6BCEC1B-423B-4861-9DD4-8604037D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ramos</dc:creator>
  <cp:keywords/>
  <dc:description/>
  <cp:lastModifiedBy>russ ramos</cp:lastModifiedBy>
  <cp:revision>3</cp:revision>
  <dcterms:created xsi:type="dcterms:W3CDTF">2019-07-16T22:36:00Z</dcterms:created>
  <dcterms:modified xsi:type="dcterms:W3CDTF">2019-07-17T01:39:00Z</dcterms:modified>
</cp:coreProperties>
</file>