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DB4D" w14:textId="72D89D6F" w:rsidR="005A678B" w:rsidRDefault="007F4064">
      <w:r>
        <w:t>HOME</w:t>
      </w:r>
    </w:p>
    <w:p w14:paraId="14310FD0" w14:textId="77777777" w:rsidR="007F4064" w:rsidRDefault="007F4064"/>
    <w:p w14:paraId="3FE1249E" w14:textId="201E465E" w:rsidR="007F4064" w:rsidRDefault="00C87E56">
      <w:r>
        <w:t>Topo</w:t>
      </w:r>
    </w:p>
    <w:p w14:paraId="3DFCCF30" w14:textId="3EE04EDE" w:rsidR="00C87E56" w:rsidRDefault="00C87E56">
      <w:r>
        <w:t>-</w:t>
      </w:r>
      <w:r w:rsidR="00536FC8">
        <w:t xml:space="preserve"> </w:t>
      </w:r>
      <w:r w:rsidR="003655B4">
        <w:t xml:space="preserve">Redirecionamento, </w:t>
      </w:r>
      <w:r w:rsidR="00687D13">
        <w:t>nome da marca, funcionalidades principais e login</w:t>
      </w:r>
      <w:r w:rsidR="00925862">
        <w:t>.</w:t>
      </w:r>
    </w:p>
    <w:p w14:paraId="767F2B08" w14:textId="77777777" w:rsidR="00491D1C" w:rsidRDefault="00491D1C"/>
    <w:p w14:paraId="60D3A8F9" w14:textId="275518F0" w:rsidR="00687D13" w:rsidRDefault="00491D1C">
      <w:r>
        <w:t>Body</w:t>
      </w:r>
    </w:p>
    <w:p w14:paraId="571E25CD" w14:textId="5899D8F0" w:rsidR="00491D1C" w:rsidRDefault="00491D1C">
      <w:r>
        <w:t>-</w:t>
      </w:r>
      <w:r w:rsidR="00C55ABF">
        <w:t xml:space="preserve"> Parte explicando as </w:t>
      </w:r>
      <w:r w:rsidR="003B6831">
        <w:t xml:space="preserve">funcionalidades com balões ou coisa parecida, </w:t>
      </w:r>
      <w:r w:rsidR="00D259E8">
        <w:t xml:space="preserve">“animações” </w:t>
      </w:r>
      <w:r w:rsidR="000535E9">
        <w:t xml:space="preserve"> com os objetivos do site </w:t>
      </w:r>
      <w:r w:rsidR="00AF7D83">
        <w:t xml:space="preserve">visualmente/parcialmente explicados </w:t>
      </w:r>
      <w:r w:rsidR="00862A97">
        <w:t xml:space="preserve">com imagens, </w:t>
      </w:r>
      <w:r w:rsidR="004B0EEA">
        <w:t xml:space="preserve">exemplos de resultados ao utilizar o site, </w:t>
      </w:r>
      <w:r w:rsidR="00F6759B">
        <w:t>área</w:t>
      </w:r>
      <w:r w:rsidR="001D5702">
        <w:t xml:space="preserve"> para </w:t>
      </w:r>
      <w:r w:rsidR="00F6759B">
        <w:t xml:space="preserve">cadastramento  </w:t>
      </w:r>
      <w:r w:rsidR="00702B2C">
        <w:t>visual.</w:t>
      </w:r>
    </w:p>
    <w:p w14:paraId="778B53F7" w14:textId="417D5ED9" w:rsidR="00A121B8" w:rsidRDefault="00053B8F">
      <w:r>
        <w:t>Foot</w:t>
      </w:r>
    </w:p>
    <w:p w14:paraId="52C0C847" w14:textId="6772EC4E" w:rsidR="00053B8F" w:rsidRDefault="00053B8F">
      <w:r>
        <w:t>-</w:t>
      </w:r>
      <w:r w:rsidR="00702B2C">
        <w:t xml:space="preserve"> Nome da empresa, nome de contato, </w:t>
      </w:r>
      <w:r w:rsidR="00EE1BAF">
        <w:t xml:space="preserve"> horário de atendimento, mesma coisa do topo, </w:t>
      </w:r>
      <w:r w:rsidR="00334162">
        <w:t>segmentos, links importantes, endereço</w:t>
      </w:r>
      <w:r w:rsidR="00925862">
        <w:t>.</w:t>
      </w:r>
    </w:p>
    <w:sectPr w:rsidR="00053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41"/>
    <w:rsid w:val="000535E9"/>
    <w:rsid w:val="00053B8F"/>
    <w:rsid w:val="001D5702"/>
    <w:rsid w:val="00202C99"/>
    <w:rsid w:val="00334162"/>
    <w:rsid w:val="003655B4"/>
    <w:rsid w:val="00394354"/>
    <w:rsid w:val="003B6831"/>
    <w:rsid w:val="00437F41"/>
    <w:rsid w:val="00491D1C"/>
    <w:rsid w:val="004B0EEA"/>
    <w:rsid w:val="00536FC8"/>
    <w:rsid w:val="005A678B"/>
    <w:rsid w:val="005D5559"/>
    <w:rsid w:val="00687D13"/>
    <w:rsid w:val="00702B2C"/>
    <w:rsid w:val="007C30F2"/>
    <w:rsid w:val="007F4064"/>
    <w:rsid w:val="00862A97"/>
    <w:rsid w:val="00925862"/>
    <w:rsid w:val="00A121B8"/>
    <w:rsid w:val="00AF7D83"/>
    <w:rsid w:val="00C55ABF"/>
    <w:rsid w:val="00C87E56"/>
    <w:rsid w:val="00D259E8"/>
    <w:rsid w:val="00EE1BAF"/>
    <w:rsid w:val="00F53821"/>
    <w:rsid w:val="00F6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6771"/>
  <w15:chartTrackingRefBased/>
  <w15:docId w15:val="{C51D4BD9-2D94-49CB-9328-E2F3F14F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7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7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7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7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7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7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7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7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7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7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7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7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7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7F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7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7F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7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7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7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7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7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7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7F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7F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7F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7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7F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7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Alves</dc:creator>
  <cp:keywords/>
  <dc:description/>
  <cp:lastModifiedBy>Gabriel Ferreira Alves</cp:lastModifiedBy>
  <cp:revision>23</cp:revision>
  <dcterms:created xsi:type="dcterms:W3CDTF">2025-05-16T03:45:00Z</dcterms:created>
  <dcterms:modified xsi:type="dcterms:W3CDTF">2025-05-16T04:01:00Z</dcterms:modified>
</cp:coreProperties>
</file>