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D2" w:rsidRPr="00C52646" w:rsidRDefault="00851824" w:rsidP="00C400D2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Bibliografía de la materia</w:t>
      </w:r>
    </w:p>
    <w:p w:rsidR="00C400D2" w:rsidRDefault="00C400D2" w:rsidP="00C400D2">
      <w:pPr>
        <w:jc w:val="both"/>
      </w:pPr>
    </w:p>
    <w:p w:rsidR="00851824" w:rsidRPr="00347D13" w:rsidRDefault="00851824" w:rsidP="00851824">
      <w:pPr>
        <w:jc w:val="both"/>
        <w:rPr>
          <w:b/>
          <w:u w:val="single"/>
        </w:rPr>
      </w:pPr>
      <w:r w:rsidRPr="00347D13">
        <w:rPr>
          <w:b/>
          <w:u w:val="single"/>
        </w:rPr>
        <w:t>Obligatoria:</w:t>
      </w:r>
    </w:p>
    <w:p w:rsidR="004923EB" w:rsidRDefault="004923EB" w:rsidP="00851824">
      <w:pPr>
        <w:jc w:val="both"/>
      </w:pPr>
    </w:p>
    <w:p w:rsidR="004923EB" w:rsidRDefault="00851824" w:rsidP="004923EB">
      <w:pPr>
        <w:numPr>
          <w:ilvl w:val="0"/>
          <w:numId w:val="1"/>
        </w:numPr>
        <w:jc w:val="both"/>
      </w:pPr>
      <w:r>
        <w:t>“</w:t>
      </w:r>
      <w:r w:rsidR="00DF11AD">
        <w:t>Compiladores: Principios, técnicas y herramientas</w:t>
      </w:r>
      <w:r>
        <w:t>” (</w:t>
      </w:r>
      <w:r w:rsidR="00DF11AD">
        <w:t>Aho</w:t>
      </w:r>
      <w:r>
        <w:t xml:space="preserve">, </w:t>
      </w:r>
      <w:r w:rsidR="00DF11AD">
        <w:t>Alfred</w:t>
      </w:r>
      <w:r>
        <w:t xml:space="preserve"> - </w:t>
      </w:r>
      <w:r w:rsidR="00DF11AD">
        <w:t>Sethi</w:t>
      </w:r>
      <w:r>
        <w:t xml:space="preserve">, </w:t>
      </w:r>
      <w:r w:rsidR="00DF11AD">
        <w:t>Ravi - Ullman, Jeffrey) Addison-</w:t>
      </w:r>
      <w:r>
        <w:t>Wesley</w:t>
      </w:r>
      <w:r w:rsidR="00DF11AD">
        <w:t xml:space="preserve"> Iberoamericana, 19</w:t>
      </w:r>
      <w:r w:rsidR="00982EA7">
        <w:t>9</w:t>
      </w:r>
      <w:r>
        <w:t>0.</w:t>
      </w:r>
    </w:p>
    <w:p w:rsidR="00851824" w:rsidRDefault="004923EB" w:rsidP="004923EB">
      <w:pPr>
        <w:ind w:left="360" w:firstLine="349"/>
        <w:jc w:val="both"/>
      </w:pPr>
      <w:r>
        <w:t>(2da edición, Pearson Educación, 2008)</w:t>
      </w:r>
    </w:p>
    <w:p w:rsidR="004923EB" w:rsidRDefault="004923EB" w:rsidP="004923EB">
      <w:pPr>
        <w:ind w:left="360" w:firstLine="349"/>
        <w:jc w:val="both"/>
      </w:pPr>
    </w:p>
    <w:p w:rsidR="00851824" w:rsidRDefault="00851824" w:rsidP="004923EB">
      <w:pPr>
        <w:numPr>
          <w:ilvl w:val="0"/>
          <w:numId w:val="1"/>
        </w:numPr>
        <w:jc w:val="both"/>
      </w:pPr>
      <w:r>
        <w:t>“</w:t>
      </w:r>
      <w:r w:rsidR="00DF11AD">
        <w:t>Construcción de compiladores - Principios y práctica</w:t>
      </w:r>
      <w:r>
        <w:t>” (</w:t>
      </w:r>
      <w:r w:rsidR="00DF11AD">
        <w:t>Louden</w:t>
      </w:r>
      <w:r>
        <w:t xml:space="preserve">, </w:t>
      </w:r>
      <w:r w:rsidR="00DF11AD">
        <w:t>Kenneth) Thomson, 2004</w:t>
      </w:r>
      <w:r>
        <w:t>.</w:t>
      </w:r>
    </w:p>
    <w:p w:rsidR="004923EB" w:rsidRDefault="004923EB" w:rsidP="004923EB">
      <w:pPr>
        <w:ind w:left="360"/>
        <w:jc w:val="both"/>
      </w:pPr>
    </w:p>
    <w:p w:rsidR="00851824" w:rsidRDefault="00851824" w:rsidP="004923EB">
      <w:pPr>
        <w:numPr>
          <w:ilvl w:val="0"/>
          <w:numId w:val="1"/>
        </w:numPr>
        <w:jc w:val="both"/>
      </w:pPr>
      <w:r>
        <w:t>“</w:t>
      </w:r>
      <w:r w:rsidR="00DF11AD">
        <w:t>Introducción a la teoría de autómatas, lenguajes y computación</w:t>
      </w:r>
      <w:r>
        <w:t>” (</w:t>
      </w:r>
      <w:r w:rsidR="00DF11AD">
        <w:t>Hopcroft, John -</w:t>
      </w:r>
      <w:r>
        <w:t xml:space="preserve"> </w:t>
      </w:r>
      <w:r w:rsidR="00DF11AD">
        <w:t>Ullman, Jeffrey</w:t>
      </w:r>
      <w:r>
        <w:t xml:space="preserve">) </w:t>
      </w:r>
      <w:r w:rsidR="00982EA7">
        <w:t>Compañía Editorial Continental S.A. (CECSA), 1993</w:t>
      </w:r>
      <w:r>
        <w:t>.</w:t>
      </w:r>
    </w:p>
    <w:p w:rsidR="00851824" w:rsidRDefault="00851824" w:rsidP="00851824">
      <w:pPr>
        <w:jc w:val="both"/>
      </w:pPr>
    </w:p>
    <w:p w:rsidR="004923EB" w:rsidRDefault="004923EB" w:rsidP="00851824">
      <w:pPr>
        <w:jc w:val="both"/>
      </w:pPr>
    </w:p>
    <w:p w:rsidR="00851824" w:rsidRPr="00347D13" w:rsidRDefault="00851824" w:rsidP="00851824">
      <w:pPr>
        <w:jc w:val="both"/>
        <w:rPr>
          <w:b/>
          <w:u w:val="single"/>
        </w:rPr>
      </w:pPr>
      <w:r w:rsidRPr="00347D13">
        <w:rPr>
          <w:b/>
          <w:u w:val="single"/>
        </w:rPr>
        <w:t>Complementaria:</w:t>
      </w:r>
    </w:p>
    <w:p w:rsidR="004923EB" w:rsidRDefault="004923EB" w:rsidP="00851824">
      <w:pPr>
        <w:jc w:val="both"/>
      </w:pPr>
    </w:p>
    <w:p w:rsidR="00851824" w:rsidRDefault="00851824" w:rsidP="004923EB">
      <w:pPr>
        <w:numPr>
          <w:ilvl w:val="0"/>
          <w:numId w:val="1"/>
        </w:numPr>
        <w:jc w:val="both"/>
      </w:pPr>
      <w:r>
        <w:t>“</w:t>
      </w:r>
      <w:r w:rsidR="00982EA7">
        <w:t>Diseño de compiladores modernos</w:t>
      </w:r>
      <w:r>
        <w:t>” (</w:t>
      </w:r>
      <w:r w:rsidR="00982EA7">
        <w:t>Grune</w:t>
      </w:r>
      <w:r>
        <w:t xml:space="preserve">, </w:t>
      </w:r>
      <w:r w:rsidR="00982EA7">
        <w:t xml:space="preserve">Dick </w:t>
      </w:r>
      <w:r>
        <w:t xml:space="preserve">- </w:t>
      </w:r>
      <w:r w:rsidR="00982EA7">
        <w:t>Bal</w:t>
      </w:r>
      <w:r>
        <w:t xml:space="preserve">, </w:t>
      </w:r>
      <w:r w:rsidR="00982EA7">
        <w:t>Henri - Jacobs, Ceriel - Langendoen, Koen</w:t>
      </w:r>
      <w:r>
        <w:t xml:space="preserve">) </w:t>
      </w:r>
      <w:r w:rsidR="00982EA7">
        <w:t>Mc Graw Hill, 2007</w:t>
      </w:r>
      <w:r>
        <w:t>.</w:t>
      </w:r>
    </w:p>
    <w:p w:rsidR="00851824" w:rsidRDefault="00851824" w:rsidP="00851824">
      <w:pPr>
        <w:jc w:val="both"/>
      </w:pPr>
    </w:p>
    <w:p w:rsidR="004923EB" w:rsidRDefault="004923EB" w:rsidP="00851824">
      <w:pPr>
        <w:jc w:val="both"/>
      </w:pPr>
    </w:p>
    <w:p w:rsidR="00982EA7" w:rsidRDefault="00982EA7" w:rsidP="00851824">
      <w:pPr>
        <w:jc w:val="both"/>
      </w:pPr>
      <w:r>
        <w:t>Las editoriales y años de publicación de los libros corresponden a sus ediciones en castellano.</w:t>
      </w:r>
    </w:p>
    <w:p w:rsidR="00982EA7" w:rsidRDefault="00982EA7" w:rsidP="00851824">
      <w:pPr>
        <w:jc w:val="both"/>
      </w:pPr>
    </w:p>
    <w:sectPr w:rsidR="00982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BB" w:rsidRDefault="000321BB">
      <w:r>
        <w:separator/>
      </w:r>
    </w:p>
  </w:endnote>
  <w:endnote w:type="continuationSeparator" w:id="0">
    <w:p w:rsidR="000321BB" w:rsidRDefault="0003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BB" w:rsidRDefault="000321BB">
      <w:r>
        <w:separator/>
      </w:r>
    </w:p>
  </w:footnote>
  <w:footnote w:type="continuationSeparator" w:id="0">
    <w:p w:rsidR="000321BB" w:rsidRDefault="0003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1E12"/>
    <w:multiLevelType w:val="hybridMultilevel"/>
    <w:tmpl w:val="7E422A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2C5543"/>
    <w:multiLevelType w:val="multilevel"/>
    <w:tmpl w:val="3E5C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EF19AC"/>
    <w:multiLevelType w:val="hybridMultilevel"/>
    <w:tmpl w:val="EA007F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00"/>
    <w:rsid w:val="00000FAF"/>
    <w:rsid w:val="000048A0"/>
    <w:rsid w:val="00006014"/>
    <w:rsid w:val="000143B0"/>
    <w:rsid w:val="00014F0C"/>
    <w:rsid w:val="00021A0E"/>
    <w:rsid w:val="0002469E"/>
    <w:rsid w:val="000321BB"/>
    <w:rsid w:val="00032B69"/>
    <w:rsid w:val="00032CCE"/>
    <w:rsid w:val="0003681C"/>
    <w:rsid w:val="00043E72"/>
    <w:rsid w:val="00045571"/>
    <w:rsid w:val="0005734A"/>
    <w:rsid w:val="00057E7E"/>
    <w:rsid w:val="000603B0"/>
    <w:rsid w:val="000643F6"/>
    <w:rsid w:val="0006467A"/>
    <w:rsid w:val="00065730"/>
    <w:rsid w:val="00066047"/>
    <w:rsid w:val="00073FE9"/>
    <w:rsid w:val="000803CE"/>
    <w:rsid w:val="00080547"/>
    <w:rsid w:val="0008272C"/>
    <w:rsid w:val="00082EA6"/>
    <w:rsid w:val="0009560E"/>
    <w:rsid w:val="000A1CCF"/>
    <w:rsid w:val="000A7C88"/>
    <w:rsid w:val="000B4082"/>
    <w:rsid w:val="000C1731"/>
    <w:rsid w:val="000C33C4"/>
    <w:rsid w:val="000D0C5C"/>
    <w:rsid w:val="000D1B83"/>
    <w:rsid w:val="000D2AD5"/>
    <w:rsid w:val="000D62EC"/>
    <w:rsid w:val="000E201B"/>
    <w:rsid w:val="000F3585"/>
    <w:rsid w:val="000F6382"/>
    <w:rsid w:val="001009AA"/>
    <w:rsid w:val="0010100B"/>
    <w:rsid w:val="00113DC6"/>
    <w:rsid w:val="0011684E"/>
    <w:rsid w:val="00117353"/>
    <w:rsid w:val="00120C14"/>
    <w:rsid w:val="00126E12"/>
    <w:rsid w:val="00131F8D"/>
    <w:rsid w:val="00134081"/>
    <w:rsid w:val="00134540"/>
    <w:rsid w:val="001443D9"/>
    <w:rsid w:val="001458EC"/>
    <w:rsid w:val="00152CA7"/>
    <w:rsid w:val="00156C61"/>
    <w:rsid w:val="00160E66"/>
    <w:rsid w:val="001631B1"/>
    <w:rsid w:val="00176365"/>
    <w:rsid w:val="00180B8A"/>
    <w:rsid w:val="001822D1"/>
    <w:rsid w:val="001833C5"/>
    <w:rsid w:val="00187B95"/>
    <w:rsid w:val="001970C8"/>
    <w:rsid w:val="0019747E"/>
    <w:rsid w:val="001A30EB"/>
    <w:rsid w:val="001A43C7"/>
    <w:rsid w:val="001A7F73"/>
    <w:rsid w:val="001B1601"/>
    <w:rsid w:val="001B1688"/>
    <w:rsid w:val="001B3A8B"/>
    <w:rsid w:val="001C6464"/>
    <w:rsid w:val="001D391B"/>
    <w:rsid w:val="001E14D3"/>
    <w:rsid w:val="001E15C3"/>
    <w:rsid w:val="001E44B1"/>
    <w:rsid w:val="001E5603"/>
    <w:rsid w:val="001F151A"/>
    <w:rsid w:val="001F32CA"/>
    <w:rsid w:val="001F6A48"/>
    <w:rsid w:val="001F7E4D"/>
    <w:rsid w:val="00202CBF"/>
    <w:rsid w:val="002053F8"/>
    <w:rsid w:val="00224AC6"/>
    <w:rsid w:val="002267A9"/>
    <w:rsid w:val="00235B89"/>
    <w:rsid w:val="002375AB"/>
    <w:rsid w:val="002378B0"/>
    <w:rsid w:val="00286A23"/>
    <w:rsid w:val="00287D9A"/>
    <w:rsid w:val="00296357"/>
    <w:rsid w:val="002A3663"/>
    <w:rsid w:val="002A6A26"/>
    <w:rsid w:val="002B2426"/>
    <w:rsid w:val="002B401E"/>
    <w:rsid w:val="002C2277"/>
    <w:rsid w:val="002C5645"/>
    <w:rsid w:val="002E5144"/>
    <w:rsid w:val="002E5412"/>
    <w:rsid w:val="002F2F26"/>
    <w:rsid w:val="002F45B4"/>
    <w:rsid w:val="002F6433"/>
    <w:rsid w:val="00301410"/>
    <w:rsid w:val="00307E71"/>
    <w:rsid w:val="00313A71"/>
    <w:rsid w:val="00327E9A"/>
    <w:rsid w:val="00334438"/>
    <w:rsid w:val="00334617"/>
    <w:rsid w:val="003414D9"/>
    <w:rsid w:val="00343E2C"/>
    <w:rsid w:val="00344335"/>
    <w:rsid w:val="00347D13"/>
    <w:rsid w:val="00350C8A"/>
    <w:rsid w:val="003522DB"/>
    <w:rsid w:val="003529D6"/>
    <w:rsid w:val="00357BAF"/>
    <w:rsid w:val="00373CCD"/>
    <w:rsid w:val="00386B67"/>
    <w:rsid w:val="003A0248"/>
    <w:rsid w:val="003A4E00"/>
    <w:rsid w:val="003A5434"/>
    <w:rsid w:val="003A72C7"/>
    <w:rsid w:val="003A789C"/>
    <w:rsid w:val="003B32BE"/>
    <w:rsid w:val="003B3451"/>
    <w:rsid w:val="003C1FC0"/>
    <w:rsid w:val="003C3BC2"/>
    <w:rsid w:val="003E7002"/>
    <w:rsid w:val="003F1115"/>
    <w:rsid w:val="003F33D2"/>
    <w:rsid w:val="00402611"/>
    <w:rsid w:val="00405389"/>
    <w:rsid w:val="00414CE5"/>
    <w:rsid w:val="0042172C"/>
    <w:rsid w:val="0043209B"/>
    <w:rsid w:val="0043380C"/>
    <w:rsid w:val="00444103"/>
    <w:rsid w:val="00446349"/>
    <w:rsid w:val="004505D2"/>
    <w:rsid w:val="00452F17"/>
    <w:rsid w:val="004579F3"/>
    <w:rsid w:val="00457D2D"/>
    <w:rsid w:val="00460493"/>
    <w:rsid w:val="00460A75"/>
    <w:rsid w:val="004654E3"/>
    <w:rsid w:val="00471826"/>
    <w:rsid w:val="00471873"/>
    <w:rsid w:val="004720F6"/>
    <w:rsid w:val="00481072"/>
    <w:rsid w:val="0048582B"/>
    <w:rsid w:val="00485B17"/>
    <w:rsid w:val="00486D36"/>
    <w:rsid w:val="004923EB"/>
    <w:rsid w:val="004A0FD2"/>
    <w:rsid w:val="004C0246"/>
    <w:rsid w:val="004C1F2D"/>
    <w:rsid w:val="004D4994"/>
    <w:rsid w:val="004D76C4"/>
    <w:rsid w:val="004F136B"/>
    <w:rsid w:val="00501B35"/>
    <w:rsid w:val="0050263A"/>
    <w:rsid w:val="0050325A"/>
    <w:rsid w:val="005044A3"/>
    <w:rsid w:val="005102D8"/>
    <w:rsid w:val="0051528C"/>
    <w:rsid w:val="00516FB6"/>
    <w:rsid w:val="00521753"/>
    <w:rsid w:val="005218D0"/>
    <w:rsid w:val="00524AF9"/>
    <w:rsid w:val="00527E7A"/>
    <w:rsid w:val="0053033D"/>
    <w:rsid w:val="00531DF6"/>
    <w:rsid w:val="00533AE9"/>
    <w:rsid w:val="0053772C"/>
    <w:rsid w:val="00563CFC"/>
    <w:rsid w:val="0057105D"/>
    <w:rsid w:val="00577D25"/>
    <w:rsid w:val="00581AC6"/>
    <w:rsid w:val="0058467C"/>
    <w:rsid w:val="00585037"/>
    <w:rsid w:val="00591CDD"/>
    <w:rsid w:val="00592C8B"/>
    <w:rsid w:val="0059375F"/>
    <w:rsid w:val="00593FA2"/>
    <w:rsid w:val="005963BD"/>
    <w:rsid w:val="005A50A2"/>
    <w:rsid w:val="005A5758"/>
    <w:rsid w:val="005B36CB"/>
    <w:rsid w:val="005B3C6C"/>
    <w:rsid w:val="005C32B7"/>
    <w:rsid w:val="005C4454"/>
    <w:rsid w:val="005C48A5"/>
    <w:rsid w:val="005D204A"/>
    <w:rsid w:val="005D3A38"/>
    <w:rsid w:val="005E19AD"/>
    <w:rsid w:val="005F2263"/>
    <w:rsid w:val="005F4B8D"/>
    <w:rsid w:val="005F5A00"/>
    <w:rsid w:val="005F5BC9"/>
    <w:rsid w:val="00603B2A"/>
    <w:rsid w:val="00614BDF"/>
    <w:rsid w:val="00617160"/>
    <w:rsid w:val="00622024"/>
    <w:rsid w:val="00635513"/>
    <w:rsid w:val="00635E3F"/>
    <w:rsid w:val="00641E83"/>
    <w:rsid w:val="00647D3D"/>
    <w:rsid w:val="00680589"/>
    <w:rsid w:val="0069197E"/>
    <w:rsid w:val="00693B79"/>
    <w:rsid w:val="0069637B"/>
    <w:rsid w:val="006A0B17"/>
    <w:rsid w:val="006A431C"/>
    <w:rsid w:val="006B674D"/>
    <w:rsid w:val="006C5E9D"/>
    <w:rsid w:val="006C5EEF"/>
    <w:rsid w:val="006C6FFF"/>
    <w:rsid w:val="006F356E"/>
    <w:rsid w:val="006F4271"/>
    <w:rsid w:val="006F5814"/>
    <w:rsid w:val="006F7BB1"/>
    <w:rsid w:val="0071177B"/>
    <w:rsid w:val="00712031"/>
    <w:rsid w:val="00720EBB"/>
    <w:rsid w:val="007339F8"/>
    <w:rsid w:val="00737D0F"/>
    <w:rsid w:val="007513D3"/>
    <w:rsid w:val="00753AE6"/>
    <w:rsid w:val="00754631"/>
    <w:rsid w:val="00760857"/>
    <w:rsid w:val="007701EC"/>
    <w:rsid w:val="0077440F"/>
    <w:rsid w:val="0077607F"/>
    <w:rsid w:val="00781A22"/>
    <w:rsid w:val="007941F1"/>
    <w:rsid w:val="00796359"/>
    <w:rsid w:val="0079635F"/>
    <w:rsid w:val="007A56D3"/>
    <w:rsid w:val="007A5B0B"/>
    <w:rsid w:val="007B0054"/>
    <w:rsid w:val="007B2D20"/>
    <w:rsid w:val="007B30BD"/>
    <w:rsid w:val="007B65CA"/>
    <w:rsid w:val="007C0A38"/>
    <w:rsid w:val="007C1112"/>
    <w:rsid w:val="007C4EE9"/>
    <w:rsid w:val="007C548F"/>
    <w:rsid w:val="007C5CAE"/>
    <w:rsid w:val="007C790B"/>
    <w:rsid w:val="007D03BB"/>
    <w:rsid w:val="007D0DC7"/>
    <w:rsid w:val="007D458D"/>
    <w:rsid w:val="007E13F7"/>
    <w:rsid w:val="007E6FF8"/>
    <w:rsid w:val="007F4670"/>
    <w:rsid w:val="00801E7D"/>
    <w:rsid w:val="00801F1F"/>
    <w:rsid w:val="00802E80"/>
    <w:rsid w:val="00804C0A"/>
    <w:rsid w:val="008116C8"/>
    <w:rsid w:val="00812955"/>
    <w:rsid w:val="00815993"/>
    <w:rsid w:val="00815A9D"/>
    <w:rsid w:val="00817BB9"/>
    <w:rsid w:val="0082497A"/>
    <w:rsid w:val="00835609"/>
    <w:rsid w:val="008434AC"/>
    <w:rsid w:val="00851824"/>
    <w:rsid w:val="0086764F"/>
    <w:rsid w:val="00872127"/>
    <w:rsid w:val="00891436"/>
    <w:rsid w:val="008937AD"/>
    <w:rsid w:val="00894272"/>
    <w:rsid w:val="00897C59"/>
    <w:rsid w:val="008A1DE9"/>
    <w:rsid w:val="008A3C15"/>
    <w:rsid w:val="008B052F"/>
    <w:rsid w:val="008B4622"/>
    <w:rsid w:val="008C458F"/>
    <w:rsid w:val="008C6B48"/>
    <w:rsid w:val="008D2FD7"/>
    <w:rsid w:val="008D3DCA"/>
    <w:rsid w:val="008D6D3F"/>
    <w:rsid w:val="008F5391"/>
    <w:rsid w:val="008F57BE"/>
    <w:rsid w:val="008F7633"/>
    <w:rsid w:val="00902F5E"/>
    <w:rsid w:val="00912FE9"/>
    <w:rsid w:val="00926397"/>
    <w:rsid w:val="009309EA"/>
    <w:rsid w:val="00932B1E"/>
    <w:rsid w:val="00941B6B"/>
    <w:rsid w:val="00942B42"/>
    <w:rsid w:val="00957408"/>
    <w:rsid w:val="0098123B"/>
    <w:rsid w:val="00982EA7"/>
    <w:rsid w:val="009838F3"/>
    <w:rsid w:val="009870B8"/>
    <w:rsid w:val="009878A5"/>
    <w:rsid w:val="00992163"/>
    <w:rsid w:val="0099524A"/>
    <w:rsid w:val="00996BC9"/>
    <w:rsid w:val="009A2AF3"/>
    <w:rsid w:val="009A689C"/>
    <w:rsid w:val="009B0131"/>
    <w:rsid w:val="009B1C81"/>
    <w:rsid w:val="009B28BE"/>
    <w:rsid w:val="009B71A7"/>
    <w:rsid w:val="009C4EC2"/>
    <w:rsid w:val="009D715C"/>
    <w:rsid w:val="009E1C55"/>
    <w:rsid w:val="009E4A46"/>
    <w:rsid w:val="009E6002"/>
    <w:rsid w:val="009F1C12"/>
    <w:rsid w:val="009F39A7"/>
    <w:rsid w:val="009F58BE"/>
    <w:rsid w:val="009F713A"/>
    <w:rsid w:val="009F74A9"/>
    <w:rsid w:val="00A00181"/>
    <w:rsid w:val="00A0687C"/>
    <w:rsid w:val="00A157A5"/>
    <w:rsid w:val="00A22E22"/>
    <w:rsid w:val="00A2394D"/>
    <w:rsid w:val="00A260F4"/>
    <w:rsid w:val="00A26659"/>
    <w:rsid w:val="00A31811"/>
    <w:rsid w:val="00A37D75"/>
    <w:rsid w:val="00A407F1"/>
    <w:rsid w:val="00A463A4"/>
    <w:rsid w:val="00A5469F"/>
    <w:rsid w:val="00A61A8E"/>
    <w:rsid w:val="00A62C10"/>
    <w:rsid w:val="00A85E3B"/>
    <w:rsid w:val="00AA16FA"/>
    <w:rsid w:val="00AA2C4D"/>
    <w:rsid w:val="00AA2FAA"/>
    <w:rsid w:val="00AC0BE2"/>
    <w:rsid w:val="00AC15E5"/>
    <w:rsid w:val="00AC1CDB"/>
    <w:rsid w:val="00AC4C74"/>
    <w:rsid w:val="00AC6B79"/>
    <w:rsid w:val="00AD269B"/>
    <w:rsid w:val="00AD68C6"/>
    <w:rsid w:val="00AE4052"/>
    <w:rsid w:val="00AE4854"/>
    <w:rsid w:val="00AE4AAE"/>
    <w:rsid w:val="00B00EBA"/>
    <w:rsid w:val="00B05181"/>
    <w:rsid w:val="00B133F0"/>
    <w:rsid w:val="00B148FF"/>
    <w:rsid w:val="00B23042"/>
    <w:rsid w:val="00B24979"/>
    <w:rsid w:val="00B44A9B"/>
    <w:rsid w:val="00B475C0"/>
    <w:rsid w:val="00B55E53"/>
    <w:rsid w:val="00B56928"/>
    <w:rsid w:val="00B75FB2"/>
    <w:rsid w:val="00B7673C"/>
    <w:rsid w:val="00B76AFE"/>
    <w:rsid w:val="00B83B4E"/>
    <w:rsid w:val="00B871C7"/>
    <w:rsid w:val="00B928F5"/>
    <w:rsid w:val="00B95613"/>
    <w:rsid w:val="00B975B9"/>
    <w:rsid w:val="00BA38CF"/>
    <w:rsid w:val="00BB05C7"/>
    <w:rsid w:val="00BC0E3D"/>
    <w:rsid w:val="00BC101E"/>
    <w:rsid w:val="00BD13A2"/>
    <w:rsid w:val="00BD4554"/>
    <w:rsid w:val="00C01DF7"/>
    <w:rsid w:val="00C051C2"/>
    <w:rsid w:val="00C1151F"/>
    <w:rsid w:val="00C11CBB"/>
    <w:rsid w:val="00C17FC1"/>
    <w:rsid w:val="00C207FE"/>
    <w:rsid w:val="00C2173A"/>
    <w:rsid w:val="00C2763A"/>
    <w:rsid w:val="00C36650"/>
    <w:rsid w:val="00C40018"/>
    <w:rsid w:val="00C400D2"/>
    <w:rsid w:val="00C52646"/>
    <w:rsid w:val="00C62DBA"/>
    <w:rsid w:val="00C66240"/>
    <w:rsid w:val="00C67354"/>
    <w:rsid w:val="00C73062"/>
    <w:rsid w:val="00C779A4"/>
    <w:rsid w:val="00C82A8F"/>
    <w:rsid w:val="00C9334F"/>
    <w:rsid w:val="00C97772"/>
    <w:rsid w:val="00CA0634"/>
    <w:rsid w:val="00CA4614"/>
    <w:rsid w:val="00CB3D18"/>
    <w:rsid w:val="00CB53E7"/>
    <w:rsid w:val="00CB734F"/>
    <w:rsid w:val="00CD2CCA"/>
    <w:rsid w:val="00CD3B78"/>
    <w:rsid w:val="00CD4732"/>
    <w:rsid w:val="00CD4E98"/>
    <w:rsid w:val="00CE492B"/>
    <w:rsid w:val="00CE6160"/>
    <w:rsid w:val="00CF0881"/>
    <w:rsid w:val="00D00805"/>
    <w:rsid w:val="00D0540E"/>
    <w:rsid w:val="00D07714"/>
    <w:rsid w:val="00D10996"/>
    <w:rsid w:val="00D133E5"/>
    <w:rsid w:val="00D1350F"/>
    <w:rsid w:val="00D15930"/>
    <w:rsid w:val="00D15EFB"/>
    <w:rsid w:val="00D17BC8"/>
    <w:rsid w:val="00D220EF"/>
    <w:rsid w:val="00D23590"/>
    <w:rsid w:val="00D23B5D"/>
    <w:rsid w:val="00D27536"/>
    <w:rsid w:val="00D3228C"/>
    <w:rsid w:val="00D40EDE"/>
    <w:rsid w:val="00D4607C"/>
    <w:rsid w:val="00D464D2"/>
    <w:rsid w:val="00D46B2E"/>
    <w:rsid w:val="00D502FC"/>
    <w:rsid w:val="00D52F75"/>
    <w:rsid w:val="00D56FEB"/>
    <w:rsid w:val="00D570A1"/>
    <w:rsid w:val="00D57177"/>
    <w:rsid w:val="00D60130"/>
    <w:rsid w:val="00D73AC8"/>
    <w:rsid w:val="00D7577A"/>
    <w:rsid w:val="00D7641B"/>
    <w:rsid w:val="00D94A88"/>
    <w:rsid w:val="00DB10EA"/>
    <w:rsid w:val="00DB1AF2"/>
    <w:rsid w:val="00DB2E98"/>
    <w:rsid w:val="00DB37DD"/>
    <w:rsid w:val="00DC1630"/>
    <w:rsid w:val="00DC1C64"/>
    <w:rsid w:val="00DC2C7E"/>
    <w:rsid w:val="00DD45CE"/>
    <w:rsid w:val="00DD5EFC"/>
    <w:rsid w:val="00DE05ED"/>
    <w:rsid w:val="00DE0C8C"/>
    <w:rsid w:val="00DF11AD"/>
    <w:rsid w:val="00E040BF"/>
    <w:rsid w:val="00E066EC"/>
    <w:rsid w:val="00E10C02"/>
    <w:rsid w:val="00E11FAA"/>
    <w:rsid w:val="00E20B12"/>
    <w:rsid w:val="00E226FE"/>
    <w:rsid w:val="00E32667"/>
    <w:rsid w:val="00E3644E"/>
    <w:rsid w:val="00E4094B"/>
    <w:rsid w:val="00E41DCF"/>
    <w:rsid w:val="00E42EE0"/>
    <w:rsid w:val="00E4357A"/>
    <w:rsid w:val="00E764A8"/>
    <w:rsid w:val="00E77503"/>
    <w:rsid w:val="00E83890"/>
    <w:rsid w:val="00E87ABC"/>
    <w:rsid w:val="00E918D1"/>
    <w:rsid w:val="00E95E96"/>
    <w:rsid w:val="00EA5E08"/>
    <w:rsid w:val="00EB2FA8"/>
    <w:rsid w:val="00EB6268"/>
    <w:rsid w:val="00EC42AA"/>
    <w:rsid w:val="00ED6CF7"/>
    <w:rsid w:val="00ED7CEF"/>
    <w:rsid w:val="00EF5CB8"/>
    <w:rsid w:val="00F009EA"/>
    <w:rsid w:val="00F01BB0"/>
    <w:rsid w:val="00F154E4"/>
    <w:rsid w:val="00F21E8D"/>
    <w:rsid w:val="00F335FC"/>
    <w:rsid w:val="00F336EF"/>
    <w:rsid w:val="00F34007"/>
    <w:rsid w:val="00F418BF"/>
    <w:rsid w:val="00F44234"/>
    <w:rsid w:val="00F54713"/>
    <w:rsid w:val="00F56DD0"/>
    <w:rsid w:val="00F56F87"/>
    <w:rsid w:val="00F61C04"/>
    <w:rsid w:val="00F67C5D"/>
    <w:rsid w:val="00F724E3"/>
    <w:rsid w:val="00F74698"/>
    <w:rsid w:val="00F74B8F"/>
    <w:rsid w:val="00F900B9"/>
    <w:rsid w:val="00F93678"/>
    <w:rsid w:val="00F96249"/>
    <w:rsid w:val="00FA3817"/>
    <w:rsid w:val="00FA48D7"/>
    <w:rsid w:val="00FB00AB"/>
    <w:rsid w:val="00FB3145"/>
    <w:rsid w:val="00FC3A05"/>
    <w:rsid w:val="00FD5FA4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60A37-E19C-46D7-9C41-5CDB94A8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DB10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10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B10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basedOn w:val="DefaultParagraphFont"/>
    <w:rsid w:val="007760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77607F"/>
    <w:rPr>
      <w:i/>
      <w:iCs/>
    </w:rPr>
  </w:style>
  <w:style w:type="character" w:styleId="Hyperlink">
    <w:name w:val="Hyperlink"/>
    <w:basedOn w:val="DefaultParagraphFont"/>
    <w:rsid w:val="00501B35"/>
    <w:rPr>
      <w:color w:val="0000FF"/>
      <w:u w:val="single"/>
    </w:rPr>
  </w:style>
  <w:style w:type="paragraph" w:styleId="HTMLPreformatted">
    <w:name w:val="HTML Preformatted"/>
    <w:basedOn w:val="Normal"/>
    <w:rsid w:val="003B3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897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A7F7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A7F7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1A7F73"/>
    <w:rPr>
      <w:rFonts w:cs="Times New Roman"/>
    </w:rPr>
  </w:style>
  <w:style w:type="paragraph" w:styleId="TOC1">
    <w:name w:val="toc 1"/>
    <w:basedOn w:val="Normal"/>
    <w:next w:val="Normal"/>
    <w:autoRedefine/>
    <w:semiHidden/>
    <w:rsid w:val="00737D0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semiHidden/>
    <w:rsid w:val="00737D0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737D0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737D0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737D0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737D0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737D0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737D0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737D0F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rsid w:val="00C366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</dc:creator>
  <cp:keywords/>
  <dc:description/>
  <cp:lastModifiedBy>Santy</cp:lastModifiedBy>
  <cp:revision>2</cp:revision>
  <cp:lastPrinted>2009-05-08T02:13:00Z</cp:lastPrinted>
  <dcterms:created xsi:type="dcterms:W3CDTF">2013-09-06T18:31:00Z</dcterms:created>
  <dcterms:modified xsi:type="dcterms:W3CDTF">2013-09-06T18:31:00Z</dcterms:modified>
</cp:coreProperties>
</file>