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  <w:b/>
          <w:bCs/>
          <w:color w:val="333333"/>
        </w:rPr>
      </w:pPr>
      <w:r>
        <w:rPr>
          <w:rFonts w:ascii="Arial" w:hAnsi="Arial"/>
          <w:b/>
          <w:bCs/>
          <w:color w:val="333333"/>
        </w:rPr>
        <w:t>PHP Test tasks</w:t>
        <w:br/>
      </w:r>
    </w:p>
    <w:p>
      <w:pPr>
        <w:pStyle w:val="style0"/>
        <w:rPr/>
      </w:pPr>
      <w:r>
        <w:rPr/>
        <w:t>1) Print an associative array as an ASCII table. E.g you have this array: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>array(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array(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'Name' =&gt; 'Trixie',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'Color' =&gt; 'Green',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'Element' =&gt; 'Earth',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'Likes' =&gt; 'Flowers'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),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array(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'Name' =&gt; 'Tinkerbell',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'Element' =&gt; 'Air',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'Likes' =&gt; 'Singning',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'Color' =&gt; 'Blue'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 xml:space="preserve">),  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array(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'Element' =&gt; 'Water',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'Likes' =&gt; 'Dancing',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'Name' =&gt; 'Blum',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'Color' =&gt; 'Pink'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),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>);</w:t>
      </w:r>
    </w:p>
    <w:p>
      <w:pPr>
        <w:pStyle w:val="style0"/>
        <w:rPr/>
      </w:pPr>
      <w:r>
        <w:rPr/>
        <w:t>And expect this output: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>+------------+-------+---------+---------+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>|    Name    | Color | Element |  Likes  |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>+------------+-------+---------+---------+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>| Trixie     | Green | Earth   | Flowers |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>| Tinkerbell | Blue  | Air     | Singing |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>| Blum       | Pink  | Water   | Dancing |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  <w:t>+------------+-------+---------+---------+</w:t>
      </w:r>
    </w:p>
    <w:p>
      <w:pPr>
        <w:pStyle w:val="style0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2) Split an array of numbers into a specified number of groups so that the sum of all elements in each group would be as equal as possible. E.g.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You have these numbers:</w:t>
      </w:r>
    </w:p>
    <w:p>
      <w:pPr>
        <w:pStyle w:val="style0"/>
        <w:rPr/>
      </w:pPr>
      <w:r>
        <w:rPr/>
        <w:t>1,2,4,7,1,6,2,8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Lets split them into 3 groups:</w:t>
      </w:r>
    </w:p>
    <w:p>
      <w:pPr>
        <w:pStyle w:val="style0"/>
        <w:rPr/>
      </w:pPr>
      <w:r>
        <w:rPr/>
        <w:t>8,2    = 10</w:t>
      </w:r>
    </w:p>
    <w:p>
      <w:pPr>
        <w:pStyle w:val="style0"/>
        <w:rPr/>
      </w:pPr>
      <w:r>
        <w:rPr/>
        <w:t>7,2,1  = 10</w:t>
      </w:r>
    </w:p>
    <w:p>
      <w:pPr>
        <w:pStyle w:val="style0"/>
        <w:rPr/>
      </w:pPr>
      <w:r>
        <w:rPr/>
        <w:t>6,4,1  = 11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3) Draw an image using GD primitives (squares, circles, lines).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4) Cover the code of the first task with unit tests.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modern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2014-05-23T13:06:19Z</dcterms:created>
  <dcterms:modified xsi:type="dcterms:W3CDTF">2014-05-23T13:08:31Z</dcterms:modified>
  <cp:revision>1</cp:revision>
</cp:coreProperties>
</file>