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4AB9" w14:textId="51C64B6C" w:rsidR="00B36BE4" w:rsidRPr="00A21BF8" w:rsidRDefault="00B36BE4" w:rsidP="00B36BE4">
      <w:pPr>
        <w:pStyle w:val="Heading1"/>
        <w:spacing w:before="0"/>
        <w:jc w:val="center"/>
        <w:rPr>
          <w:rFonts w:ascii="Arial" w:eastAsia="Times New Roman" w:hAnsi="Arial" w:cs="Arial"/>
          <w:b/>
          <w:color w:val="auto"/>
          <w:sz w:val="40"/>
          <w:szCs w:val="40"/>
        </w:rPr>
      </w:pPr>
      <w:r w:rsidRPr="00A21BF8">
        <w:rPr>
          <w:rFonts w:ascii="Arial" w:eastAsia="Times New Roman" w:hAnsi="Arial" w:cs="Arial"/>
          <w:b/>
          <w:color w:val="auto"/>
          <w:sz w:val="40"/>
          <w:szCs w:val="40"/>
        </w:rPr>
        <w:t>Senior</w:t>
      </w:r>
      <w:r w:rsidR="00D856A6">
        <w:rPr>
          <w:rFonts w:ascii="Arial" w:eastAsia="Times New Roman" w:hAnsi="Arial" w:cs="Arial"/>
          <w:b/>
          <w:color w:val="auto"/>
          <w:sz w:val="40"/>
          <w:szCs w:val="40"/>
        </w:rPr>
        <w:t>/Staff</w:t>
      </w:r>
      <w:r w:rsidRPr="00A21BF8">
        <w:rPr>
          <w:rFonts w:ascii="Arial" w:eastAsia="Times New Roman" w:hAnsi="Arial" w:cs="Arial"/>
          <w:b/>
          <w:color w:val="auto"/>
          <w:sz w:val="40"/>
          <w:szCs w:val="40"/>
        </w:rPr>
        <w:t xml:space="preserve"> Software Engineer</w:t>
      </w:r>
    </w:p>
    <w:tbl>
      <w:tblPr>
        <w:tblW w:w="9574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9"/>
        <w:gridCol w:w="185"/>
      </w:tblGrid>
      <w:tr w:rsidR="00B36BE4" w:rsidRPr="00A21BF8" w14:paraId="61C472A8" w14:textId="77777777" w:rsidTr="005F19A3">
        <w:trPr>
          <w:trHeight w:val="334"/>
        </w:trPr>
        <w:tc>
          <w:tcPr>
            <w:tcW w:w="9389" w:type="dxa"/>
            <w:hideMark/>
          </w:tcPr>
          <w:p w14:paraId="7B5C8B5F" w14:textId="3311395E" w:rsidR="00B36BE4" w:rsidRPr="00A21BF8" w:rsidRDefault="00B36BE4" w:rsidP="005F19A3">
            <w:pPr>
              <w:pStyle w:val="Heading2"/>
              <w:spacing w:before="0"/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</w:pPr>
            <w:bookmarkStart w:id="0" w:name="table01"/>
            <w:bookmarkEnd w:id="0"/>
            <w:r w:rsidRPr="00A21BF8"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  <w:t>Russell Padgett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      </w:t>
            </w:r>
            <w:r w:rsidR="00B70AAA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  russpadgett@gmail.com              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830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.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388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.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1375</w:t>
            </w:r>
          </w:p>
        </w:tc>
        <w:tc>
          <w:tcPr>
            <w:tcW w:w="185" w:type="dxa"/>
            <w:hideMark/>
          </w:tcPr>
          <w:p w14:paraId="285BB892" w14:textId="77777777" w:rsidR="00B36BE4" w:rsidRPr="00A21BF8" w:rsidRDefault="00B36BE4" w:rsidP="005F19A3">
            <w:pPr>
              <w:pStyle w:val="Heading2"/>
              <w:spacing w:before="0"/>
              <w:rPr>
                <w:rFonts w:ascii="Arial" w:eastAsia="Times New Roman" w:hAnsi="Arial" w:cs="Arial"/>
                <w:b/>
                <w:color w:val="auto"/>
                <w:sz w:val="32"/>
                <w:szCs w:val="32"/>
              </w:rPr>
            </w:pPr>
          </w:p>
        </w:tc>
      </w:tr>
    </w:tbl>
    <w:p w14:paraId="51D96628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Summary</w:t>
      </w:r>
    </w:p>
    <w:p w14:paraId="1C30F3A3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Senior Software Engineer with 20+ years of experience designing and delivering scalable, cloud-native solutions across Azure and AWS. Expertise in microservices, event-driven architectures, and full-stack development (React, Blazor, .NET, Java). Proven track record of leading teams and building mission-critical platforms for Fortune 500 companies, driving efficiency, revenue, and customer experience.</w:t>
      </w:r>
    </w:p>
    <w:p w14:paraId="1CFF654C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4BBB1C60">
          <v:rect id="_x0000_i1025" style="width:0;height:1.5pt" o:hralign="center" o:hrstd="t" o:hr="t" fillcolor="#a0a0a0" stroked="f"/>
        </w:pict>
      </w:r>
    </w:p>
    <w:p w14:paraId="0CDDC71D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Key Skills</w:t>
      </w:r>
    </w:p>
    <w:p w14:paraId="332C6759" w14:textId="77777777" w:rsidR="00B21304" w:rsidRPr="00B21304" w:rsidRDefault="00B21304" w:rsidP="00B21304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Frontend: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ReactJS (Hooks, Redux, Vite, Next.js), Blazor, MVC, HTML5, CSS, JavaScript</w:t>
      </w:r>
    </w:p>
    <w:p w14:paraId="49858392" w14:textId="77777777" w:rsidR="00B21304" w:rsidRPr="00B21304" w:rsidRDefault="00B21304" w:rsidP="00B21304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Backend: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C#, .NET Core/ASP.NET, RESTful APIs, Java/Spring Boot, GoLang</w:t>
      </w:r>
    </w:p>
    <w:p w14:paraId="22154165" w14:textId="7F68574F" w:rsidR="00B21304" w:rsidRPr="00B21304" w:rsidRDefault="00B21304" w:rsidP="00B21304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Databases: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SQL Server (query optimization), EF Core, NHibernate, CosmosDB, Redis, Postgres</w:t>
      </w:r>
    </w:p>
    <w:p w14:paraId="247A92DD" w14:textId="17F38AF9" w:rsidR="00B21304" w:rsidRPr="00B21304" w:rsidRDefault="00B21304" w:rsidP="00B21304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Cloud &amp; DevOps: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Azure Functions, AKS, Service Bus, AWS Services, GitHub, Azure DevOps</w:t>
      </w:r>
    </w:p>
    <w:p w14:paraId="0D60F397" w14:textId="77777777" w:rsidR="00B21304" w:rsidRPr="00B21304" w:rsidRDefault="00B21304" w:rsidP="00B21304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Architecture: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Microservices, Event-Driven Systems, Distributed Systems, API Integrations</w:t>
      </w:r>
    </w:p>
    <w:p w14:paraId="5B6DB062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643C748D">
          <v:rect id="_x0000_i1026" style="width:0;height:1.5pt" o:hralign="center" o:hrstd="t" o:hr="t" fillcolor="#a0a0a0" stroked="f"/>
        </w:pict>
      </w:r>
    </w:p>
    <w:p w14:paraId="1A149936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Certifications</w:t>
      </w:r>
    </w:p>
    <w:p w14:paraId="23467EE4" w14:textId="77777777" w:rsidR="00B21304" w:rsidRPr="00B21304" w:rsidRDefault="00B21304" w:rsidP="00B21304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Microsoft Azure Developer Associate (AZ-204)</w:t>
      </w:r>
    </w:p>
    <w:p w14:paraId="627EB53C" w14:textId="77777777" w:rsidR="00B21304" w:rsidRPr="00B21304" w:rsidRDefault="00B21304" w:rsidP="00B21304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Microsoft Azure Fundamentals (AZ-900)</w:t>
      </w:r>
    </w:p>
    <w:p w14:paraId="31FBB8C8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7E5031B7">
          <v:rect id="_x0000_i1027" style="width:0;height:1.5pt" o:hralign="center" o:hrstd="t" o:hr="t" fillcolor="#a0a0a0" stroked="f"/>
        </w:pict>
      </w:r>
    </w:p>
    <w:p w14:paraId="20EC9F68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30AC2EF3" w14:textId="445ADA6E" w:rsid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GEICO – Senior Software Engineer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01/202</w:t>
      </w:r>
      <w:r w:rsidR="007650E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3</w:t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– Present</w:t>
      </w:r>
    </w:p>
    <w:p w14:paraId="7A786566" w14:textId="70A23F4F" w:rsidR="00654576" w:rsidRPr="00654576" w:rsidRDefault="00654576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Original architect of Geico’s Partner Platform</w:t>
      </w:r>
      <w:r w:rsidR="000C5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B047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to </w:t>
      </w:r>
    </w:p>
    <w:p w14:paraId="502360FE" w14:textId="77777777" w:rsidR="00BC4EBB" w:rsidRPr="00B21304" w:rsidRDefault="00BC4EBB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891F5C5" w14:textId="77777777" w:rsidR="00B21304" w:rsidRPr="00B21304" w:rsidRDefault="00B21304" w:rsidP="00B21304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Lead design and development of a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self-service partner integration platform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enabling seamless embedding of Geico services into external partner websites and back-office systems.</w:t>
      </w:r>
    </w:p>
    <w:p w14:paraId="728E6A12" w14:textId="77777777" w:rsidR="00B21304" w:rsidRPr="00B21304" w:rsidRDefault="00B21304" w:rsidP="00B21304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Architected microservices with React, C#, Java/Spring Boot, SQL, and CosmosDB, deployed on Azure AKS.</w:t>
      </w:r>
    </w:p>
    <w:p w14:paraId="5C8816C5" w14:textId="77777777" w:rsidR="00B21304" w:rsidRPr="00B21304" w:rsidRDefault="00B21304" w:rsidP="00B21304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Leveraged Azure Service Bus, Event Hubs, and Functions to implement an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event-driven integration model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reducing partner onboarding time by 40%.</w:t>
      </w:r>
    </w:p>
    <w:p w14:paraId="6BDE6280" w14:textId="77777777" w:rsidR="00B21304" w:rsidRPr="00B21304" w:rsidRDefault="00B21304" w:rsidP="00B21304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Collaborated with multiple teams to ensure scalability, observability, and secure data exchange.</w:t>
      </w:r>
    </w:p>
    <w:p w14:paraId="4D75A7A9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65903A48">
          <v:rect id="_x0000_i1028" style="width:0;height:1.5pt" o:hralign="center" o:hrstd="t" o:hr="t" fillcolor="#a0a0a0" stroked="f"/>
        </w:pict>
      </w:r>
    </w:p>
    <w:p w14:paraId="35ADCC3F" w14:textId="3420107D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Veryon – Senior Software Engineer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04/2018 – 01/202</w:t>
      </w:r>
      <w:r w:rsidR="007650E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3</w:t>
      </w:r>
    </w:p>
    <w:p w14:paraId="67815C29" w14:textId="77777777" w:rsidR="00B21304" w:rsidRPr="00B21304" w:rsidRDefault="00B21304" w:rsidP="00B21304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Developed a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general aviation management platform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simplifying compliance and maintenance data tracking for mechanics and manufacturers, increasing uptime and safety across 1,000+ aircraft.</w:t>
      </w:r>
    </w:p>
    <w:p w14:paraId="68B9717A" w14:textId="77777777" w:rsidR="00B21304" w:rsidRPr="00B21304" w:rsidRDefault="00B21304" w:rsidP="00B21304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Built services using React, C#, SQL, CosmosDB, and Azure/AWS cloud services.</w:t>
      </w:r>
    </w:p>
    <w:p w14:paraId="2D433455" w14:textId="77777777" w:rsidR="00B21304" w:rsidRPr="00B21304" w:rsidRDefault="00B21304" w:rsidP="00B21304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Implemented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Azure Service Bus and Functions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process event streams in near-real time.</w:t>
      </w:r>
    </w:p>
    <w:p w14:paraId="063B60A6" w14:textId="77777777" w:rsidR="00B21304" w:rsidRPr="00B21304" w:rsidRDefault="00B21304" w:rsidP="00B21304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Created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AWS QuickSight dashboards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executives, driving data-driven operational decisions.</w:t>
      </w:r>
    </w:p>
    <w:p w14:paraId="2EF76386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6918BF49">
          <v:rect id="_x0000_i1029" style="width:0;height:1.5pt" o:hralign="center" o:hrstd="t" o:hr="t" fillcolor="#a0a0a0" stroked="f"/>
        </w:pict>
      </w:r>
    </w:p>
    <w:p w14:paraId="63B1CD64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Wolters Kluwer / FarPoint Systems – Senior Software Engineer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06/2010 – 04/2018</w:t>
      </w:r>
    </w:p>
    <w:p w14:paraId="37215AA2" w14:textId="77777777" w:rsidR="00B21304" w:rsidRPr="00B21304" w:rsidRDefault="00B21304" w:rsidP="00B21304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Designed and delivered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SureTax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a SaaS telecom/utility tax calculation engine still used by enterprises today.</w:t>
      </w:r>
    </w:p>
    <w:p w14:paraId="159EC282" w14:textId="77777777" w:rsidR="00B21304" w:rsidRPr="00B21304" w:rsidRDefault="00B21304" w:rsidP="00B21304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Scaled platform to process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millions of tax transactions daily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integrating with Fortune 100 partners including Microsoft, Google, AT&amp;T, and TATA.</w:t>
      </w:r>
    </w:p>
    <w:p w14:paraId="0698BDE9" w14:textId="77777777" w:rsidR="00B21304" w:rsidRPr="00B21304" w:rsidRDefault="00B21304" w:rsidP="00B21304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Architected cloud-based services in Azure and AWS (App Services, Functions, Service Bus) with a React and C# front-end.</w:t>
      </w:r>
    </w:p>
    <w:p w14:paraId="2CBA4E77" w14:textId="77777777" w:rsidR="00B21304" w:rsidRPr="00B21304" w:rsidRDefault="00B21304" w:rsidP="00B21304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Led all technical integrations, supporting 50+ enterprise client rollouts.</w:t>
      </w:r>
    </w:p>
    <w:p w14:paraId="0260F544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756F3945">
          <v:rect id="_x0000_i1030" style="width:0;height:1.5pt" o:hralign="center" o:hrstd="t" o:hr="t" fillcolor="#a0a0a0" stroked="f"/>
        </w:pict>
      </w:r>
    </w:p>
    <w:p w14:paraId="5CADD07F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Callaway Golf – Senior Software Engineer (Contract)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01/2009 – 06/2010</w:t>
      </w:r>
    </w:p>
    <w:p w14:paraId="13248B15" w14:textId="77777777" w:rsidR="00B21304" w:rsidRPr="00B21304" w:rsidRDefault="00B21304" w:rsidP="00B21304">
      <w:pPr>
        <w:numPr>
          <w:ilvl w:val="0"/>
          <w:numId w:val="16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Modernized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CallawayGolf.com, OdysseyGolf.com, and TopFlite.com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enabling marketing teams to update content on-demand.</w:t>
      </w:r>
    </w:p>
    <w:p w14:paraId="7BF8612B" w14:textId="77777777" w:rsidR="00B21304" w:rsidRPr="00B21304" w:rsidRDefault="00B21304" w:rsidP="00B21304">
      <w:pPr>
        <w:numPr>
          <w:ilvl w:val="0"/>
          <w:numId w:val="16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Delivered modernized ASP.NET sites improving customer engagement.</w:t>
      </w:r>
    </w:p>
    <w:p w14:paraId="02B4A5D6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46F4FF88">
          <v:rect id="_x0000_i1031" style="width:0;height:1.5pt" o:hralign="center" o:hrstd="t" o:hr="t" fillcolor="#a0a0a0" stroked="f"/>
        </w:pict>
      </w:r>
    </w:p>
    <w:p w14:paraId="674AB5EB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Linsco Private Ledger – Senior Software Engineer (Contract)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06/2006 – 01/2009</w:t>
      </w:r>
    </w:p>
    <w:p w14:paraId="3831D489" w14:textId="77777777" w:rsidR="00B21304" w:rsidRPr="00B21304" w:rsidRDefault="00B21304" w:rsidP="00B21304">
      <w:pPr>
        <w:numPr>
          <w:ilvl w:val="0"/>
          <w:numId w:val="17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Developed an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Advisor Onboarding workflow platform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with C# and SQL, streamlining the process for financial advisors and clients.</w:t>
      </w:r>
    </w:p>
    <w:p w14:paraId="6AB36648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pict w14:anchorId="3FFBDACD">
          <v:rect id="_x0000_i1032" style="width:0;height:1.5pt" o:hralign="center" o:hrstd="t" o:hr="t" fillcolor="#a0a0a0" stroked="f"/>
        </w:pict>
      </w:r>
    </w:p>
    <w:p w14:paraId="7F67C22D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J.P. Morgan Chase – Lead Software Engineer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05/1999 – 06/2006</w:t>
      </w:r>
    </w:p>
    <w:p w14:paraId="4A913960" w14:textId="77777777" w:rsidR="00B21304" w:rsidRPr="00B21304" w:rsidRDefault="00B21304" w:rsidP="00B21304">
      <w:pPr>
        <w:numPr>
          <w:ilvl w:val="0"/>
          <w:numId w:val="18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Led a distributed team developing a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check image remittance application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processing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$1B+ in daily transactions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across multiple global sites.</w:t>
      </w:r>
    </w:p>
    <w:p w14:paraId="4052E99F" w14:textId="77777777" w:rsidR="00B21304" w:rsidRPr="00B21304" w:rsidRDefault="00B21304" w:rsidP="00B21304">
      <w:pPr>
        <w:numPr>
          <w:ilvl w:val="0"/>
          <w:numId w:val="18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Improved reliability and reduced downtime across five data centers (3 onshore, 2 offshore).</w:t>
      </w:r>
    </w:p>
    <w:p w14:paraId="47D9591F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3C05AE82">
          <v:rect id="_x0000_i1033" style="width:0;height:1.5pt" o:hralign="center" o:hrstd="t" o:hr="t" fillcolor="#a0a0a0" stroked="f"/>
        </w:pict>
      </w:r>
    </w:p>
    <w:p w14:paraId="783CC45D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PCS Healthcare – Software Engineer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2130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05/1998 – 05/1999</w:t>
      </w:r>
    </w:p>
    <w:p w14:paraId="4E461646" w14:textId="77777777" w:rsidR="00B21304" w:rsidRPr="00B21304" w:rsidRDefault="00B21304" w:rsidP="00B21304">
      <w:pPr>
        <w:numPr>
          <w:ilvl w:val="0"/>
          <w:numId w:val="1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Created </w:t>
      </w: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statistical analysis reports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from 100M+ medical records, helping improve healthcare outcomes and compliance.</w:t>
      </w:r>
    </w:p>
    <w:p w14:paraId="71D16A3F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4104885E">
          <v:rect id="_x0000_i1034" style="width:0;height:1.5pt" o:hralign="center" o:hrstd="t" o:hr="t" fillcolor="#a0a0a0" stroked="f"/>
        </w:pict>
      </w:r>
    </w:p>
    <w:p w14:paraId="09E5E588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Earlier Career</w:t>
      </w:r>
    </w:p>
    <w:p w14:paraId="53A34296" w14:textId="77777777" w:rsidR="00B21304" w:rsidRPr="00B21304" w:rsidRDefault="00B21304" w:rsidP="00B21304">
      <w:pPr>
        <w:numPr>
          <w:ilvl w:val="0"/>
          <w:numId w:val="20"/>
        </w:numPr>
        <w:tabs>
          <w:tab w:val="num" w:pos="720"/>
        </w:tabs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General Manager, Pizza Hut (1986–1998):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Managed a $1M+ location, consistently ranked in top 1% nationwide. Demonstrated early leadership and operational excellence.</w:t>
      </w:r>
    </w:p>
    <w:p w14:paraId="393E4677" w14:textId="77777777" w:rsidR="00B21304" w:rsidRPr="00B21304" w:rsidRDefault="00000000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pict w14:anchorId="65F06180">
          <v:rect id="_x0000_i1035" style="width:0;height:1.5pt" o:hralign="center" o:hrstd="t" o:hr="t" fillcolor="#a0a0a0" stroked="f"/>
        </w:pict>
      </w:r>
    </w:p>
    <w:p w14:paraId="25221222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Education</w:t>
      </w:r>
    </w:p>
    <w:p w14:paraId="271E6018" w14:textId="77777777" w:rsidR="00B21304" w:rsidRPr="00B21304" w:rsidRDefault="00B21304" w:rsidP="00B2130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213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Arizona State University</w:t>
      </w:r>
      <w:r w:rsidRPr="00B213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— BS Logistics Management (1986–1990)</w:t>
      </w:r>
    </w:p>
    <w:p w14:paraId="08409021" w14:textId="77777777" w:rsidR="00B21304" w:rsidRDefault="00B21304" w:rsidP="006B21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5261AF9" w14:textId="77777777" w:rsidR="00B21304" w:rsidRDefault="00B21304" w:rsidP="006B21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1C545334" w14:textId="77777777" w:rsidR="00B21304" w:rsidRDefault="00B21304" w:rsidP="006B21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B57BAD0" w14:textId="77777777" w:rsidR="00B21304" w:rsidRDefault="00B2130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 w:type="page"/>
      </w:r>
    </w:p>
    <w:p w14:paraId="2BCDB545" w14:textId="6A08B6BF" w:rsidR="006B211D" w:rsidRPr="00803789" w:rsidRDefault="00A708B3" w:rsidP="006B21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Extensive </w:t>
      </w:r>
      <w:r w:rsidR="005049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expertise in</w:t>
      </w:r>
      <w:r w:rsidR="00B87E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C1A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engineering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028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cloud-based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solutions </w:t>
      </w:r>
      <w:r w:rsidR="0070660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Azure</w:t>
      </w:r>
      <w:r w:rsidR="00C028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/</w:t>
      </w:r>
      <w:r w:rsidR="007E320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AWS</w:t>
      </w:r>
      <w:r w:rsidR="000736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</w:t>
      </w:r>
      <w:r w:rsidR="008249F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3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="0002368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RESTful APIs,</w:t>
      </w:r>
      <w:r w:rsidR="00C028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350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="00BC1A0F" w:rsidRPr="00776437">
        <w:rPr>
          <w:rFonts w:ascii="Arial" w:eastAsia="Times New Roman" w:hAnsi="Arial" w:cs="Arial"/>
          <w:color w:val="000000"/>
          <w:sz w:val="20"/>
          <w:szCs w:val="20"/>
        </w:rPr>
        <w:t>icroservices</w:t>
      </w:r>
      <w:r w:rsidR="0049594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51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3493C">
        <w:rPr>
          <w:rFonts w:ascii="Arial" w:eastAsia="Times New Roman" w:hAnsi="Arial" w:cs="Arial"/>
          <w:color w:val="000000"/>
          <w:sz w:val="20"/>
          <w:szCs w:val="20"/>
        </w:rPr>
        <w:t>and event-driven architectures</w:t>
      </w:r>
      <w:r w:rsidR="00D755FA" w:rsidRPr="00803789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r w:rsidR="00673932">
        <w:rPr>
          <w:rFonts w:ascii="Arial" w:eastAsia="Times New Roman" w:hAnsi="Arial" w:cs="Arial"/>
          <w:color w:val="000000"/>
          <w:sz w:val="20"/>
          <w:szCs w:val="20"/>
        </w:rPr>
        <w:t>concept to completion and beyond</w:t>
      </w:r>
      <w:r w:rsidR="009A54EB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755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88D961A" w14:textId="77777777" w:rsidR="00776437" w:rsidRPr="00627FDB" w:rsidRDefault="00776437" w:rsidP="0049790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3B4F6A2C" w14:textId="54E663B8" w:rsidR="0049790D" w:rsidRPr="0049790D" w:rsidRDefault="0049790D" w:rsidP="0049790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9790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</w:t>
      </w:r>
      <w:r w:rsidR="00E926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Skills and</w:t>
      </w:r>
      <w:r w:rsidRPr="004979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Qualifications</w:t>
      </w:r>
    </w:p>
    <w:p w14:paraId="72F37B7E" w14:textId="6983748C" w:rsidR="0042224D" w:rsidRDefault="00B26F98" w:rsidP="0049790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ReactJS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2224D">
        <w:rPr>
          <w:rFonts w:ascii="Arial" w:eastAsia="Times New Roman" w:hAnsi="Arial" w:cs="Arial"/>
          <w:color w:val="000000"/>
          <w:sz w:val="20"/>
          <w:szCs w:val="20"/>
        </w:rPr>
        <w:t>(Class</w:t>
      </w:r>
      <w:r w:rsidR="00C65341">
        <w:rPr>
          <w:rFonts w:ascii="Arial" w:eastAsia="Times New Roman" w:hAnsi="Arial" w:cs="Arial"/>
          <w:color w:val="000000"/>
          <w:sz w:val="20"/>
          <w:szCs w:val="20"/>
        </w:rPr>
        <w:t>/FC</w:t>
      </w:r>
      <w:r w:rsidR="00CA6F5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9329A7">
        <w:rPr>
          <w:rFonts w:ascii="Arial" w:eastAsia="Times New Roman" w:hAnsi="Arial" w:cs="Arial"/>
          <w:color w:val="000000"/>
          <w:sz w:val="20"/>
          <w:szCs w:val="20"/>
        </w:rPr>
        <w:t xml:space="preserve"> Hooks</w:t>
      </w:r>
      <w:r w:rsidR="00C6534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8413A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65341">
        <w:rPr>
          <w:rFonts w:ascii="Arial" w:eastAsia="Times New Roman" w:hAnsi="Arial" w:cs="Arial"/>
          <w:color w:val="000000"/>
          <w:sz w:val="20"/>
          <w:szCs w:val="20"/>
        </w:rPr>
        <w:t>Redux</w:t>
      </w:r>
      <w:r w:rsidR="008413A4">
        <w:rPr>
          <w:rFonts w:ascii="Arial" w:eastAsia="Times New Roman" w:hAnsi="Arial" w:cs="Arial"/>
          <w:color w:val="000000"/>
          <w:sz w:val="20"/>
          <w:szCs w:val="20"/>
        </w:rPr>
        <w:t>, Vite, NextJS</w:t>
      </w:r>
      <w:r w:rsidR="00C65341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5C38B7" w:rsidRPr="0049790D">
        <w:rPr>
          <w:rFonts w:ascii="Arial" w:eastAsia="Times New Roman" w:hAnsi="Arial" w:cs="Arial"/>
          <w:color w:val="000000"/>
          <w:sz w:val="20"/>
          <w:szCs w:val="20"/>
        </w:rPr>
        <w:t>, Blazor,</w:t>
      </w:r>
      <w:r w:rsidR="00E21782">
        <w:rPr>
          <w:rFonts w:ascii="Arial" w:eastAsia="Times New Roman" w:hAnsi="Arial" w:cs="Arial"/>
          <w:color w:val="000000"/>
          <w:sz w:val="20"/>
          <w:szCs w:val="20"/>
        </w:rPr>
        <w:t xml:space="preserve"> MVC,</w:t>
      </w:r>
      <w:r w:rsidR="005C38B7" w:rsidRPr="0049790D">
        <w:rPr>
          <w:rFonts w:ascii="Arial" w:eastAsia="Times New Roman" w:hAnsi="Arial" w:cs="Arial"/>
          <w:color w:val="000000"/>
          <w:sz w:val="20"/>
          <w:szCs w:val="20"/>
        </w:rPr>
        <w:t xml:space="preserve"> HTML5</w:t>
      </w:r>
      <w:r w:rsidR="002A39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C38B7" w:rsidRPr="0049790D">
        <w:rPr>
          <w:rFonts w:ascii="Arial" w:eastAsia="Times New Roman" w:hAnsi="Arial" w:cs="Arial"/>
          <w:color w:val="000000"/>
          <w:sz w:val="20"/>
          <w:szCs w:val="20"/>
        </w:rPr>
        <w:t>CSS</w:t>
      </w:r>
      <w:r w:rsidR="002A39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9329A7">
        <w:rPr>
          <w:rFonts w:ascii="Arial" w:eastAsia="Times New Roman" w:hAnsi="Arial" w:cs="Arial"/>
          <w:color w:val="000000"/>
          <w:sz w:val="20"/>
          <w:szCs w:val="20"/>
        </w:rPr>
        <w:t>J</w:t>
      </w:r>
      <w:r w:rsidR="005C522C">
        <w:rPr>
          <w:rFonts w:ascii="Arial" w:eastAsia="Times New Roman" w:hAnsi="Arial" w:cs="Arial"/>
          <w:color w:val="000000"/>
          <w:sz w:val="20"/>
          <w:szCs w:val="20"/>
        </w:rPr>
        <w:t>avascript</w:t>
      </w:r>
      <w:r w:rsidR="002A3941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5C38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7269C07" w14:textId="45337E46" w:rsidR="00347652" w:rsidRPr="005F10ED" w:rsidRDefault="009C13A3" w:rsidP="0049790D">
      <w:p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C#</w:t>
      </w:r>
      <w:r w:rsidR="001C006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.NET Core (ASP.NET, RESTful Web API)</w:t>
      </w:r>
      <w:r w:rsidR="00CD0CF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B135C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="009B6E7D">
        <w:rPr>
          <w:rFonts w:ascii="Arial" w:eastAsia="Times New Roman" w:hAnsi="Arial" w:cs="Arial"/>
          <w:color w:val="000000"/>
          <w:sz w:val="20"/>
          <w:szCs w:val="20"/>
        </w:rPr>
        <w:t>oLang, Java</w:t>
      </w:r>
      <w:r w:rsidR="005F10E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5C52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F10ED" w:rsidRPr="00627FDB">
        <w:rPr>
          <w:rFonts w:ascii="Arial" w:eastAsia="Times New Roman" w:hAnsi="Arial" w:cs="Arial"/>
          <w:sz w:val="20"/>
          <w:szCs w:val="20"/>
        </w:rPr>
        <w:t>Visual Studio, VS Code</w:t>
      </w:r>
      <w:r w:rsidR="005C522C">
        <w:rPr>
          <w:rFonts w:ascii="Arial" w:eastAsia="Times New Roman" w:hAnsi="Arial" w:cs="Arial"/>
          <w:sz w:val="20"/>
          <w:szCs w:val="20"/>
        </w:rPr>
        <w:t>, InteliJ</w:t>
      </w:r>
      <w:r w:rsidR="00ED2507">
        <w:rPr>
          <w:rFonts w:ascii="Arial" w:eastAsia="Times New Roman" w:hAnsi="Arial" w:cs="Arial"/>
          <w:sz w:val="20"/>
          <w:szCs w:val="20"/>
        </w:rPr>
        <w:t>, Springboot</w:t>
      </w:r>
    </w:p>
    <w:p w14:paraId="796A7CE8" w14:textId="34A14971" w:rsidR="00C7470F" w:rsidRDefault="00CD0CF9" w:rsidP="0049790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QL Server</w:t>
      </w:r>
      <w:r w:rsidR="007B795F">
        <w:rPr>
          <w:rFonts w:ascii="Arial" w:eastAsia="Times New Roman" w:hAnsi="Arial" w:cs="Arial"/>
          <w:color w:val="000000"/>
          <w:sz w:val="20"/>
          <w:szCs w:val="20"/>
        </w:rPr>
        <w:t xml:space="preserve"> (query optimization)</w:t>
      </w:r>
      <w:r w:rsidR="005B3603">
        <w:rPr>
          <w:rFonts w:ascii="Arial" w:eastAsia="Times New Roman" w:hAnsi="Arial" w:cs="Arial"/>
          <w:color w:val="000000"/>
          <w:sz w:val="20"/>
          <w:szCs w:val="20"/>
        </w:rPr>
        <w:t>, EF Core, NHibernate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E19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Postgres</w:t>
      </w:r>
      <w:r w:rsidR="008B403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D186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D186F" w:rsidRPr="00627FDB">
        <w:rPr>
          <w:rFonts w:ascii="Arial" w:eastAsia="Times New Roman" w:hAnsi="Arial" w:cs="Arial"/>
          <w:color w:val="000000"/>
          <w:sz w:val="20"/>
          <w:szCs w:val="20"/>
        </w:rPr>
        <w:t>CosmosD</w:t>
      </w:r>
      <w:r w:rsidR="00ED186F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03505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35059" w:rsidRPr="0049790D">
        <w:rPr>
          <w:rFonts w:ascii="Arial" w:eastAsia="Times New Roman" w:hAnsi="Arial" w:cs="Arial"/>
          <w:color w:val="000000"/>
          <w:sz w:val="20"/>
          <w:szCs w:val="20"/>
        </w:rPr>
        <w:t xml:space="preserve"> Redis</w:t>
      </w:r>
      <w:r w:rsidR="00F64E3A">
        <w:rPr>
          <w:rFonts w:ascii="Arial" w:eastAsia="Times New Roman" w:hAnsi="Arial" w:cs="Arial"/>
          <w:color w:val="000000"/>
          <w:sz w:val="20"/>
          <w:szCs w:val="20"/>
        </w:rPr>
        <w:t>, Snowflake</w:t>
      </w:r>
    </w:p>
    <w:p w14:paraId="2C9CFCD1" w14:textId="1A478DBE" w:rsidR="00512DC5" w:rsidRDefault="00717356" w:rsidP="0049790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27FD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Azure functions,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ASB</w:t>
      </w:r>
      <w:r w:rsidRPr="00627FD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Event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Grid, Event </w:t>
      </w:r>
      <w:r w:rsidRPr="00627FD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Hub</w:t>
      </w:r>
      <w:r w:rsidR="00E413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F55C65">
        <w:rPr>
          <w:rFonts w:ascii="Arial" w:eastAsia="Times New Roman" w:hAnsi="Arial" w:cs="Arial"/>
          <w:color w:val="000000"/>
          <w:sz w:val="20"/>
          <w:szCs w:val="20"/>
        </w:rPr>
        <w:t>AKS</w:t>
      </w:r>
      <w:r w:rsidR="008B403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Microservices</w:t>
      </w:r>
      <w:r w:rsidR="008B403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49790D" w:rsidRPr="0049790D">
        <w:rPr>
          <w:rFonts w:ascii="Arial" w:eastAsia="Times New Roman" w:hAnsi="Arial" w:cs="Arial"/>
          <w:color w:val="000000"/>
          <w:sz w:val="20"/>
          <w:szCs w:val="20"/>
        </w:rPr>
        <w:t>Kafka</w:t>
      </w:r>
      <w:r w:rsidR="00511FB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413B9">
        <w:rPr>
          <w:rFonts w:ascii="Arial" w:eastAsia="Times New Roman" w:hAnsi="Arial" w:cs="Arial"/>
          <w:color w:val="000000"/>
          <w:sz w:val="20"/>
          <w:szCs w:val="20"/>
        </w:rPr>
        <w:t xml:space="preserve"> DevOps</w:t>
      </w:r>
      <w:r w:rsidR="000974F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13B9">
        <w:rPr>
          <w:rFonts w:ascii="Arial" w:eastAsia="Times New Roman" w:hAnsi="Arial" w:cs="Arial"/>
          <w:color w:val="000000"/>
          <w:sz w:val="20"/>
          <w:szCs w:val="20"/>
        </w:rPr>
        <w:t>(ADO), GitHub</w:t>
      </w:r>
      <w:r w:rsidR="00511F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9DCA450" w14:textId="77777777" w:rsidR="00FA5516" w:rsidRPr="00627FDB" w:rsidRDefault="00FA5516" w:rsidP="005E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DA2B74F" w14:textId="1E762A0F" w:rsidR="00FA5516" w:rsidRPr="00627FDB" w:rsidRDefault="00FA5516" w:rsidP="005B501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CERTIFICATIONS:</w:t>
      </w:r>
    </w:p>
    <w:p w14:paraId="01BC424F" w14:textId="28746A4C" w:rsidR="009770E4" w:rsidRPr="00627FDB" w:rsidRDefault="009770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Microsoft: Azure Developer Associate</w:t>
      </w:r>
      <w:r w:rsidR="00933A7F" w:rsidRPr="00627FDB">
        <w:rPr>
          <w:rFonts w:ascii="Arial" w:eastAsia="Times New Roman" w:hAnsi="Arial" w:cs="Arial"/>
          <w:sz w:val="20"/>
          <w:szCs w:val="20"/>
        </w:rPr>
        <w:t xml:space="preserve"> (AZ-204)</w:t>
      </w:r>
      <w:r w:rsidR="00751E25" w:rsidRPr="00627FDB">
        <w:rPr>
          <w:rFonts w:ascii="Arial" w:eastAsia="Times New Roman" w:hAnsi="Arial" w:cs="Arial"/>
          <w:sz w:val="20"/>
          <w:szCs w:val="20"/>
        </w:rPr>
        <w:t xml:space="preserve"> and </w:t>
      </w:r>
      <w:r w:rsidR="00AD6157" w:rsidRPr="00627FDB">
        <w:rPr>
          <w:rFonts w:ascii="Arial" w:eastAsia="Times New Roman" w:hAnsi="Arial" w:cs="Arial"/>
          <w:sz w:val="20"/>
          <w:szCs w:val="20"/>
        </w:rPr>
        <w:t>Azure Fundamentals</w:t>
      </w:r>
      <w:r w:rsidR="00933A7F" w:rsidRPr="00627FDB">
        <w:rPr>
          <w:rFonts w:ascii="Arial" w:eastAsia="Times New Roman" w:hAnsi="Arial" w:cs="Arial"/>
          <w:sz w:val="20"/>
          <w:szCs w:val="20"/>
        </w:rPr>
        <w:t xml:space="preserve"> (AZ-900)</w:t>
      </w:r>
    </w:p>
    <w:p w14:paraId="0C32072E" w14:textId="77777777" w:rsidR="00AF7310" w:rsidRPr="00627FDB" w:rsidRDefault="00AF7310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427D455" w14:textId="4DB9C67D" w:rsidR="00B36BE4" w:rsidRPr="00627FDB" w:rsidRDefault="00FA5516" w:rsidP="005B501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PROFESSIONAL EXPERIENCE:</w:t>
      </w:r>
    </w:p>
    <w:p w14:paraId="50DDA37B" w14:textId="6B661E5A" w:rsidR="00B318DB" w:rsidRPr="00627FDB" w:rsidRDefault="00B318DB" w:rsidP="00B318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</w:t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 –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>Present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Senior Software Engineer, GEICO </w:t>
      </w:r>
    </w:p>
    <w:p w14:paraId="21E1108B" w14:textId="0E24D8E3" w:rsidR="00B318DB" w:rsidRPr="00627FDB" w:rsidRDefault="00B318DB" w:rsidP="00B318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Leading the design</w:t>
      </w:r>
      <w:r w:rsidR="00CA0E44" w:rsidRPr="00627FDB">
        <w:rPr>
          <w:rFonts w:ascii="Arial" w:eastAsia="Times New Roman" w:hAnsi="Arial" w:cs="Arial"/>
          <w:sz w:val="20"/>
          <w:szCs w:val="20"/>
        </w:rPr>
        <w:t xml:space="preserve"> and</w:t>
      </w:r>
      <w:r w:rsidRPr="00627FDB">
        <w:rPr>
          <w:rFonts w:ascii="Arial" w:eastAsia="Times New Roman" w:hAnsi="Arial" w:cs="Arial"/>
          <w:sz w:val="20"/>
          <w:szCs w:val="20"/>
        </w:rPr>
        <w:t xml:space="preserve"> development of</w:t>
      </w:r>
      <w:r w:rsidR="008123E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2F5342" w:rsidRPr="00627FDB">
        <w:rPr>
          <w:rFonts w:ascii="Arial" w:eastAsia="Times New Roman" w:hAnsi="Arial" w:cs="Arial"/>
          <w:sz w:val="20"/>
          <w:szCs w:val="20"/>
        </w:rPr>
        <w:t xml:space="preserve">a self-service partner </w:t>
      </w:r>
      <w:r w:rsidR="008123EF" w:rsidRPr="00627FDB">
        <w:rPr>
          <w:rFonts w:ascii="Arial" w:eastAsia="Times New Roman" w:hAnsi="Arial" w:cs="Arial"/>
          <w:sz w:val="20"/>
          <w:szCs w:val="20"/>
        </w:rPr>
        <w:t xml:space="preserve">integration platform </w:t>
      </w:r>
      <w:r w:rsidR="00B91DF8" w:rsidRPr="00627FDB">
        <w:rPr>
          <w:rFonts w:ascii="Arial" w:eastAsia="Times New Roman" w:hAnsi="Arial" w:cs="Arial"/>
          <w:sz w:val="20"/>
          <w:szCs w:val="20"/>
        </w:rPr>
        <w:t>allowing</w:t>
      </w:r>
      <w:r w:rsidR="00825B3C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713936" w:rsidRPr="00627FDB">
        <w:rPr>
          <w:rFonts w:ascii="Arial" w:eastAsia="Times New Roman" w:hAnsi="Arial" w:cs="Arial"/>
          <w:sz w:val="20"/>
          <w:szCs w:val="20"/>
        </w:rPr>
        <w:t xml:space="preserve">Geico </w:t>
      </w:r>
      <w:r w:rsidR="00825B3C" w:rsidRPr="00627FDB">
        <w:rPr>
          <w:rFonts w:ascii="Arial" w:eastAsia="Times New Roman" w:hAnsi="Arial" w:cs="Arial"/>
          <w:sz w:val="20"/>
          <w:szCs w:val="20"/>
        </w:rPr>
        <w:t>partners to seamlessly</w:t>
      </w:r>
      <w:r w:rsidR="00DE4947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B4534E" w:rsidRPr="00627FDB">
        <w:rPr>
          <w:rFonts w:ascii="Arial" w:eastAsia="Times New Roman" w:hAnsi="Arial" w:cs="Arial"/>
          <w:sz w:val="20"/>
          <w:szCs w:val="20"/>
        </w:rPr>
        <w:t>offer Geico services on their site</w:t>
      </w:r>
      <w:r w:rsidR="00B0361A" w:rsidRPr="00627FDB">
        <w:rPr>
          <w:rFonts w:ascii="Arial" w:eastAsia="Times New Roman" w:hAnsi="Arial" w:cs="Arial"/>
          <w:sz w:val="20"/>
          <w:szCs w:val="20"/>
        </w:rPr>
        <w:t>s</w:t>
      </w:r>
      <w:r w:rsidR="00FE491F" w:rsidRPr="00627FDB">
        <w:rPr>
          <w:rFonts w:ascii="Arial" w:eastAsia="Times New Roman" w:hAnsi="Arial" w:cs="Arial"/>
          <w:sz w:val="20"/>
          <w:szCs w:val="20"/>
        </w:rPr>
        <w:t xml:space="preserve"> and</w:t>
      </w:r>
      <w:r w:rsidR="00D96D21" w:rsidRPr="00627FDB">
        <w:rPr>
          <w:rFonts w:ascii="Arial" w:eastAsia="Times New Roman" w:hAnsi="Arial" w:cs="Arial"/>
          <w:sz w:val="20"/>
          <w:szCs w:val="20"/>
        </w:rPr>
        <w:t xml:space="preserve"> back-office systems</w:t>
      </w:r>
      <w:r w:rsidR="00C54F3F" w:rsidRPr="00627FDB">
        <w:rPr>
          <w:rFonts w:ascii="Arial" w:eastAsia="Times New Roman" w:hAnsi="Arial" w:cs="Arial"/>
          <w:sz w:val="20"/>
          <w:szCs w:val="20"/>
        </w:rPr>
        <w:t>.</w:t>
      </w:r>
      <w:r w:rsidR="00404C85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64415A" w:rsidRPr="00627FDB">
        <w:rPr>
          <w:rFonts w:ascii="Arial" w:eastAsia="Times New Roman" w:hAnsi="Arial" w:cs="Arial"/>
          <w:sz w:val="20"/>
          <w:szCs w:val="20"/>
        </w:rPr>
        <w:t>Using</w:t>
      </w:r>
      <w:r w:rsidR="00404C85" w:rsidRPr="00627FDB">
        <w:rPr>
          <w:rFonts w:ascii="Arial" w:eastAsia="Times New Roman" w:hAnsi="Arial" w:cs="Arial"/>
          <w:sz w:val="20"/>
          <w:szCs w:val="20"/>
        </w:rPr>
        <w:t xml:space="preserve"> technologies</w:t>
      </w:r>
      <w:r w:rsidR="001962FF" w:rsidRPr="00627FDB">
        <w:rPr>
          <w:rFonts w:ascii="Arial" w:eastAsia="Times New Roman" w:hAnsi="Arial" w:cs="Arial"/>
          <w:sz w:val="20"/>
          <w:szCs w:val="20"/>
        </w:rPr>
        <w:t xml:space="preserve"> includ</w:t>
      </w:r>
      <w:r w:rsidR="0064415A" w:rsidRPr="00627FDB">
        <w:rPr>
          <w:rFonts w:ascii="Arial" w:eastAsia="Times New Roman" w:hAnsi="Arial" w:cs="Arial"/>
          <w:sz w:val="20"/>
          <w:szCs w:val="20"/>
        </w:rPr>
        <w:t>ing</w:t>
      </w:r>
      <w:r w:rsidR="001962FF" w:rsidRPr="00627FDB">
        <w:rPr>
          <w:rFonts w:ascii="Arial" w:eastAsia="Times New Roman" w:hAnsi="Arial" w:cs="Arial"/>
          <w:sz w:val="20"/>
          <w:szCs w:val="20"/>
        </w:rPr>
        <w:t xml:space="preserve"> React,</w:t>
      </w:r>
      <w:r w:rsidR="00E61D04" w:rsidRPr="00627FDB">
        <w:rPr>
          <w:rFonts w:ascii="Arial" w:eastAsia="Times New Roman" w:hAnsi="Arial" w:cs="Arial"/>
          <w:sz w:val="20"/>
          <w:szCs w:val="20"/>
        </w:rPr>
        <w:t xml:space="preserve"> C#, Java</w:t>
      </w:r>
      <w:r w:rsidR="006F5521">
        <w:rPr>
          <w:rFonts w:ascii="Arial" w:eastAsia="Times New Roman" w:hAnsi="Arial" w:cs="Arial"/>
          <w:sz w:val="20"/>
          <w:szCs w:val="20"/>
        </w:rPr>
        <w:t>, Springboot</w:t>
      </w:r>
      <w:r w:rsidR="00E61D04" w:rsidRPr="00627FDB">
        <w:rPr>
          <w:rFonts w:ascii="Arial" w:eastAsia="Times New Roman" w:hAnsi="Arial" w:cs="Arial"/>
          <w:sz w:val="20"/>
          <w:szCs w:val="20"/>
        </w:rPr>
        <w:t>, SQL, CosmosDB</w:t>
      </w:r>
      <w:r w:rsidR="002E3FDC" w:rsidRPr="00627FDB">
        <w:rPr>
          <w:rFonts w:ascii="Arial" w:eastAsia="Times New Roman" w:hAnsi="Arial" w:cs="Arial"/>
          <w:sz w:val="20"/>
          <w:szCs w:val="20"/>
        </w:rPr>
        <w:t>,</w:t>
      </w:r>
      <w:r w:rsidR="004B7BA1" w:rsidRPr="00627FDB">
        <w:rPr>
          <w:rFonts w:ascii="Arial" w:eastAsia="Times New Roman" w:hAnsi="Arial" w:cs="Arial"/>
          <w:sz w:val="20"/>
          <w:szCs w:val="20"/>
        </w:rPr>
        <w:t xml:space="preserve"> l</w:t>
      </w:r>
      <w:r w:rsidR="00A07403" w:rsidRPr="00627FDB">
        <w:rPr>
          <w:rFonts w:ascii="Arial" w:eastAsia="Times New Roman" w:hAnsi="Arial" w:cs="Arial"/>
          <w:sz w:val="20"/>
          <w:szCs w:val="20"/>
        </w:rPr>
        <w:t>everaging</w:t>
      </w:r>
      <w:r w:rsidR="00554EB3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223309" w:rsidRPr="00627FDB">
        <w:rPr>
          <w:rFonts w:ascii="Arial" w:eastAsia="Times New Roman" w:hAnsi="Arial" w:cs="Arial"/>
          <w:sz w:val="20"/>
          <w:szCs w:val="20"/>
        </w:rPr>
        <w:t>Azure</w:t>
      </w:r>
      <w:r w:rsidR="00554EB3" w:rsidRPr="00627FDB">
        <w:rPr>
          <w:rFonts w:ascii="Arial" w:eastAsia="Times New Roman" w:hAnsi="Arial" w:cs="Arial"/>
          <w:sz w:val="20"/>
          <w:szCs w:val="20"/>
        </w:rPr>
        <w:t xml:space="preserve"> technologies</w:t>
      </w:r>
      <w:r w:rsidR="008A433F">
        <w:rPr>
          <w:rFonts w:ascii="Arial" w:eastAsia="Times New Roman" w:hAnsi="Arial" w:cs="Arial"/>
          <w:sz w:val="20"/>
          <w:szCs w:val="20"/>
        </w:rPr>
        <w:t>:</w:t>
      </w:r>
      <w:r w:rsidR="0054341E" w:rsidRPr="00627FDB">
        <w:rPr>
          <w:rFonts w:ascii="Arial" w:eastAsia="Times New Roman" w:hAnsi="Arial" w:cs="Arial"/>
          <w:sz w:val="20"/>
          <w:szCs w:val="20"/>
        </w:rPr>
        <w:t xml:space="preserve"> K</w:t>
      </w:r>
      <w:r w:rsidR="00152D5E" w:rsidRPr="00627FDB">
        <w:rPr>
          <w:rFonts w:ascii="Arial" w:eastAsia="Times New Roman" w:hAnsi="Arial" w:cs="Arial"/>
          <w:sz w:val="20"/>
          <w:szCs w:val="20"/>
        </w:rPr>
        <w:t>ubernetes (AKS)</w:t>
      </w:r>
      <w:r w:rsidR="0054341E" w:rsidRPr="00627FDB">
        <w:rPr>
          <w:rFonts w:ascii="Arial" w:eastAsia="Times New Roman" w:hAnsi="Arial" w:cs="Arial"/>
          <w:sz w:val="20"/>
          <w:szCs w:val="20"/>
        </w:rPr>
        <w:t xml:space="preserve">, </w:t>
      </w:r>
      <w:r w:rsidR="000A4546" w:rsidRPr="00627FDB">
        <w:rPr>
          <w:rFonts w:ascii="Arial" w:eastAsia="Times New Roman" w:hAnsi="Arial" w:cs="Arial"/>
          <w:sz w:val="20"/>
          <w:szCs w:val="20"/>
        </w:rPr>
        <w:t xml:space="preserve">Azure </w:t>
      </w:r>
      <w:r w:rsidR="0054341E" w:rsidRPr="00627FDB">
        <w:rPr>
          <w:rFonts w:ascii="Arial" w:eastAsia="Times New Roman" w:hAnsi="Arial" w:cs="Arial"/>
          <w:sz w:val="20"/>
          <w:szCs w:val="20"/>
        </w:rPr>
        <w:t>Service Bus,</w:t>
      </w:r>
      <w:r w:rsidR="000A4546" w:rsidRPr="00627FDB">
        <w:rPr>
          <w:rFonts w:ascii="Arial" w:eastAsia="Times New Roman" w:hAnsi="Arial" w:cs="Arial"/>
          <w:sz w:val="20"/>
          <w:szCs w:val="20"/>
        </w:rPr>
        <w:t xml:space="preserve"> Azure</w:t>
      </w:r>
      <w:r w:rsidR="00152D5E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2C7BC6" w:rsidRPr="00627FDB">
        <w:rPr>
          <w:rFonts w:ascii="Arial" w:eastAsia="Times New Roman" w:hAnsi="Arial" w:cs="Arial"/>
          <w:sz w:val="20"/>
          <w:szCs w:val="20"/>
        </w:rPr>
        <w:t>Event Hubs,</w:t>
      </w:r>
      <w:r w:rsidR="0054341E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0A4546" w:rsidRPr="00627FDB">
        <w:rPr>
          <w:rFonts w:ascii="Arial" w:eastAsia="Times New Roman" w:hAnsi="Arial" w:cs="Arial"/>
          <w:sz w:val="20"/>
          <w:szCs w:val="20"/>
        </w:rPr>
        <w:t xml:space="preserve">Azure </w:t>
      </w:r>
      <w:r w:rsidR="00152D5E" w:rsidRPr="00627FDB">
        <w:rPr>
          <w:rFonts w:ascii="Arial" w:eastAsia="Times New Roman" w:hAnsi="Arial" w:cs="Arial"/>
          <w:sz w:val="20"/>
          <w:szCs w:val="20"/>
        </w:rPr>
        <w:t>Functions,</w:t>
      </w:r>
      <w:r w:rsidR="005D7671" w:rsidRPr="00627FDB">
        <w:rPr>
          <w:rFonts w:ascii="Arial" w:eastAsia="Times New Roman" w:hAnsi="Arial" w:cs="Arial"/>
          <w:sz w:val="20"/>
          <w:szCs w:val="20"/>
        </w:rPr>
        <w:t xml:space="preserve"> and </w:t>
      </w:r>
      <w:r w:rsidR="000A4546" w:rsidRPr="00627FDB">
        <w:rPr>
          <w:rFonts w:ascii="Arial" w:eastAsia="Times New Roman" w:hAnsi="Arial" w:cs="Arial"/>
          <w:sz w:val="20"/>
          <w:szCs w:val="20"/>
        </w:rPr>
        <w:t xml:space="preserve">Azure </w:t>
      </w:r>
      <w:r w:rsidR="005D7671" w:rsidRPr="00627FDB">
        <w:rPr>
          <w:rFonts w:ascii="Arial" w:eastAsia="Times New Roman" w:hAnsi="Arial" w:cs="Arial"/>
          <w:sz w:val="20"/>
          <w:szCs w:val="20"/>
        </w:rPr>
        <w:t>DevOps.</w:t>
      </w:r>
      <w:r w:rsidR="00152D5E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554EB3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825B3C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Pr="00627F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6C3F108" w14:textId="77777777" w:rsidR="00B318DB" w:rsidRPr="00627FDB" w:rsidRDefault="00B318DB" w:rsidP="00B318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709AD9A" w14:textId="7AAF840E" w:rsidR="00B36BE4" w:rsidRPr="00627FDB" w:rsidRDefault="00B36BE4" w:rsidP="00B318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04/18 –</w:t>
      </w:r>
      <w:r w:rsidR="00FE543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318DB"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01/24 </w:t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Senior Software Engineer, </w:t>
      </w:r>
      <w:r w:rsidR="007E6CAE" w:rsidRPr="00627FDB">
        <w:rPr>
          <w:rFonts w:ascii="Arial" w:eastAsia="Times New Roman" w:hAnsi="Arial" w:cs="Arial"/>
          <w:b/>
          <w:bCs/>
          <w:sz w:val="20"/>
          <w:szCs w:val="20"/>
        </w:rPr>
        <w:t>Very</w:t>
      </w:r>
      <w:r w:rsidR="009E6263" w:rsidRPr="00627FDB">
        <w:rPr>
          <w:rFonts w:ascii="Arial" w:eastAsia="Times New Roman" w:hAnsi="Arial" w:cs="Arial"/>
          <w:b/>
          <w:bCs/>
          <w:sz w:val="20"/>
          <w:szCs w:val="20"/>
        </w:rPr>
        <w:t>o</w:t>
      </w:r>
      <w:r w:rsidR="007E6CAE" w:rsidRPr="00627FDB">
        <w:rPr>
          <w:rFonts w:ascii="Arial" w:eastAsia="Times New Roman" w:hAnsi="Arial" w:cs="Arial"/>
          <w:b/>
          <w:bCs/>
          <w:sz w:val="20"/>
          <w:szCs w:val="20"/>
        </w:rPr>
        <w:t>n</w:t>
      </w:r>
      <w:r w:rsidR="009E6263"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0323384C" w14:textId="7640ED84" w:rsidR="00D62B9C" w:rsidRPr="00627FDB" w:rsidRDefault="009857EC" w:rsidP="003B37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D</w:t>
      </w:r>
      <w:r w:rsidR="005D16F6" w:rsidRPr="00627FDB">
        <w:rPr>
          <w:rFonts w:ascii="Arial" w:eastAsia="Times New Roman" w:hAnsi="Arial" w:cs="Arial"/>
          <w:sz w:val="20"/>
          <w:szCs w:val="20"/>
        </w:rPr>
        <w:t>evelop</w:t>
      </w:r>
      <w:r w:rsidR="004967FD" w:rsidRPr="00627FDB">
        <w:rPr>
          <w:rFonts w:ascii="Arial" w:eastAsia="Times New Roman" w:hAnsi="Arial" w:cs="Arial"/>
          <w:sz w:val="20"/>
          <w:szCs w:val="20"/>
        </w:rPr>
        <w:t>ed</w:t>
      </w:r>
      <w:r w:rsidR="00772AD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821EA7" w:rsidRPr="00627FDB">
        <w:rPr>
          <w:rFonts w:ascii="Arial" w:eastAsia="Times New Roman" w:hAnsi="Arial" w:cs="Arial"/>
          <w:sz w:val="20"/>
          <w:szCs w:val="20"/>
        </w:rPr>
        <w:t>a</w:t>
      </w:r>
      <w:r w:rsidR="00535FBF" w:rsidRPr="00627FDB">
        <w:rPr>
          <w:rFonts w:ascii="Arial" w:eastAsia="Times New Roman" w:hAnsi="Arial" w:cs="Arial"/>
          <w:sz w:val="20"/>
          <w:szCs w:val="20"/>
        </w:rPr>
        <w:t xml:space="preserve"> G</w:t>
      </w:r>
      <w:r w:rsidR="0087440B" w:rsidRPr="00627FDB">
        <w:rPr>
          <w:rFonts w:ascii="Arial" w:eastAsia="Times New Roman" w:hAnsi="Arial" w:cs="Arial"/>
          <w:sz w:val="20"/>
          <w:szCs w:val="20"/>
        </w:rPr>
        <w:t>eneral</w:t>
      </w:r>
      <w:r w:rsidR="006B1B63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535FBF" w:rsidRPr="00627FDB">
        <w:rPr>
          <w:rFonts w:ascii="Arial" w:eastAsia="Times New Roman" w:hAnsi="Arial" w:cs="Arial"/>
          <w:sz w:val="20"/>
          <w:szCs w:val="20"/>
        </w:rPr>
        <w:t>A</w:t>
      </w:r>
      <w:r w:rsidR="006B1B63" w:rsidRPr="00627FDB">
        <w:rPr>
          <w:rFonts w:ascii="Arial" w:eastAsia="Times New Roman" w:hAnsi="Arial" w:cs="Arial"/>
          <w:sz w:val="20"/>
          <w:szCs w:val="20"/>
        </w:rPr>
        <w:t>v</w:t>
      </w:r>
      <w:r w:rsidR="005E0E0F" w:rsidRPr="00627FDB">
        <w:rPr>
          <w:rFonts w:ascii="Arial" w:eastAsia="Times New Roman" w:hAnsi="Arial" w:cs="Arial"/>
          <w:sz w:val="20"/>
          <w:szCs w:val="20"/>
        </w:rPr>
        <w:t>i</w:t>
      </w:r>
      <w:r w:rsidR="006B1B63" w:rsidRPr="00627FDB">
        <w:rPr>
          <w:rFonts w:ascii="Arial" w:eastAsia="Times New Roman" w:hAnsi="Arial" w:cs="Arial"/>
          <w:sz w:val="20"/>
          <w:szCs w:val="20"/>
        </w:rPr>
        <w:t>ation</w:t>
      </w:r>
      <w:r w:rsidR="005D16F6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7B5F56" w:rsidRPr="00627FDB">
        <w:rPr>
          <w:rFonts w:ascii="Arial" w:eastAsia="Times New Roman" w:hAnsi="Arial" w:cs="Arial"/>
          <w:sz w:val="20"/>
          <w:szCs w:val="20"/>
        </w:rPr>
        <w:t>m</w:t>
      </w:r>
      <w:r w:rsidR="00A22CDA" w:rsidRPr="00627FDB">
        <w:rPr>
          <w:rFonts w:ascii="Arial" w:eastAsia="Times New Roman" w:hAnsi="Arial" w:cs="Arial"/>
          <w:sz w:val="20"/>
          <w:szCs w:val="20"/>
        </w:rPr>
        <w:t>anagement</w:t>
      </w:r>
      <w:r w:rsidR="000419B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20396" w:rsidRPr="00627FDB">
        <w:rPr>
          <w:rFonts w:ascii="Arial" w:eastAsia="Times New Roman" w:hAnsi="Arial" w:cs="Arial"/>
          <w:sz w:val="20"/>
          <w:szCs w:val="20"/>
        </w:rPr>
        <w:t>application</w:t>
      </w:r>
      <w:r w:rsidR="0002322A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0C5188" w:rsidRPr="00627FDB">
        <w:rPr>
          <w:rFonts w:ascii="Arial" w:eastAsia="Times New Roman" w:hAnsi="Arial" w:cs="Arial"/>
          <w:sz w:val="20"/>
          <w:szCs w:val="20"/>
        </w:rPr>
        <w:t>to</w:t>
      </w:r>
      <w:r w:rsidR="00821EA7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00B98" w:rsidRPr="00627FDB">
        <w:rPr>
          <w:rFonts w:ascii="Arial" w:eastAsia="Times New Roman" w:hAnsi="Arial" w:cs="Arial"/>
          <w:sz w:val="20"/>
          <w:szCs w:val="20"/>
        </w:rPr>
        <w:t>simp</w:t>
      </w:r>
      <w:r w:rsidR="00482E1F" w:rsidRPr="00627FDB">
        <w:rPr>
          <w:rFonts w:ascii="Arial" w:eastAsia="Times New Roman" w:hAnsi="Arial" w:cs="Arial"/>
          <w:sz w:val="20"/>
          <w:szCs w:val="20"/>
        </w:rPr>
        <w:t>li</w:t>
      </w:r>
      <w:r w:rsidR="000031CC" w:rsidRPr="00627FDB">
        <w:rPr>
          <w:rFonts w:ascii="Arial" w:eastAsia="Times New Roman" w:hAnsi="Arial" w:cs="Arial"/>
          <w:sz w:val="20"/>
          <w:szCs w:val="20"/>
        </w:rPr>
        <w:t>f</w:t>
      </w:r>
      <w:r w:rsidR="00A22CDA" w:rsidRPr="00627FDB">
        <w:rPr>
          <w:rFonts w:ascii="Arial" w:eastAsia="Times New Roman" w:hAnsi="Arial" w:cs="Arial"/>
          <w:sz w:val="20"/>
          <w:szCs w:val="20"/>
        </w:rPr>
        <w:t>y</w:t>
      </w:r>
      <w:r w:rsidR="00100B98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AE0BB8" w:rsidRPr="00627FDB">
        <w:rPr>
          <w:rFonts w:ascii="Arial" w:eastAsia="Times New Roman" w:hAnsi="Arial" w:cs="Arial"/>
          <w:sz w:val="20"/>
          <w:szCs w:val="20"/>
        </w:rPr>
        <w:t>the</w:t>
      </w:r>
      <w:r w:rsidR="000D629C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910043" w:rsidRPr="00627FDB">
        <w:rPr>
          <w:rFonts w:ascii="Arial" w:eastAsia="Times New Roman" w:hAnsi="Arial" w:cs="Arial"/>
          <w:sz w:val="20"/>
          <w:szCs w:val="20"/>
        </w:rPr>
        <w:t>management of maintenance and</w:t>
      </w:r>
      <w:r w:rsidR="000C3A0D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677152" w:rsidRPr="00627FDB">
        <w:rPr>
          <w:rFonts w:ascii="Arial" w:eastAsia="Times New Roman" w:hAnsi="Arial" w:cs="Arial"/>
          <w:sz w:val="20"/>
          <w:szCs w:val="20"/>
        </w:rPr>
        <w:t>compliance</w:t>
      </w:r>
      <w:r w:rsidR="00910043" w:rsidRPr="00627FDB">
        <w:rPr>
          <w:rFonts w:ascii="Arial" w:eastAsia="Times New Roman" w:hAnsi="Arial" w:cs="Arial"/>
          <w:sz w:val="20"/>
          <w:szCs w:val="20"/>
        </w:rPr>
        <w:t xml:space="preserve"> data</w:t>
      </w:r>
      <w:r w:rsidR="00337456" w:rsidRPr="00627FDB">
        <w:rPr>
          <w:rFonts w:ascii="Arial" w:eastAsia="Times New Roman" w:hAnsi="Arial" w:cs="Arial"/>
          <w:sz w:val="20"/>
          <w:szCs w:val="20"/>
        </w:rPr>
        <w:t xml:space="preserve"> for mechanics and manufacturers</w:t>
      </w:r>
      <w:r w:rsidR="0015556C" w:rsidRPr="00627FDB">
        <w:rPr>
          <w:rFonts w:ascii="Arial" w:eastAsia="Times New Roman" w:hAnsi="Arial" w:cs="Arial"/>
          <w:sz w:val="20"/>
          <w:szCs w:val="20"/>
        </w:rPr>
        <w:t>,</w:t>
      </w:r>
      <w:r w:rsidR="00774B8C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482E1F" w:rsidRPr="00627FDB">
        <w:rPr>
          <w:rFonts w:ascii="Arial" w:eastAsia="Times New Roman" w:hAnsi="Arial" w:cs="Arial"/>
          <w:sz w:val="20"/>
          <w:szCs w:val="20"/>
        </w:rPr>
        <w:t>increas</w:t>
      </w:r>
      <w:r w:rsidR="00774B8C" w:rsidRPr="00627FDB">
        <w:rPr>
          <w:rFonts w:ascii="Arial" w:eastAsia="Times New Roman" w:hAnsi="Arial" w:cs="Arial"/>
          <w:sz w:val="20"/>
          <w:szCs w:val="20"/>
        </w:rPr>
        <w:t xml:space="preserve">ing </w:t>
      </w:r>
      <w:r w:rsidR="00B31047" w:rsidRPr="00627FDB">
        <w:rPr>
          <w:rFonts w:ascii="Arial" w:eastAsia="Times New Roman" w:hAnsi="Arial" w:cs="Arial"/>
          <w:sz w:val="20"/>
          <w:szCs w:val="20"/>
        </w:rPr>
        <w:t>aircraft</w:t>
      </w:r>
      <w:r w:rsidR="00774B8C" w:rsidRPr="00627FDB">
        <w:rPr>
          <w:rFonts w:ascii="Arial" w:eastAsia="Times New Roman" w:hAnsi="Arial" w:cs="Arial"/>
          <w:sz w:val="20"/>
          <w:szCs w:val="20"/>
        </w:rPr>
        <w:t xml:space="preserve"> uptime</w:t>
      </w:r>
      <w:r w:rsidR="002A076B" w:rsidRPr="00627FDB">
        <w:rPr>
          <w:rFonts w:ascii="Arial" w:eastAsia="Times New Roman" w:hAnsi="Arial" w:cs="Arial"/>
          <w:sz w:val="20"/>
          <w:szCs w:val="20"/>
        </w:rPr>
        <w:t xml:space="preserve"> and</w:t>
      </w:r>
      <w:r w:rsidR="00100B98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F8187E" w:rsidRPr="00627FDB">
        <w:rPr>
          <w:rFonts w:ascii="Arial" w:eastAsia="Times New Roman" w:hAnsi="Arial" w:cs="Arial"/>
          <w:sz w:val="20"/>
          <w:szCs w:val="20"/>
        </w:rPr>
        <w:t>safet</w:t>
      </w:r>
      <w:r w:rsidR="00100B98" w:rsidRPr="00627FDB">
        <w:rPr>
          <w:rFonts w:ascii="Arial" w:eastAsia="Times New Roman" w:hAnsi="Arial" w:cs="Arial"/>
          <w:sz w:val="20"/>
          <w:szCs w:val="20"/>
        </w:rPr>
        <w:t>y</w:t>
      </w:r>
      <w:r w:rsidR="00F56941" w:rsidRPr="00627FDB">
        <w:rPr>
          <w:rFonts w:ascii="Arial" w:eastAsia="Times New Roman" w:hAnsi="Arial" w:cs="Arial"/>
          <w:sz w:val="20"/>
          <w:szCs w:val="20"/>
        </w:rPr>
        <w:t xml:space="preserve"> for both Commercial and </w:t>
      </w:r>
      <w:r w:rsidR="00442E64" w:rsidRPr="00627FDB">
        <w:rPr>
          <w:rFonts w:ascii="Arial" w:eastAsia="Times New Roman" w:hAnsi="Arial" w:cs="Arial"/>
          <w:sz w:val="20"/>
          <w:szCs w:val="20"/>
        </w:rPr>
        <w:t>Non-</w:t>
      </w:r>
      <w:r w:rsidR="00F56941" w:rsidRPr="00627FDB">
        <w:rPr>
          <w:rFonts w:ascii="Arial" w:eastAsia="Times New Roman" w:hAnsi="Arial" w:cs="Arial"/>
          <w:sz w:val="20"/>
          <w:szCs w:val="20"/>
        </w:rPr>
        <w:t xml:space="preserve">Commercial </w:t>
      </w:r>
      <w:r w:rsidR="00853B69" w:rsidRPr="00627FDB">
        <w:rPr>
          <w:rFonts w:ascii="Arial" w:eastAsia="Times New Roman" w:hAnsi="Arial" w:cs="Arial"/>
          <w:sz w:val="20"/>
          <w:szCs w:val="20"/>
        </w:rPr>
        <w:t>aircraft</w:t>
      </w:r>
      <w:r w:rsidR="00F8187E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FC4ED6" w:rsidRPr="00627FDB">
        <w:rPr>
          <w:rFonts w:ascii="Arial" w:eastAsia="Times New Roman" w:hAnsi="Arial" w:cs="Arial"/>
          <w:sz w:val="20"/>
          <w:szCs w:val="20"/>
        </w:rPr>
        <w:t>worldwide</w:t>
      </w:r>
      <w:r w:rsidR="009F74DB" w:rsidRPr="00627FDB">
        <w:rPr>
          <w:rFonts w:ascii="Arial" w:eastAsia="Times New Roman" w:hAnsi="Arial" w:cs="Arial"/>
          <w:sz w:val="20"/>
          <w:szCs w:val="20"/>
        </w:rPr>
        <w:t>.</w:t>
      </w:r>
      <w:r w:rsidR="00255D69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2039D" w:rsidRPr="00627FDB">
        <w:rPr>
          <w:rFonts w:ascii="Arial" w:eastAsia="Times New Roman" w:hAnsi="Arial" w:cs="Arial"/>
          <w:sz w:val="20"/>
          <w:szCs w:val="20"/>
        </w:rPr>
        <w:t>Using</w:t>
      </w:r>
      <w:r w:rsidR="00337456" w:rsidRPr="00627FDB">
        <w:rPr>
          <w:rFonts w:ascii="Arial" w:eastAsia="Times New Roman" w:hAnsi="Arial" w:cs="Arial"/>
          <w:sz w:val="20"/>
          <w:szCs w:val="20"/>
        </w:rPr>
        <w:t xml:space="preserve"> technologies including</w:t>
      </w:r>
      <w:r w:rsidR="0012039D" w:rsidRPr="00627FDB">
        <w:rPr>
          <w:rFonts w:ascii="Arial" w:eastAsia="Times New Roman" w:hAnsi="Arial" w:cs="Arial"/>
          <w:sz w:val="20"/>
          <w:szCs w:val="20"/>
        </w:rPr>
        <w:t xml:space="preserve"> React, C#,</w:t>
      </w:r>
      <w:r w:rsidR="00853B69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2039D" w:rsidRPr="00627FDB">
        <w:rPr>
          <w:rFonts w:ascii="Arial" w:eastAsia="Times New Roman" w:hAnsi="Arial" w:cs="Arial"/>
          <w:sz w:val="20"/>
          <w:szCs w:val="20"/>
        </w:rPr>
        <w:t>SQL</w:t>
      </w:r>
      <w:r w:rsidR="00352F94" w:rsidRPr="00627FDB">
        <w:rPr>
          <w:rFonts w:ascii="Arial" w:eastAsia="Times New Roman" w:hAnsi="Arial" w:cs="Arial"/>
          <w:sz w:val="20"/>
          <w:szCs w:val="20"/>
        </w:rPr>
        <w:t>, CosmosDB,</w:t>
      </w:r>
      <w:r w:rsidR="004B7BA1" w:rsidRPr="00627FDB">
        <w:rPr>
          <w:rFonts w:ascii="Arial" w:eastAsia="Times New Roman" w:hAnsi="Arial" w:cs="Arial"/>
          <w:sz w:val="20"/>
          <w:szCs w:val="20"/>
        </w:rPr>
        <w:t xml:space="preserve"> l</w:t>
      </w:r>
      <w:r w:rsidR="00352F94" w:rsidRPr="00627FDB">
        <w:rPr>
          <w:rFonts w:ascii="Arial" w:eastAsia="Times New Roman" w:hAnsi="Arial" w:cs="Arial"/>
          <w:sz w:val="20"/>
          <w:szCs w:val="20"/>
        </w:rPr>
        <w:t>everaging Azure and AWS technologies</w:t>
      </w:r>
      <w:r w:rsidR="00D45AC8" w:rsidRPr="00627FDB">
        <w:rPr>
          <w:rFonts w:ascii="Arial" w:eastAsia="Times New Roman" w:hAnsi="Arial" w:cs="Arial"/>
          <w:sz w:val="20"/>
          <w:szCs w:val="20"/>
        </w:rPr>
        <w:t xml:space="preserve">: </w:t>
      </w:r>
      <w:r w:rsidR="00352F94" w:rsidRPr="00627FDB">
        <w:rPr>
          <w:rFonts w:ascii="Arial" w:eastAsia="Times New Roman" w:hAnsi="Arial" w:cs="Arial"/>
          <w:sz w:val="20"/>
          <w:szCs w:val="20"/>
        </w:rPr>
        <w:t>App Services, Azure Service Bus, Azure Functions, Azure DevOps, and AWS QuickSite Analytics dashboards.</w:t>
      </w:r>
    </w:p>
    <w:p w14:paraId="06FB9F48" w14:textId="0ACCF0D1" w:rsidR="00B36BE4" w:rsidRPr="00627FDB" w:rsidRDefault="00B36BE4" w:rsidP="007B61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4CCFD05D" w14:textId="77777777" w:rsidR="00D62B9C" w:rsidRPr="00627FDB" w:rsidRDefault="00D62B9C" w:rsidP="00D62B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04/15 – 04/18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  <w:t>Senior Software Engineer, Wolters Kluwer</w:t>
      </w:r>
    </w:p>
    <w:p w14:paraId="58A97A72" w14:textId="30BF7E0E" w:rsidR="0042153E" w:rsidRPr="00627FDB" w:rsidRDefault="0042153E" w:rsidP="004215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06/10 – 04/15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  <w:t xml:space="preserve">Senior Software Engineer, FarPoint </w:t>
      </w:r>
      <w:r w:rsidR="00A62198" w:rsidRPr="00627FDB">
        <w:rPr>
          <w:rFonts w:ascii="Arial" w:eastAsia="Times New Roman" w:hAnsi="Arial" w:cs="Arial"/>
          <w:b/>
          <w:bCs/>
          <w:sz w:val="20"/>
          <w:szCs w:val="20"/>
        </w:rPr>
        <w:t>Systems</w:t>
      </w:r>
      <w:r w:rsidR="00D81A18">
        <w:rPr>
          <w:rFonts w:ascii="Arial" w:eastAsia="Times New Roman" w:hAnsi="Arial" w:cs="Arial"/>
          <w:b/>
          <w:bCs/>
          <w:sz w:val="20"/>
          <w:szCs w:val="20"/>
        </w:rPr>
        <w:t xml:space="preserve"> (acquired by Wolters Kluwer)</w:t>
      </w:r>
    </w:p>
    <w:p w14:paraId="2D17D268" w14:textId="4B5B7E0E" w:rsidR="00B36BE4" w:rsidRDefault="001C0DF1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Created</w:t>
      </w:r>
      <w:r w:rsidR="00B36BE4" w:rsidRPr="00627FDB">
        <w:rPr>
          <w:rFonts w:ascii="Arial" w:eastAsia="Times New Roman" w:hAnsi="Arial" w:cs="Arial"/>
          <w:sz w:val="20"/>
          <w:szCs w:val="20"/>
        </w:rPr>
        <w:t xml:space="preserve"> SureTax,</w:t>
      </w:r>
      <w:r w:rsidR="002A797A" w:rsidRPr="00627FDB">
        <w:rPr>
          <w:rFonts w:ascii="Arial" w:eastAsia="Times New Roman" w:hAnsi="Arial" w:cs="Arial"/>
          <w:sz w:val="20"/>
          <w:szCs w:val="20"/>
        </w:rPr>
        <w:t xml:space="preserve"> a</w:t>
      </w:r>
      <w:r w:rsidR="00FA45B7" w:rsidRPr="00627FDB">
        <w:rPr>
          <w:rFonts w:ascii="Arial" w:eastAsia="Times New Roman" w:hAnsi="Arial" w:cs="Arial"/>
          <w:sz w:val="20"/>
          <w:szCs w:val="20"/>
        </w:rPr>
        <w:t xml:space="preserve"> SAAS</w:t>
      </w:r>
      <w:r w:rsidR="00195B0E" w:rsidRPr="00627FDB">
        <w:rPr>
          <w:rFonts w:ascii="Arial" w:eastAsia="Times New Roman" w:hAnsi="Arial" w:cs="Arial"/>
          <w:sz w:val="20"/>
          <w:szCs w:val="20"/>
        </w:rPr>
        <w:t xml:space="preserve"> based</w:t>
      </w:r>
      <w:r w:rsidR="007D1B74" w:rsidRPr="00627FDB">
        <w:rPr>
          <w:rFonts w:ascii="Arial" w:eastAsia="Times New Roman" w:hAnsi="Arial" w:cs="Arial"/>
          <w:sz w:val="20"/>
          <w:szCs w:val="20"/>
        </w:rPr>
        <w:t xml:space="preserve"> telecom/utility</w:t>
      </w:r>
      <w:r w:rsidR="002A797A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B36BE4" w:rsidRPr="00627FDB">
        <w:rPr>
          <w:rFonts w:ascii="Arial" w:eastAsia="Times New Roman" w:hAnsi="Arial" w:cs="Arial"/>
          <w:sz w:val="20"/>
          <w:szCs w:val="20"/>
        </w:rPr>
        <w:t>tax calculation engine</w:t>
      </w:r>
      <w:r w:rsidR="00C808E4">
        <w:rPr>
          <w:rFonts w:ascii="Arial" w:eastAsia="Times New Roman" w:hAnsi="Arial" w:cs="Arial"/>
          <w:sz w:val="20"/>
          <w:szCs w:val="20"/>
        </w:rPr>
        <w:t xml:space="preserve"> u</w:t>
      </w:r>
      <w:r w:rsidR="00042089" w:rsidRPr="00627FDB">
        <w:rPr>
          <w:rFonts w:ascii="Arial" w:eastAsia="Times New Roman" w:hAnsi="Arial" w:cs="Arial"/>
          <w:sz w:val="20"/>
          <w:szCs w:val="20"/>
        </w:rPr>
        <w:t>sing technologies including</w:t>
      </w:r>
      <w:r w:rsidR="003F36A6" w:rsidRPr="00627FDB">
        <w:rPr>
          <w:rFonts w:ascii="Arial" w:eastAsia="Times New Roman" w:hAnsi="Arial" w:cs="Arial"/>
          <w:sz w:val="20"/>
          <w:szCs w:val="20"/>
        </w:rPr>
        <w:t xml:space="preserve"> React,</w:t>
      </w:r>
      <w:r w:rsidR="00315A1E" w:rsidRPr="00627FDB">
        <w:rPr>
          <w:rFonts w:ascii="Arial" w:eastAsia="Times New Roman" w:hAnsi="Arial" w:cs="Arial"/>
          <w:sz w:val="20"/>
          <w:szCs w:val="20"/>
        </w:rPr>
        <w:t xml:space="preserve"> C#</w:t>
      </w:r>
      <w:r w:rsidR="003F36A6" w:rsidRPr="00627FDB">
        <w:rPr>
          <w:rFonts w:ascii="Arial" w:eastAsia="Times New Roman" w:hAnsi="Arial" w:cs="Arial"/>
          <w:sz w:val="20"/>
          <w:szCs w:val="20"/>
        </w:rPr>
        <w:t>,</w:t>
      </w:r>
      <w:r w:rsidR="00315A1E" w:rsidRPr="00627FDB">
        <w:rPr>
          <w:rFonts w:ascii="Arial" w:eastAsia="Times New Roman" w:hAnsi="Arial" w:cs="Arial"/>
          <w:sz w:val="20"/>
          <w:szCs w:val="20"/>
        </w:rPr>
        <w:t xml:space="preserve"> SQL</w:t>
      </w:r>
      <w:r w:rsidR="000F285A" w:rsidRPr="00627FDB">
        <w:rPr>
          <w:rFonts w:ascii="Arial" w:eastAsia="Times New Roman" w:hAnsi="Arial" w:cs="Arial"/>
          <w:sz w:val="20"/>
          <w:szCs w:val="20"/>
        </w:rPr>
        <w:t xml:space="preserve">, Ag-Grid, </w:t>
      </w:r>
      <w:r w:rsidR="00EA32AA" w:rsidRPr="00627FDB">
        <w:rPr>
          <w:rFonts w:ascii="Arial" w:eastAsia="Times New Roman" w:hAnsi="Arial" w:cs="Arial"/>
          <w:sz w:val="20"/>
          <w:szCs w:val="20"/>
        </w:rPr>
        <w:t>and more</w:t>
      </w:r>
      <w:r w:rsidR="0031627C">
        <w:rPr>
          <w:rFonts w:ascii="Arial" w:eastAsia="Times New Roman" w:hAnsi="Arial" w:cs="Arial"/>
          <w:sz w:val="20"/>
          <w:szCs w:val="20"/>
        </w:rPr>
        <w:t>,</w:t>
      </w:r>
      <w:r w:rsidR="00F32BFA" w:rsidRPr="00627FDB">
        <w:rPr>
          <w:rFonts w:ascii="Arial" w:eastAsia="Times New Roman" w:hAnsi="Arial" w:cs="Arial"/>
          <w:sz w:val="20"/>
          <w:szCs w:val="20"/>
        </w:rPr>
        <w:t xml:space="preserve"> l</w:t>
      </w:r>
      <w:r w:rsidR="00EA32AA" w:rsidRPr="00627FDB">
        <w:rPr>
          <w:rFonts w:ascii="Arial" w:eastAsia="Times New Roman" w:hAnsi="Arial" w:cs="Arial"/>
          <w:sz w:val="20"/>
          <w:szCs w:val="20"/>
        </w:rPr>
        <w:t>everaging Azure and AWS technologies</w:t>
      </w:r>
      <w:r w:rsidR="00270996" w:rsidRPr="00627FDB">
        <w:rPr>
          <w:rFonts w:ascii="Arial" w:eastAsia="Times New Roman" w:hAnsi="Arial" w:cs="Arial"/>
          <w:sz w:val="20"/>
          <w:szCs w:val="20"/>
        </w:rPr>
        <w:t>:</w:t>
      </w:r>
      <w:r w:rsidR="00EA32AA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F876E4" w:rsidRPr="00627FDB">
        <w:rPr>
          <w:rFonts w:ascii="Arial" w:eastAsia="Times New Roman" w:hAnsi="Arial" w:cs="Arial"/>
          <w:sz w:val="20"/>
          <w:szCs w:val="20"/>
        </w:rPr>
        <w:t>App Service</w:t>
      </w:r>
      <w:r w:rsidR="00270996" w:rsidRPr="00627FDB">
        <w:rPr>
          <w:rFonts w:ascii="Arial" w:eastAsia="Times New Roman" w:hAnsi="Arial" w:cs="Arial"/>
          <w:sz w:val="20"/>
          <w:szCs w:val="20"/>
        </w:rPr>
        <w:t>s</w:t>
      </w:r>
      <w:r w:rsidR="00F876E4" w:rsidRPr="00627FDB">
        <w:rPr>
          <w:rFonts w:ascii="Arial" w:eastAsia="Times New Roman" w:hAnsi="Arial" w:cs="Arial"/>
          <w:sz w:val="20"/>
          <w:szCs w:val="20"/>
        </w:rPr>
        <w:t>,</w:t>
      </w:r>
      <w:r w:rsidR="00050002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064296" w:rsidRPr="00627FDB">
        <w:rPr>
          <w:rFonts w:ascii="Arial" w:eastAsia="Times New Roman" w:hAnsi="Arial" w:cs="Arial"/>
          <w:sz w:val="20"/>
          <w:szCs w:val="20"/>
        </w:rPr>
        <w:t xml:space="preserve">Azure </w:t>
      </w:r>
      <w:r w:rsidR="00050002" w:rsidRPr="00627FDB">
        <w:rPr>
          <w:rFonts w:ascii="Arial" w:eastAsia="Times New Roman" w:hAnsi="Arial" w:cs="Arial"/>
          <w:sz w:val="20"/>
          <w:szCs w:val="20"/>
        </w:rPr>
        <w:t>Functions,</w:t>
      </w:r>
      <w:r w:rsidR="00F876E4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064296" w:rsidRPr="00627FDB">
        <w:rPr>
          <w:rFonts w:ascii="Arial" w:eastAsia="Times New Roman" w:hAnsi="Arial" w:cs="Arial"/>
          <w:sz w:val="20"/>
          <w:szCs w:val="20"/>
        </w:rPr>
        <w:t xml:space="preserve">Azure </w:t>
      </w:r>
      <w:r w:rsidR="00F876E4" w:rsidRPr="00627FDB">
        <w:rPr>
          <w:rFonts w:ascii="Arial" w:eastAsia="Times New Roman" w:hAnsi="Arial" w:cs="Arial"/>
          <w:sz w:val="20"/>
          <w:szCs w:val="20"/>
        </w:rPr>
        <w:t>S</w:t>
      </w:r>
      <w:r w:rsidR="00050002" w:rsidRPr="00627FDB">
        <w:rPr>
          <w:rFonts w:ascii="Arial" w:eastAsia="Times New Roman" w:hAnsi="Arial" w:cs="Arial"/>
          <w:sz w:val="20"/>
          <w:szCs w:val="20"/>
        </w:rPr>
        <w:t>e</w:t>
      </w:r>
      <w:r w:rsidR="006D33D4" w:rsidRPr="00627FDB">
        <w:rPr>
          <w:rFonts w:ascii="Arial" w:eastAsia="Times New Roman" w:hAnsi="Arial" w:cs="Arial"/>
          <w:sz w:val="20"/>
          <w:szCs w:val="20"/>
        </w:rPr>
        <w:t>r</w:t>
      </w:r>
      <w:r w:rsidR="00050002" w:rsidRPr="00627FDB">
        <w:rPr>
          <w:rFonts w:ascii="Arial" w:eastAsia="Times New Roman" w:hAnsi="Arial" w:cs="Arial"/>
          <w:sz w:val="20"/>
          <w:szCs w:val="20"/>
        </w:rPr>
        <w:t xml:space="preserve">vice </w:t>
      </w:r>
      <w:r w:rsidR="00F876E4" w:rsidRPr="00627FDB">
        <w:rPr>
          <w:rFonts w:ascii="Arial" w:eastAsia="Times New Roman" w:hAnsi="Arial" w:cs="Arial"/>
          <w:sz w:val="20"/>
          <w:szCs w:val="20"/>
        </w:rPr>
        <w:t>B</w:t>
      </w:r>
      <w:r w:rsidR="00050002" w:rsidRPr="00627FDB">
        <w:rPr>
          <w:rFonts w:ascii="Arial" w:eastAsia="Times New Roman" w:hAnsi="Arial" w:cs="Arial"/>
          <w:sz w:val="20"/>
          <w:szCs w:val="20"/>
        </w:rPr>
        <w:t>us</w:t>
      </w:r>
      <w:r w:rsidR="00064296" w:rsidRPr="00627FDB">
        <w:rPr>
          <w:rFonts w:ascii="Arial" w:eastAsia="Times New Roman" w:hAnsi="Arial" w:cs="Arial"/>
          <w:sz w:val="20"/>
          <w:szCs w:val="20"/>
        </w:rPr>
        <w:t>, and</w:t>
      </w:r>
      <w:r w:rsidR="000F285A" w:rsidRPr="00627FDB">
        <w:rPr>
          <w:rFonts w:ascii="Arial" w:eastAsia="Times New Roman" w:hAnsi="Arial" w:cs="Arial"/>
          <w:sz w:val="20"/>
          <w:szCs w:val="20"/>
        </w:rPr>
        <w:t xml:space="preserve"> AWS </w:t>
      </w:r>
      <w:r w:rsidR="008F1628" w:rsidRPr="00627FDB">
        <w:rPr>
          <w:rFonts w:ascii="Arial" w:eastAsia="Times New Roman" w:hAnsi="Arial" w:cs="Arial"/>
          <w:sz w:val="20"/>
          <w:szCs w:val="20"/>
        </w:rPr>
        <w:t>Quick Sight</w:t>
      </w:r>
      <w:r w:rsidR="00DF19D1" w:rsidRPr="00627FDB">
        <w:rPr>
          <w:rFonts w:ascii="Arial" w:eastAsia="Times New Roman" w:hAnsi="Arial" w:cs="Arial"/>
          <w:sz w:val="20"/>
          <w:szCs w:val="20"/>
        </w:rPr>
        <w:t>.</w:t>
      </w:r>
      <w:r w:rsidR="001F1C94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F14FAC" w:rsidRPr="00627FDB">
        <w:rPr>
          <w:rFonts w:ascii="Arial" w:eastAsia="Times New Roman" w:hAnsi="Arial" w:cs="Arial"/>
          <w:sz w:val="20"/>
          <w:szCs w:val="20"/>
        </w:rPr>
        <w:t>Led</w:t>
      </w:r>
      <w:r w:rsidR="00270996" w:rsidRPr="00627FDB">
        <w:rPr>
          <w:rFonts w:ascii="Arial" w:eastAsia="Times New Roman" w:hAnsi="Arial" w:cs="Arial"/>
          <w:sz w:val="20"/>
          <w:szCs w:val="20"/>
        </w:rPr>
        <w:t xml:space="preserve"> all</w:t>
      </w:r>
      <w:r w:rsidR="00F14FAC" w:rsidRPr="00627FDB">
        <w:rPr>
          <w:rFonts w:ascii="Arial" w:eastAsia="Times New Roman" w:hAnsi="Arial" w:cs="Arial"/>
          <w:sz w:val="20"/>
          <w:szCs w:val="20"/>
        </w:rPr>
        <w:t xml:space="preserve"> technical integration</w:t>
      </w:r>
      <w:r w:rsidR="005C5022" w:rsidRPr="00627FDB">
        <w:rPr>
          <w:rFonts w:ascii="Arial" w:eastAsia="Times New Roman" w:hAnsi="Arial" w:cs="Arial"/>
          <w:sz w:val="20"/>
          <w:szCs w:val="20"/>
        </w:rPr>
        <w:t>s</w:t>
      </w:r>
      <w:r w:rsidR="00AD3590">
        <w:rPr>
          <w:rFonts w:ascii="Arial" w:eastAsia="Times New Roman" w:hAnsi="Arial" w:cs="Arial"/>
          <w:sz w:val="20"/>
          <w:szCs w:val="20"/>
        </w:rPr>
        <w:t>,</w:t>
      </w:r>
      <w:r w:rsidR="00F14FAC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CA51D1" w:rsidRPr="00627FDB">
        <w:rPr>
          <w:rFonts w:ascii="Arial" w:eastAsia="Times New Roman" w:hAnsi="Arial" w:cs="Arial"/>
          <w:sz w:val="20"/>
          <w:szCs w:val="20"/>
        </w:rPr>
        <w:t>assisting</w:t>
      </w:r>
      <w:r w:rsidR="006A63F3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922A3D" w:rsidRPr="00627FDB">
        <w:rPr>
          <w:rFonts w:ascii="Arial" w:eastAsia="Times New Roman" w:hAnsi="Arial" w:cs="Arial"/>
          <w:sz w:val="20"/>
          <w:szCs w:val="20"/>
        </w:rPr>
        <w:t xml:space="preserve">teams </w:t>
      </w:r>
      <w:r w:rsidR="00CA51D1" w:rsidRPr="00627FDB">
        <w:rPr>
          <w:rFonts w:ascii="Arial" w:eastAsia="Times New Roman" w:hAnsi="Arial" w:cs="Arial"/>
          <w:sz w:val="20"/>
          <w:szCs w:val="20"/>
        </w:rPr>
        <w:t>from</w:t>
      </w:r>
      <w:r w:rsidR="00922A3D" w:rsidRPr="00627FDB">
        <w:rPr>
          <w:rFonts w:ascii="Arial" w:eastAsia="Times New Roman" w:hAnsi="Arial" w:cs="Arial"/>
          <w:sz w:val="20"/>
          <w:szCs w:val="20"/>
        </w:rPr>
        <w:t xml:space="preserve"> Microsoft, Google,</w:t>
      </w:r>
      <w:r w:rsidR="00F14FAC" w:rsidRPr="00627FDB">
        <w:rPr>
          <w:rFonts w:ascii="Arial" w:eastAsia="Times New Roman" w:hAnsi="Arial" w:cs="Arial"/>
          <w:sz w:val="20"/>
          <w:szCs w:val="20"/>
        </w:rPr>
        <w:t xml:space="preserve"> AT&amp;T, TATA,</w:t>
      </w:r>
      <w:r w:rsidR="00922A3D" w:rsidRPr="00627FDB">
        <w:rPr>
          <w:rFonts w:ascii="Arial" w:eastAsia="Times New Roman" w:hAnsi="Arial" w:cs="Arial"/>
          <w:sz w:val="20"/>
          <w:szCs w:val="20"/>
        </w:rPr>
        <w:t xml:space="preserve"> and dozens more</w:t>
      </w:r>
      <w:r w:rsidR="00F14FAC" w:rsidRPr="00627FDB">
        <w:rPr>
          <w:rFonts w:ascii="Arial" w:eastAsia="Times New Roman" w:hAnsi="Arial" w:cs="Arial"/>
          <w:sz w:val="20"/>
          <w:szCs w:val="20"/>
        </w:rPr>
        <w:t>.</w:t>
      </w:r>
      <w:r w:rsidR="00B36BE4" w:rsidRPr="00627FDB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47897C23" w14:textId="77777777" w:rsidR="00D62B9C" w:rsidRPr="00627FDB" w:rsidRDefault="00D62B9C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5EF9CC7" w14:textId="1111071E" w:rsidR="00B36BE4" w:rsidRPr="00627FDB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01/09 – 06/10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Senior Software Engineer, Callaway Golf</w:t>
      </w:r>
    </w:p>
    <w:p w14:paraId="545E2C39" w14:textId="7720B507" w:rsidR="00B36BE4" w:rsidRPr="00627FDB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C</w:t>
      </w:r>
      <w:r w:rsidR="00CA137C" w:rsidRPr="00627FDB">
        <w:rPr>
          <w:rFonts w:ascii="Arial" w:eastAsia="Times New Roman" w:hAnsi="Arial" w:cs="Arial"/>
          <w:sz w:val="20"/>
          <w:szCs w:val="20"/>
        </w:rPr>
        <w:t>ontracted</w:t>
      </w:r>
      <w:r w:rsidRPr="00627FDB">
        <w:rPr>
          <w:rFonts w:ascii="Arial" w:eastAsia="Times New Roman" w:hAnsi="Arial" w:cs="Arial"/>
          <w:sz w:val="20"/>
          <w:szCs w:val="20"/>
        </w:rPr>
        <w:t xml:space="preserve"> to </w:t>
      </w:r>
      <w:r w:rsidR="008D4A0B" w:rsidRPr="00627FDB">
        <w:rPr>
          <w:rFonts w:ascii="Arial" w:eastAsia="Times New Roman" w:hAnsi="Arial" w:cs="Arial"/>
          <w:sz w:val="20"/>
          <w:szCs w:val="20"/>
        </w:rPr>
        <w:t>modernize</w:t>
      </w:r>
      <w:r w:rsidRPr="00627FDB">
        <w:rPr>
          <w:rFonts w:ascii="Arial" w:eastAsia="Times New Roman" w:hAnsi="Arial" w:cs="Arial"/>
          <w:sz w:val="20"/>
          <w:szCs w:val="20"/>
        </w:rPr>
        <w:t xml:space="preserve"> CallawayGolf.com, OdysseyGolf.com, and TopFlite.com </w:t>
      </w:r>
      <w:r w:rsidR="002C5D35" w:rsidRPr="00627FDB">
        <w:rPr>
          <w:rFonts w:ascii="Arial" w:eastAsia="Times New Roman" w:hAnsi="Arial" w:cs="Arial"/>
          <w:sz w:val="20"/>
          <w:szCs w:val="20"/>
        </w:rPr>
        <w:t>using C# and</w:t>
      </w:r>
      <w:r w:rsidRPr="00627FDB">
        <w:rPr>
          <w:rFonts w:ascii="Arial" w:eastAsia="Times New Roman" w:hAnsi="Arial" w:cs="Arial"/>
          <w:sz w:val="20"/>
          <w:szCs w:val="20"/>
        </w:rPr>
        <w:t xml:space="preserve"> ASP.Net</w:t>
      </w:r>
      <w:r w:rsidR="002659B0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65034F" w:rsidRPr="00627FDB">
        <w:rPr>
          <w:rFonts w:ascii="Arial" w:eastAsia="Times New Roman" w:hAnsi="Arial" w:cs="Arial"/>
          <w:sz w:val="20"/>
          <w:szCs w:val="20"/>
        </w:rPr>
        <w:t>giving</w:t>
      </w:r>
      <w:r w:rsidR="003F27C4" w:rsidRPr="00627FDB">
        <w:rPr>
          <w:rFonts w:ascii="Arial" w:eastAsia="Times New Roman" w:hAnsi="Arial" w:cs="Arial"/>
          <w:sz w:val="20"/>
          <w:szCs w:val="20"/>
        </w:rPr>
        <w:t xml:space="preserve"> the</w:t>
      </w:r>
      <w:r w:rsidR="0065034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5773A0" w:rsidRPr="00627FDB">
        <w:rPr>
          <w:rFonts w:ascii="Arial" w:eastAsia="Times New Roman" w:hAnsi="Arial" w:cs="Arial"/>
          <w:sz w:val="20"/>
          <w:szCs w:val="20"/>
        </w:rPr>
        <w:t>Marketing</w:t>
      </w:r>
      <w:r w:rsidR="003F27C4" w:rsidRPr="00627FDB">
        <w:rPr>
          <w:rFonts w:ascii="Arial" w:eastAsia="Times New Roman" w:hAnsi="Arial" w:cs="Arial"/>
          <w:sz w:val="20"/>
          <w:szCs w:val="20"/>
        </w:rPr>
        <w:t xml:space="preserve"> department</w:t>
      </w:r>
      <w:r w:rsidR="005773A0" w:rsidRPr="00627FDB">
        <w:rPr>
          <w:rFonts w:ascii="Arial" w:eastAsia="Times New Roman" w:hAnsi="Arial" w:cs="Arial"/>
          <w:sz w:val="20"/>
          <w:szCs w:val="20"/>
        </w:rPr>
        <w:t xml:space="preserve"> the ability to</w:t>
      </w:r>
      <w:r w:rsidR="008D4A0B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A73E6" w:rsidRPr="00627FDB">
        <w:rPr>
          <w:rFonts w:ascii="Arial" w:eastAsia="Times New Roman" w:hAnsi="Arial" w:cs="Arial"/>
          <w:sz w:val="20"/>
          <w:szCs w:val="20"/>
        </w:rPr>
        <w:t>perform</w:t>
      </w:r>
      <w:r w:rsidR="008D4A0B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613B84" w:rsidRPr="00627FDB">
        <w:rPr>
          <w:rFonts w:ascii="Arial" w:eastAsia="Times New Roman" w:hAnsi="Arial" w:cs="Arial"/>
          <w:sz w:val="20"/>
          <w:szCs w:val="20"/>
        </w:rPr>
        <w:t>on-demand content updates</w:t>
      </w:r>
      <w:r w:rsidR="000423EB" w:rsidRPr="00627FDB">
        <w:rPr>
          <w:rFonts w:ascii="Arial" w:eastAsia="Times New Roman" w:hAnsi="Arial" w:cs="Arial"/>
          <w:sz w:val="20"/>
          <w:szCs w:val="20"/>
        </w:rPr>
        <w:t>.</w:t>
      </w:r>
      <w:r w:rsidR="00C577B4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8D4A0B" w:rsidRPr="00627F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980E9E4" w14:textId="77777777" w:rsidR="00991A08" w:rsidRPr="00627FDB" w:rsidRDefault="00991A08" w:rsidP="00991A08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3BD36DCF" w14:textId="554AD4AD" w:rsidR="00B36BE4" w:rsidRPr="00627FDB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06/06 – 01/09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Senior Software Engineer, Linsco Private Ledger</w:t>
      </w:r>
    </w:p>
    <w:p w14:paraId="392875A4" w14:textId="257DAA4A" w:rsidR="00B36BE4" w:rsidRPr="00627FDB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Contract</w:t>
      </w:r>
      <w:r w:rsidR="00ED2293" w:rsidRPr="00627FDB">
        <w:rPr>
          <w:rFonts w:ascii="Arial" w:eastAsia="Times New Roman" w:hAnsi="Arial" w:cs="Arial"/>
          <w:sz w:val="20"/>
          <w:szCs w:val="20"/>
        </w:rPr>
        <w:t>ed</w:t>
      </w:r>
      <w:r w:rsidRPr="00627FDB">
        <w:rPr>
          <w:rFonts w:ascii="Arial" w:eastAsia="Times New Roman" w:hAnsi="Arial" w:cs="Arial"/>
          <w:sz w:val="20"/>
          <w:szCs w:val="20"/>
        </w:rPr>
        <w:t xml:space="preserve"> to develop </w:t>
      </w:r>
      <w:r w:rsidR="00D12D2D" w:rsidRPr="00627FDB">
        <w:rPr>
          <w:rFonts w:ascii="Arial" w:eastAsia="Times New Roman" w:hAnsi="Arial" w:cs="Arial"/>
          <w:sz w:val="20"/>
          <w:szCs w:val="20"/>
        </w:rPr>
        <w:t>an</w:t>
      </w:r>
      <w:r w:rsidR="00670D21" w:rsidRPr="00627FDB">
        <w:rPr>
          <w:rFonts w:ascii="Arial" w:eastAsia="Times New Roman" w:hAnsi="Arial" w:cs="Arial"/>
          <w:sz w:val="20"/>
          <w:szCs w:val="20"/>
        </w:rPr>
        <w:t xml:space="preserve"> Advisor Onboarding</w:t>
      </w:r>
      <w:r w:rsidR="00D17007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254DA9" w:rsidRPr="00627FDB">
        <w:rPr>
          <w:rFonts w:ascii="Arial" w:eastAsia="Times New Roman" w:hAnsi="Arial" w:cs="Arial"/>
          <w:sz w:val="20"/>
          <w:szCs w:val="20"/>
        </w:rPr>
        <w:t>workflow solutio</w:t>
      </w:r>
      <w:r w:rsidR="00670D21" w:rsidRPr="00627FDB">
        <w:rPr>
          <w:rFonts w:ascii="Arial" w:eastAsia="Times New Roman" w:hAnsi="Arial" w:cs="Arial"/>
          <w:sz w:val="20"/>
          <w:szCs w:val="20"/>
        </w:rPr>
        <w:t>n</w:t>
      </w:r>
      <w:r w:rsidR="00ED2293" w:rsidRPr="00627FDB">
        <w:rPr>
          <w:rFonts w:ascii="Arial" w:eastAsia="Times New Roman" w:hAnsi="Arial" w:cs="Arial"/>
          <w:sz w:val="20"/>
          <w:szCs w:val="20"/>
        </w:rPr>
        <w:t xml:space="preserve"> using C#</w:t>
      </w:r>
      <w:r w:rsidR="002F0CBB" w:rsidRPr="00627FDB">
        <w:rPr>
          <w:rFonts w:ascii="Arial" w:eastAsia="Times New Roman" w:hAnsi="Arial" w:cs="Arial"/>
          <w:sz w:val="20"/>
          <w:szCs w:val="20"/>
        </w:rPr>
        <w:t xml:space="preserve"> and SQL</w:t>
      </w:r>
      <w:r w:rsidR="00ED00B1" w:rsidRPr="00627FDB">
        <w:rPr>
          <w:rFonts w:ascii="Arial" w:eastAsia="Times New Roman" w:hAnsi="Arial" w:cs="Arial"/>
          <w:sz w:val="20"/>
          <w:szCs w:val="20"/>
        </w:rPr>
        <w:t xml:space="preserve"> streamlining </w:t>
      </w:r>
      <w:r w:rsidR="00723CA0" w:rsidRPr="00627FDB">
        <w:rPr>
          <w:rFonts w:ascii="Arial" w:eastAsia="Times New Roman" w:hAnsi="Arial" w:cs="Arial"/>
          <w:sz w:val="20"/>
          <w:szCs w:val="20"/>
        </w:rPr>
        <w:t>the</w:t>
      </w:r>
      <w:r w:rsidR="00ED00B1" w:rsidRPr="00627FDB">
        <w:rPr>
          <w:rFonts w:ascii="Arial" w:eastAsia="Times New Roman" w:hAnsi="Arial" w:cs="Arial"/>
          <w:sz w:val="20"/>
          <w:szCs w:val="20"/>
        </w:rPr>
        <w:t xml:space="preserve"> o</w:t>
      </w:r>
      <w:r w:rsidR="002D4B6E" w:rsidRPr="00627FDB">
        <w:rPr>
          <w:rFonts w:ascii="Arial" w:eastAsia="Times New Roman" w:hAnsi="Arial" w:cs="Arial"/>
          <w:sz w:val="20"/>
          <w:szCs w:val="20"/>
        </w:rPr>
        <w:t xml:space="preserve">nboarding process for </w:t>
      </w:r>
      <w:r w:rsidR="005E5C85" w:rsidRPr="00627FDB">
        <w:rPr>
          <w:rFonts w:ascii="Arial" w:eastAsia="Times New Roman" w:hAnsi="Arial" w:cs="Arial"/>
          <w:sz w:val="20"/>
          <w:szCs w:val="20"/>
        </w:rPr>
        <w:t xml:space="preserve">both </w:t>
      </w:r>
      <w:r w:rsidR="002D4B6E" w:rsidRPr="00627FDB">
        <w:rPr>
          <w:rFonts w:ascii="Arial" w:eastAsia="Times New Roman" w:hAnsi="Arial" w:cs="Arial"/>
          <w:sz w:val="20"/>
          <w:szCs w:val="20"/>
        </w:rPr>
        <w:t>advisors and clients</w:t>
      </w:r>
      <w:r w:rsidR="00254DA9" w:rsidRPr="00627FDB">
        <w:rPr>
          <w:rFonts w:ascii="Arial" w:eastAsia="Times New Roman" w:hAnsi="Arial" w:cs="Arial"/>
          <w:sz w:val="20"/>
          <w:szCs w:val="20"/>
        </w:rPr>
        <w:t>.</w:t>
      </w:r>
    </w:p>
    <w:p w14:paraId="07DB8422" w14:textId="77777777" w:rsidR="00991A08" w:rsidRPr="00627FDB" w:rsidRDefault="00991A08" w:rsidP="00991A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035ED71" w14:textId="32CDD554" w:rsidR="00B36BE4" w:rsidRPr="00627FDB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05/99 – 06/06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8B16CA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Lead Software Engineer, J.P. Morgan Chase</w:t>
      </w:r>
    </w:p>
    <w:p w14:paraId="0FE2F23A" w14:textId="7239AFAE" w:rsidR="00B36BE4" w:rsidRPr="00627FDB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 xml:space="preserve">Lead </w:t>
      </w:r>
      <w:r w:rsidR="003550AD" w:rsidRPr="00627FDB">
        <w:rPr>
          <w:rFonts w:ascii="Arial" w:eastAsia="Times New Roman" w:hAnsi="Arial" w:cs="Arial"/>
          <w:sz w:val="20"/>
          <w:szCs w:val="20"/>
        </w:rPr>
        <w:t>a team</w:t>
      </w:r>
      <w:r w:rsidR="00C710C1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06DC1" w:rsidRPr="00627FDB">
        <w:rPr>
          <w:rFonts w:ascii="Arial" w:eastAsia="Times New Roman" w:hAnsi="Arial" w:cs="Arial"/>
          <w:sz w:val="20"/>
          <w:szCs w:val="20"/>
        </w:rPr>
        <w:t>in the</w:t>
      </w:r>
      <w:r w:rsidR="003550AD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A04E36" w:rsidRPr="00627FDB">
        <w:rPr>
          <w:rFonts w:ascii="Arial" w:eastAsia="Times New Roman" w:hAnsi="Arial" w:cs="Arial"/>
          <w:sz w:val="20"/>
          <w:szCs w:val="20"/>
        </w:rPr>
        <w:t>develop</w:t>
      </w:r>
      <w:r w:rsidR="00106DC1" w:rsidRPr="00627FDB">
        <w:rPr>
          <w:rFonts w:ascii="Arial" w:eastAsia="Times New Roman" w:hAnsi="Arial" w:cs="Arial"/>
          <w:sz w:val="20"/>
          <w:szCs w:val="20"/>
        </w:rPr>
        <w:t>ment of</w:t>
      </w:r>
      <w:r w:rsidR="000336E9" w:rsidRPr="00627FDB">
        <w:rPr>
          <w:rFonts w:ascii="Arial" w:eastAsia="Times New Roman" w:hAnsi="Arial" w:cs="Arial"/>
          <w:sz w:val="20"/>
          <w:szCs w:val="20"/>
        </w:rPr>
        <w:t xml:space="preserve"> a distributed</w:t>
      </w:r>
      <w:r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06DC1" w:rsidRPr="00627FDB">
        <w:rPr>
          <w:rFonts w:ascii="Arial" w:eastAsia="Times New Roman" w:hAnsi="Arial" w:cs="Arial"/>
          <w:sz w:val="20"/>
          <w:szCs w:val="20"/>
        </w:rPr>
        <w:t>check</w:t>
      </w:r>
      <w:r w:rsidR="00887A92" w:rsidRPr="00627FDB">
        <w:rPr>
          <w:rFonts w:ascii="Arial" w:eastAsia="Times New Roman" w:hAnsi="Arial" w:cs="Arial"/>
          <w:sz w:val="20"/>
          <w:szCs w:val="20"/>
        </w:rPr>
        <w:t xml:space="preserve"> image</w:t>
      </w:r>
      <w:r w:rsidR="00932D84" w:rsidRPr="00627FDB">
        <w:rPr>
          <w:rFonts w:ascii="Arial" w:eastAsia="Times New Roman" w:hAnsi="Arial" w:cs="Arial"/>
          <w:sz w:val="20"/>
          <w:szCs w:val="20"/>
        </w:rPr>
        <w:t xml:space="preserve"> remittance</w:t>
      </w:r>
      <w:r w:rsidR="00106DC1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A41AC" w:rsidRPr="00627FDB">
        <w:rPr>
          <w:rFonts w:ascii="Arial" w:eastAsia="Times New Roman" w:hAnsi="Arial" w:cs="Arial"/>
          <w:sz w:val="20"/>
          <w:szCs w:val="20"/>
        </w:rPr>
        <w:t>application</w:t>
      </w:r>
      <w:r w:rsidR="00C710C1" w:rsidRPr="00627FDB">
        <w:rPr>
          <w:rFonts w:ascii="Arial" w:eastAsia="Times New Roman" w:hAnsi="Arial" w:cs="Arial"/>
          <w:sz w:val="20"/>
          <w:szCs w:val="20"/>
        </w:rPr>
        <w:t xml:space="preserve"> using C# and SQ</w:t>
      </w:r>
      <w:r w:rsidR="000B522C" w:rsidRPr="00627FDB">
        <w:rPr>
          <w:rFonts w:ascii="Arial" w:eastAsia="Times New Roman" w:hAnsi="Arial" w:cs="Arial"/>
          <w:sz w:val="20"/>
          <w:szCs w:val="20"/>
        </w:rPr>
        <w:t>L</w:t>
      </w:r>
      <w:r w:rsidR="002521AB" w:rsidRPr="00627FDB">
        <w:rPr>
          <w:rFonts w:ascii="Arial" w:eastAsia="Times New Roman" w:hAnsi="Arial" w:cs="Arial"/>
          <w:sz w:val="20"/>
          <w:szCs w:val="20"/>
        </w:rPr>
        <w:t xml:space="preserve"> processing </w:t>
      </w:r>
      <w:r w:rsidR="005E1183" w:rsidRPr="00627FDB">
        <w:rPr>
          <w:rFonts w:ascii="Arial" w:eastAsia="Times New Roman" w:hAnsi="Arial" w:cs="Arial"/>
          <w:sz w:val="20"/>
          <w:szCs w:val="20"/>
        </w:rPr>
        <w:t xml:space="preserve">over </w:t>
      </w:r>
      <w:r w:rsidR="002521AB" w:rsidRPr="00627FDB">
        <w:rPr>
          <w:rFonts w:ascii="Arial" w:eastAsia="Times New Roman" w:hAnsi="Arial" w:cs="Arial"/>
          <w:sz w:val="20"/>
          <w:szCs w:val="20"/>
        </w:rPr>
        <w:t>a billion dollars</w:t>
      </w:r>
      <w:r w:rsidR="005E1183" w:rsidRPr="00627FDB">
        <w:rPr>
          <w:rFonts w:ascii="Arial" w:eastAsia="Times New Roman" w:hAnsi="Arial" w:cs="Arial"/>
          <w:sz w:val="20"/>
          <w:szCs w:val="20"/>
        </w:rPr>
        <w:t xml:space="preserve"> in checks each day</w:t>
      </w:r>
      <w:r w:rsidR="00345392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464D16" w:rsidRPr="00627FDB">
        <w:rPr>
          <w:rFonts w:ascii="Arial" w:eastAsia="Times New Roman" w:hAnsi="Arial" w:cs="Arial"/>
          <w:sz w:val="20"/>
          <w:szCs w:val="20"/>
        </w:rPr>
        <w:t>from 3 on</w:t>
      </w:r>
      <w:r w:rsidR="0087395A" w:rsidRPr="00627FDB">
        <w:rPr>
          <w:rFonts w:ascii="Arial" w:eastAsia="Times New Roman" w:hAnsi="Arial" w:cs="Arial"/>
          <w:sz w:val="20"/>
          <w:szCs w:val="20"/>
        </w:rPr>
        <w:t>shore and 2 offshore locations.</w:t>
      </w:r>
    </w:p>
    <w:p w14:paraId="151E8B6C" w14:textId="77777777" w:rsidR="00991A08" w:rsidRPr="00627FDB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10735D4F" w14:textId="76221B58" w:rsidR="00B36BE4" w:rsidRPr="00627FDB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05/98 – 05/99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F47E3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Software Engineer, PCS Healthcare</w:t>
      </w:r>
    </w:p>
    <w:p w14:paraId="34CF690E" w14:textId="2A1CDCDF" w:rsidR="00B36BE4" w:rsidRPr="00627FDB" w:rsidRDefault="00F77EB7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Created</w:t>
      </w:r>
      <w:r w:rsidR="00B36BE4" w:rsidRPr="00627FDB">
        <w:rPr>
          <w:rFonts w:ascii="Arial" w:eastAsia="Times New Roman" w:hAnsi="Arial" w:cs="Arial"/>
          <w:sz w:val="20"/>
          <w:szCs w:val="20"/>
        </w:rPr>
        <w:t xml:space="preserve"> statistical </w:t>
      </w:r>
      <w:r w:rsidR="0058702F" w:rsidRPr="00627FDB">
        <w:rPr>
          <w:rFonts w:ascii="Arial" w:eastAsia="Times New Roman" w:hAnsi="Arial" w:cs="Arial"/>
          <w:sz w:val="20"/>
          <w:szCs w:val="20"/>
        </w:rPr>
        <w:t xml:space="preserve">analysis reports </w:t>
      </w:r>
      <w:r w:rsidR="00E2066A" w:rsidRPr="00627FDB">
        <w:rPr>
          <w:rFonts w:ascii="Arial" w:eastAsia="Times New Roman" w:hAnsi="Arial" w:cs="Arial"/>
          <w:sz w:val="20"/>
          <w:szCs w:val="20"/>
        </w:rPr>
        <w:t>based on data from 1</w:t>
      </w:r>
      <w:r w:rsidR="00B36BE4" w:rsidRPr="00627FDB">
        <w:rPr>
          <w:rFonts w:ascii="Arial" w:eastAsia="Times New Roman" w:hAnsi="Arial" w:cs="Arial"/>
          <w:sz w:val="20"/>
          <w:szCs w:val="20"/>
        </w:rPr>
        <w:t>00+ million</w:t>
      </w:r>
      <w:r w:rsidR="00D747AD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E2066A" w:rsidRPr="00627FDB">
        <w:rPr>
          <w:rFonts w:ascii="Arial" w:eastAsia="Times New Roman" w:hAnsi="Arial" w:cs="Arial"/>
          <w:sz w:val="20"/>
          <w:szCs w:val="20"/>
        </w:rPr>
        <w:t xml:space="preserve">medical </w:t>
      </w:r>
      <w:r w:rsidR="00B36BE4" w:rsidRPr="00627FDB">
        <w:rPr>
          <w:rFonts w:ascii="Arial" w:eastAsia="Times New Roman" w:hAnsi="Arial" w:cs="Arial"/>
          <w:sz w:val="20"/>
          <w:szCs w:val="20"/>
        </w:rPr>
        <w:t>record</w:t>
      </w:r>
      <w:r w:rsidR="000D1368" w:rsidRPr="00627FDB">
        <w:rPr>
          <w:rFonts w:ascii="Arial" w:eastAsia="Times New Roman" w:hAnsi="Arial" w:cs="Arial"/>
          <w:sz w:val="20"/>
          <w:szCs w:val="20"/>
        </w:rPr>
        <w:t>s</w:t>
      </w:r>
      <w:r w:rsidR="001542C2" w:rsidRPr="00627FDB">
        <w:rPr>
          <w:rFonts w:ascii="Arial" w:eastAsia="Times New Roman" w:hAnsi="Arial" w:cs="Arial"/>
          <w:sz w:val="20"/>
          <w:szCs w:val="20"/>
        </w:rPr>
        <w:t xml:space="preserve"> using SQL</w:t>
      </w:r>
      <w:r w:rsidR="00B36BE4" w:rsidRPr="00627FDB">
        <w:rPr>
          <w:rFonts w:ascii="Arial" w:eastAsia="Times New Roman" w:hAnsi="Arial" w:cs="Arial"/>
          <w:sz w:val="20"/>
          <w:szCs w:val="20"/>
        </w:rPr>
        <w:t>.</w:t>
      </w:r>
    </w:p>
    <w:p w14:paraId="3C4E9F35" w14:textId="77777777" w:rsidR="00991A08" w:rsidRPr="00627FDB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13FE1142" w14:textId="158003E5" w:rsidR="00B36BE4" w:rsidRPr="00627FDB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>01/86 – 05/98</w:t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F47E3" w:rsidRPr="00627F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>General Manager, Pizza Hut</w:t>
      </w:r>
    </w:p>
    <w:p w14:paraId="13CF9429" w14:textId="19ACA30E" w:rsidR="00102863" w:rsidRDefault="008E7F99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sz w:val="20"/>
          <w:szCs w:val="20"/>
        </w:rPr>
        <w:t>M</w:t>
      </w:r>
      <w:r w:rsidR="00EA2003" w:rsidRPr="00627FDB">
        <w:rPr>
          <w:rFonts w:ascii="Arial" w:eastAsia="Times New Roman" w:hAnsi="Arial" w:cs="Arial"/>
          <w:sz w:val="20"/>
          <w:szCs w:val="20"/>
        </w:rPr>
        <w:t>anag</w:t>
      </w:r>
      <w:r w:rsidRPr="00627FDB">
        <w:rPr>
          <w:rFonts w:ascii="Arial" w:eastAsia="Times New Roman" w:hAnsi="Arial" w:cs="Arial"/>
          <w:sz w:val="20"/>
          <w:szCs w:val="20"/>
        </w:rPr>
        <w:t>ed</w:t>
      </w:r>
      <w:r w:rsidR="00EA2003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995D87" w:rsidRPr="00627FDB">
        <w:rPr>
          <w:rFonts w:ascii="Arial" w:eastAsia="Times New Roman" w:hAnsi="Arial" w:cs="Arial"/>
          <w:sz w:val="20"/>
          <w:szCs w:val="20"/>
        </w:rPr>
        <w:t>a</w:t>
      </w:r>
      <w:r w:rsidR="007D4F6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712384" w:rsidRPr="00627FDB">
        <w:rPr>
          <w:rFonts w:ascii="Arial" w:eastAsia="Times New Roman" w:hAnsi="Arial" w:cs="Arial"/>
          <w:sz w:val="20"/>
          <w:szCs w:val="20"/>
        </w:rPr>
        <w:t>million-dollar</w:t>
      </w:r>
      <w:r w:rsidR="007D4F6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1B072B" w:rsidRPr="00627FDB">
        <w:rPr>
          <w:rFonts w:ascii="Arial" w:eastAsia="Times New Roman" w:hAnsi="Arial" w:cs="Arial"/>
          <w:sz w:val="20"/>
          <w:szCs w:val="20"/>
        </w:rPr>
        <w:t>store</w:t>
      </w:r>
      <w:r w:rsidR="007D4F6F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6C11C5">
        <w:rPr>
          <w:rFonts w:ascii="Arial" w:eastAsia="Times New Roman" w:hAnsi="Arial" w:cs="Arial"/>
          <w:sz w:val="20"/>
          <w:szCs w:val="20"/>
        </w:rPr>
        <w:t>and r</w:t>
      </w:r>
      <w:r w:rsidR="000D4F38" w:rsidRPr="00627FDB">
        <w:rPr>
          <w:rFonts w:ascii="Arial" w:eastAsia="Times New Roman" w:hAnsi="Arial" w:cs="Arial"/>
          <w:sz w:val="20"/>
          <w:szCs w:val="20"/>
        </w:rPr>
        <w:t xml:space="preserve">ecognized as </w:t>
      </w:r>
      <w:r w:rsidR="00EB116E" w:rsidRPr="00627FDB">
        <w:rPr>
          <w:rFonts w:ascii="Arial" w:eastAsia="Times New Roman" w:hAnsi="Arial" w:cs="Arial"/>
          <w:sz w:val="20"/>
          <w:szCs w:val="20"/>
        </w:rPr>
        <w:t xml:space="preserve">a </w:t>
      </w:r>
      <w:r w:rsidR="000D4F38" w:rsidRPr="00627FDB">
        <w:rPr>
          <w:rFonts w:ascii="Arial" w:eastAsia="Times New Roman" w:hAnsi="Arial" w:cs="Arial"/>
          <w:sz w:val="20"/>
          <w:szCs w:val="20"/>
        </w:rPr>
        <w:t>top 1%</w:t>
      </w:r>
      <w:r w:rsidR="00586382" w:rsidRPr="00627FDB">
        <w:rPr>
          <w:rFonts w:ascii="Arial" w:eastAsia="Times New Roman" w:hAnsi="Arial" w:cs="Arial"/>
          <w:sz w:val="20"/>
          <w:szCs w:val="20"/>
        </w:rPr>
        <w:t xml:space="preserve"> US</w:t>
      </w:r>
      <w:r w:rsidR="000D4F38" w:rsidRPr="00627FDB">
        <w:rPr>
          <w:rFonts w:ascii="Arial" w:eastAsia="Times New Roman" w:hAnsi="Arial" w:cs="Arial"/>
          <w:sz w:val="20"/>
          <w:szCs w:val="20"/>
        </w:rPr>
        <w:t xml:space="preserve"> </w:t>
      </w:r>
      <w:r w:rsidR="00203957" w:rsidRPr="00627FDB">
        <w:rPr>
          <w:rFonts w:ascii="Arial" w:eastAsia="Times New Roman" w:hAnsi="Arial" w:cs="Arial"/>
          <w:sz w:val="20"/>
          <w:szCs w:val="20"/>
        </w:rPr>
        <w:t>performing store.</w:t>
      </w:r>
    </w:p>
    <w:p w14:paraId="65D94EC6" w14:textId="77777777" w:rsidR="00991A08" w:rsidRPr="00627FDB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17F9B0A9" w14:textId="7564C445" w:rsidR="00EB1C70" w:rsidRPr="00627FDB" w:rsidRDefault="00EB1C70" w:rsidP="00EB1C7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EDUCATION:</w:t>
      </w:r>
    </w:p>
    <w:p w14:paraId="6BA3F92E" w14:textId="6B2224A8" w:rsidR="00B36BE4" w:rsidRPr="00627FDB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bCs/>
          <w:sz w:val="20"/>
          <w:szCs w:val="20"/>
        </w:rPr>
        <w:t>1986 – 1990</w:t>
      </w:r>
      <w:r w:rsidRPr="00627FDB">
        <w:rPr>
          <w:rFonts w:ascii="Arial" w:eastAsia="Times New Roman" w:hAnsi="Arial" w:cs="Arial"/>
          <w:sz w:val="20"/>
          <w:szCs w:val="20"/>
        </w:rPr>
        <w:tab/>
      </w:r>
      <w:r w:rsidR="005F47E3" w:rsidRPr="00627FDB">
        <w:rPr>
          <w:rFonts w:ascii="Arial" w:eastAsia="Times New Roman" w:hAnsi="Arial" w:cs="Arial"/>
          <w:sz w:val="20"/>
          <w:szCs w:val="20"/>
        </w:rPr>
        <w:tab/>
      </w: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Arizona State University - </w:t>
      </w:r>
      <w:r w:rsidRPr="00627FDB">
        <w:rPr>
          <w:rFonts w:ascii="Arial" w:eastAsia="Times New Roman" w:hAnsi="Arial" w:cs="Arial"/>
          <w:sz w:val="20"/>
          <w:szCs w:val="20"/>
        </w:rPr>
        <w:t>BS Logistics Management</w:t>
      </w:r>
    </w:p>
    <w:p w14:paraId="0C9B5259" w14:textId="77777777" w:rsidR="00B36BE4" w:rsidRPr="00627FDB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37462C3" w14:textId="3954E3CC" w:rsidR="005B501B" w:rsidRPr="00627FDB" w:rsidRDefault="00B36BE4" w:rsidP="007B6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27FDB">
        <w:rPr>
          <w:rFonts w:ascii="Arial" w:eastAsia="Times New Roman" w:hAnsi="Arial" w:cs="Arial"/>
          <w:b/>
          <w:bCs/>
          <w:sz w:val="20"/>
          <w:szCs w:val="20"/>
        </w:rPr>
        <w:t xml:space="preserve">See more at </w:t>
      </w:r>
      <w:hyperlink r:id="rId7" w:history="1">
        <w:r w:rsidR="005B501B" w:rsidRPr="00627FDB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www.linkedin.com/in/russell-padgett</w:t>
        </w:r>
      </w:hyperlink>
    </w:p>
    <w:sectPr w:rsidR="005B501B" w:rsidRPr="00627FDB" w:rsidSect="00BF76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F8525" w14:textId="77777777" w:rsidR="00A262CD" w:rsidRDefault="00A262CD" w:rsidP="00593DCA">
      <w:pPr>
        <w:spacing w:after="0" w:line="240" w:lineRule="auto"/>
      </w:pPr>
      <w:r>
        <w:separator/>
      </w:r>
    </w:p>
  </w:endnote>
  <w:endnote w:type="continuationSeparator" w:id="0">
    <w:p w14:paraId="1A8FFD40" w14:textId="77777777" w:rsidR="00A262CD" w:rsidRDefault="00A262CD" w:rsidP="0059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4FE52" w14:textId="77777777" w:rsidR="00A262CD" w:rsidRDefault="00A262CD" w:rsidP="00593DCA">
      <w:pPr>
        <w:spacing w:after="0" w:line="240" w:lineRule="auto"/>
      </w:pPr>
      <w:r>
        <w:separator/>
      </w:r>
    </w:p>
  </w:footnote>
  <w:footnote w:type="continuationSeparator" w:id="0">
    <w:p w14:paraId="78BEC956" w14:textId="77777777" w:rsidR="00A262CD" w:rsidRDefault="00A262CD" w:rsidP="00593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353"/>
    <w:multiLevelType w:val="multilevel"/>
    <w:tmpl w:val="31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642F"/>
    <w:multiLevelType w:val="multilevel"/>
    <w:tmpl w:val="40243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0E9C"/>
    <w:multiLevelType w:val="multilevel"/>
    <w:tmpl w:val="67161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0A96"/>
    <w:multiLevelType w:val="multilevel"/>
    <w:tmpl w:val="A510D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A3C5C"/>
    <w:multiLevelType w:val="multilevel"/>
    <w:tmpl w:val="99D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32A38"/>
    <w:multiLevelType w:val="multilevel"/>
    <w:tmpl w:val="A9A4A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6175"/>
    <w:multiLevelType w:val="multilevel"/>
    <w:tmpl w:val="182C9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53DF1"/>
    <w:multiLevelType w:val="multilevel"/>
    <w:tmpl w:val="16AE5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5558C"/>
    <w:multiLevelType w:val="hybridMultilevel"/>
    <w:tmpl w:val="ABA8D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6F6FC3"/>
    <w:multiLevelType w:val="multilevel"/>
    <w:tmpl w:val="C0DE9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60FC"/>
    <w:multiLevelType w:val="multilevel"/>
    <w:tmpl w:val="EA1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63CF7"/>
    <w:multiLevelType w:val="multilevel"/>
    <w:tmpl w:val="FDF8C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A3698"/>
    <w:multiLevelType w:val="hybridMultilevel"/>
    <w:tmpl w:val="38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74082"/>
    <w:multiLevelType w:val="multilevel"/>
    <w:tmpl w:val="DA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53893"/>
    <w:multiLevelType w:val="multilevel"/>
    <w:tmpl w:val="17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B709E6"/>
    <w:multiLevelType w:val="hybridMultilevel"/>
    <w:tmpl w:val="A3F0C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E7EE9"/>
    <w:multiLevelType w:val="hybridMultilevel"/>
    <w:tmpl w:val="153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36F99"/>
    <w:multiLevelType w:val="multilevel"/>
    <w:tmpl w:val="38E29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75213"/>
    <w:multiLevelType w:val="multilevel"/>
    <w:tmpl w:val="D72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A2632"/>
    <w:multiLevelType w:val="multilevel"/>
    <w:tmpl w:val="E72C1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98874952">
    <w:abstractNumId w:val="18"/>
  </w:num>
  <w:num w:numId="2" w16cid:durableId="502478794">
    <w:abstractNumId w:val="10"/>
  </w:num>
  <w:num w:numId="3" w16cid:durableId="1258245426">
    <w:abstractNumId w:val="0"/>
  </w:num>
  <w:num w:numId="4" w16cid:durableId="916477516">
    <w:abstractNumId w:val="13"/>
  </w:num>
  <w:num w:numId="5" w16cid:durableId="426658745">
    <w:abstractNumId w:val="4"/>
  </w:num>
  <w:num w:numId="6" w16cid:durableId="815806404">
    <w:abstractNumId w:val="12"/>
  </w:num>
  <w:num w:numId="7" w16cid:durableId="726805469">
    <w:abstractNumId w:val="16"/>
  </w:num>
  <w:num w:numId="8" w16cid:durableId="520051832">
    <w:abstractNumId w:val="8"/>
  </w:num>
  <w:num w:numId="9" w16cid:durableId="1358576400">
    <w:abstractNumId w:val="14"/>
  </w:num>
  <w:num w:numId="10" w16cid:durableId="735204970">
    <w:abstractNumId w:val="15"/>
  </w:num>
  <w:num w:numId="11" w16cid:durableId="1948809565">
    <w:abstractNumId w:val="5"/>
  </w:num>
  <w:num w:numId="12" w16cid:durableId="1203131251">
    <w:abstractNumId w:val="9"/>
  </w:num>
  <w:num w:numId="13" w16cid:durableId="1597325860">
    <w:abstractNumId w:val="6"/>
  </w:num>
  <w:num w:numId="14" w16cid:durableId="989095684">
    <w:abstractNumId w:val="7"/>
  </w:num>
  <w:num w:numId="15" w16cid:durableId="703209717">
    <w:abstractNumId w:val="11"/>
  </w:num>
  <w:num w:numId="16" w16cid:durableId="161244793">
    <w:abstractNumId w:val="1"/>
  </w:num>
  <w:num w:numId="17" w16cid:durableId="1468281479">
    <w:abstractNumId w:val="17"/>
  </w:num>
  <w:num w:numId="18" w16cid:durableId="253902835">
    <w:abstractNumId w:val="2"/>
  </w:num>
  <w:num w:numId="19" w16cid:durableId="1387023091">
    <w:abstractNumId w:val="19"/>
  </w:num>
  <w:num w:numId="20" w16cid:durableId="214361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B9"/>
    <w:rsid w:val="0000113F"/>
    <w:rsid w:val="000031CC"/>
    <w:rsid w:val="0000359F"/>
    <w:rsid w:val="000053A3"/>
    <w:rsid w:val="00005571"/>
    <w:rsid w:val="00007BCF"/>
    <w:rsid w:val="00010F6C"/>
    <w:rsid w:val="000130E3"/>
    <w:rsid w:val="00013B15"/>
    <w:rsid w:val="00014917"/>
    <w:rsid w:val="00016963"/>
    <w:rsid w:val="00017B74"/>
    <w:rsid w:val="000208C9"/>
    <w:rsid w:val="00022F23"/>
    <w:rsid w:val="0002322A"/>
    <w:rsid w:val="0002368F"/>
    <w:rsid w:val="00024C68"/>
    <w:rsid w:val="000304DA"/>
    <w:rsid w:val="000304DD"/>
    <w:rsid w:val="00030741"/>
    <w:rsid w:val="00031173"/>
    <w:rsid w:val="00032954"/>
    <w:rsid w:val="00032964"/>
    <w:rsid w:val="000336E9"/>
    <w:rsid w:val="00035059"/>
    <w:rsid w:val="000356A4"/>
    <w:rsid w:val="000409A4"/>
    <w:rsid w:val="000419BF"/>
    <w:rsid w:val="00041B00"/>
    <w:rsid w:val="00042089"/>
    <w:rsid w:val="000421DE"/>
    <w:rsid w:val="000423EB"/>
    <w:rsid w:val="000429AB"/>
    <w:rsid w:val="00046E60"/>
    <w:rsid w:val="00047736"/>
    <w:rsid w:val="00047A88"/>
    <w:rsid w:val="00050002"/>
    <w:rsid w:val="0005396B"/>
    <w:rsid w:val="00053C86"/>
    <w:rsid w:val="000564AE"/>
    <w:rsid w:val="00064296"/>
    <w:rsid w:val="00064E3F"/>
    <w:rsid w:val="000656EF"/>
    <w:rsid w:val="00066DAF"/>
    <w:rsid w:val="000715A5"/>
    <w:rsid w:val="000718F3"/>
    <w:rsid w:val="0007357C"/>
    <w:rsid w:val="0007369C"/>
    <w:rsid w:val="0007723C"/>
    <w:rsid w:val="000778CB"/>
    <w:rsid w:val="00086260"/>
    <w:rsid w:val="00086557"/>
    <w:rsid w:val="000876B9"/>
    <w:rsid w:val="00090CE9"/>
    <w:rsid w:val="00090F5C"/>
    <w:rsid w:val="00096478"/>
    <w:rsid w:val="00096DBC"/>
    <w:rsid w:val="00097077"/>
    <w:rsid w:val="000974F5"/>
    <w:rsid w:val="000975B5"/>
    <w:rsid w:val="000977B9"/>
    <w:rsid w:val="000A09F9"/>
    <w:rsid w:val="000A4546"/>
    <w:rsid w:val="000A53AD"/>
    <w:rsid w:val="000A7C73"/>
    <w:rsid w:val="000B522C"/>
    <w:rsid w:val="000B6891"/>
    <w:rsid w:val="000B7811"/>
    <w:rsid w:val="000B79EE"/>
    <w:rsid w:val="000C0D96"/>
    <w:rsid w:val="000C0ED8"/>
    <w:rsid w:val="000C136A"/>
    <w:rsid w:val="000C30BD"/>
    <w:rsid w:val="000C31C4"/>
    <w:rsid w:val="000C3A0D"/>
    <w:rsid w:val="000C3EA0"/>
    <w:rsid w:val="000C4EBB"/>
    <w:rsid w:val="000C5130"/>
    <w:rsid w:val="000C5188"/>
    <w:rsid w:val="000C5BDC"/>
    <w:rsid w:val="000C6605"/>
    <w:rsid w:val="000C7B54"/>
    <w:rsid w:val="000D1368"/>
    <w:rsid w:val="000D2B41"/>
    <w:rsid w:val="000D499F"/>
    <w:rsid w:val="000D4F38"/>
    <w:rsid w:val="000D5C7A"/>
    <w:rsid w:val="000D629C"/>
    <w:rsid w:val="000D6DC0"/>
    <w:rsid w:val="000E07A8"/>
    <w:rsid w:val="000E07BB"/>
    <w:rsid w:val="000E27D7"/>
    <w:rsid w:val="000E3200"/>
    <w:rsid w:val="000E3A91"/>
    <w:rsid w:val="000E5A68"/>
    <w:rsid w:val="000E61ED"/>
    <w:rsid w:val="000E705F"/>
    <w:rsid w:val="000F015E"/>
    <w:rsid w:val="000F07C7"/>
    <w:rsid w:val="000F1973"/>
    <w:rsid w:val="000F285A"/>
    <w:rsid w:val="000F3E14"/>
    <w:rsid w:val="000F4D1C"/>
    <w:rsid w:val="000F6030"/>
    <w:rsid w:val="000F6856"/>
    <w:rsid w:val="000F68FC"/>
    <w:rsid w:val="000F75C2"/>
    <w:rsid w:val="001000C9"/>
    <w:rsid w:val="00100B98"/>
    <w:rsid w:val="00100C50"/>
    <w:rsid w:val="00102863"/>
    <w:rsid w:val="00103270"/>
    <w:rsid w:val="00105377"/>
    <w:rsid w:val="00106617"/>
    <w:rsid w:val="00106DC1"/>
    <w:rsid w:val="00112EDF"/>
    <w:rsid w:val="001131F3"/>
    <w:rsid w:val="00113833"/>
    <w:rsid w:val="00115408"/>
    <w:rsid w:val="00120396"/>
    <w:rsid w:val="0012039D"/>
    <w:rsid w:val="001221BB"/>
    <w:rsid w:val="00123F0D"/>
    <w:rsid w:val="001257B6"/>
    <w:rsid w:val="001264FF"/>
    <w:rsid w:val="001276D4"/>
    <w:rsid w:val="001319A0"/>
    <w:rsid w:val="00132242"/>
    <w:rsid w:val="00133176"/>
    <w:rsid w:val="001334D6"/>
    <w:rsid w:val="0013417E"/>
    <w:rsid w:val="001405BD"/>
    <w:rsid w:val="00152D5E"/>
    <w:rsid w:val="00153235"/>
    <w:rsid w:val="00153516"/>
    <w:rsid w:val="001542C2"/>
    <w:rsid w:val="00154416"/>
    <w:rsid w:val="0015556C"/>
    <w:rsid w:val="00156A40"/>
    <w:rsid w:val="001604B9"/>
    <w:rsid w:val="001651A3"/>
    <w:rsid w:val="00171407"/>
    <w:rsid w:val="0017372D"/>
    <w:rsid w:val="001741BE"/>
    <w:rsid w:val="00175FD6"/>
    <w:rsid w:val="00180C66"/>
    <w:rsid w:val="00182EF0"/>
    <w:rsid w:val="00185479"/>
    <w:rsid w:val="00191001"/>
    <w:rsid w:val="00191778"/>
    <w:rsid w:val="00192CC7"/>
    <w:rsid w:val="00195B0E"/>
    <w:rsid w:val="001962FF"/>
    <w:rsid w:val="001A04F2"/>
    <w:rsid w:val="001A1049"/>
    <w:rsid w:val="001A11E6"/>
    <w:rsid w:val="001A19B7"/>
    <w:rsid w:val="001A3E2F"/>
    <w:rsid w:val="001A41AC"/>
    <w:rsid w:val="001A5DD7"/>
    <w:rsid w:val="001A6C62"/>
    <w:rsid w:val="001A73E6"/>
    <w:rsid w:val="001B072B"/>
    <w:rsid w:val="001B25F0"/>
    <w:rsid w:val="001B6A39"/>
    <w:rsid w:val="001B7B5C"/>
    <w:rsid w:val="001C006E"/>
    <w:rsid w:val="001C0DF1"/>
    <w:rsid w:val="001C41E4"/>
    <w:rsid w:val="001C7D83"/>
    <w:rsid w:val="001D0070"/>
    <w:rsid w:val="001D3802"/>
    <w:rsid w:val="001D3F5F"/>
    <w:rsid w:val="001D3FDE"/>
    <w:rsid w:val="001D431C"/>
    <w:rsid w:val="001D4E26"/>
    <w:rsid w:val="001E07E1"/>
    <w:rsid w:val="001E2BAA"/>
    <w:rsid w:val="001F10D3"/>
    <w:rsid w:val="001F14BB"/>
    <w:rsid w:val="001F1C94"/>
    <w:rsid w:val="001F71D7"/>
    <w:rsid w:val="001F77BD"/>
    <w:rsid w:val="00201EE8"/>
    <w:rsid w:val="00203957"/>
    <w:rsid w:val="00204FF1"/>
    <w:rsid w:val="0020522C"/>
    <w:rsid w:val="0020554A"/>
    <w:rsid w:val="00207894"/>
    <w:rsid w:val="00210802"/>
    <w:rsid w:val="00212E2F"/>
    <w:rsid w:val="0021392F"/>
    <w:rsid w:val="00214B5A"/>
    <w:rsid w:val="002162A7"/>
    <w:rsid w:val="00216330"/>
    <w:rsid w:val="002165FF"/>
    <w:rsid w:val="0021702A"/>
    <w:rsid w:val="002201FB"/>
    <w:rsid w:val="00223309"/>
    <w:rsid w:val="002233C5"/>
    <w:rsid w:val="00224D1E"/>
    <w:rsid w:val="00225CF7"/>
    <w:rsid w:val="00230F67"/>
    <w:rsid w:val="00233DE4"/>
    <w:rsid w:val="00234BC0"/>
    <w:rsid w:val="00240952"/>
    <w:rsid w:val="0024282A"/>
    <w:rsid w:val="00243E82"/>
    <w:rsid w:val="002445C3"/>
    <w:rsid w:val="00245F19"/>
    <w:rsid w:val="00246C6E"/>
    <w:rsid w:val="00250D64"/>
    <w:rsid w:val="00250DB8"/>
    <w:rsid w:val="002521AB"/>
    <w:rsid w:val="00253024"/>
    <w:rsid w:val="00254DA9"/>
    <w:rsid w:val="00255348"/>
    <w:rsid w:val="00255D69"/>
    <w:rsid w:val="00261D0E"/>
    <w:rsid w:val="002620B5"/>
    <w:rsid w:val="00262FA4"/>
    <w:rsid w:val="002646D9"/>
    <w:rsid w:val="002659B0"/>
    <w:rsid w:val="002662A9"/>
    <w:rsid w:val="00267413"/>
    <w:rsid w:val="00270996"/>
    <w:rsid w:val="00270AF7"/>
    <w:rsid w:val="0027136F"/>
    <w:rsid w:val="00271F72"/>
    <w:rsid w:val="00276410"/>
    <w:rsid w:val="002816B2"/>
    <w:rsid w:val="0028420D"/>
    <w:rsid w:val="00285EE0"/>
    <w:rsid w:val="00293AA7"/>
    <w:rsid w:val="0029406A"/>
    <w:rsid w:val="00297FBF"/>
    <w:rsid w:val="002A076B"/>
    <w:rsid w:val="002A1D3A"/>
    <w:rsid w:val="002A316F"/>
    <w:rsid w:val="002A3941"/>
    <w:rsid w:val="002A3A9D"/>
    <w:rsid w:val="002A4DD1"/>
    <w:rsid w:val="002A6E07"/>
    <w:rsid w:val="002A797A"/>
    <w:rsid w:val="002B063C"/>
    <w:rsid w:val="002B2C79"/>
    <w:rsid w:val="002B63FE"/>
    <w:rsid w:val="002B7D45"/>
    <w:rsid w:val="002C131A"/>
    <w:rsid w:val="002C289D"/>
    <w:rsid w:val="002C3CCB"/>
    <w:rsid w:val="002C5D35"/>
    <w:rsid w:val="002C6961"/>
    <w:rsid w:val="002C7BC6"/>
    <w:rsid w:val="002D06A5"/>
    <w:rsid w:val="002D3A80"/>
    <w:rsid w:val="002D4430"/>
    <w:rsid w:val="002D4B6E"/>
    <w:rsid w:val="002D4EBC"/>
    <w:rsid w:val="002D569F"/>
    <w:rsid w:val="002D7204"/>
    <w:rsid w:val="002E3FDC"/>
    <w:rsid w:val="002E6D8F"/>
    <w:rsid w:val="002F01CD"/>
    <w:rsid w:val="002F05ED"/>
    <w:rsid w:val="002F0CBB"/>
    <w:rsid w:val="002F1478"/>
    <w:rsid w:val="002F246F"/>
    <w:rsid w:val="002F5342"/>
    <w:rsid w:val="002F6356"/>
    <w:rsid w:val="002F7FF4"/>
    <w:rsid w:val="003004BD"/>
    <w:rsid w:val="00304091"/>
    <w:rsid w:val="003044FC"/>
    <w:rsid w:val="00307A28"/>
    <w:rsid w:val="00310A30"/>
    <w:rsid w:val="00312005"/>
    <w:rsid w:val="00312FE0"/>
    <w:rsid w:val="00313333"/>
    <w:rsid w:val="0031418D"/>
    <w:rsid w:val="00315415"/>
    <w:rsid w:val="00315A1E"/>
    <w:rsid w:val="0031627C"/>
    <w:rsid w:val="00320DFB"/>
    <w:rsid w:val="00321039"/>
    <w:rsid w:val="00321403"/>
    <w:rsid w:val="003260EA"/>
    <w:rsid w:val="00326CF5"/>
    <w:rsid w:val="00327376"/>
    <w:rsid w:val="0032793E"/>
    <w:rsid w:val="00333133"/>
    <w:rsid w:val="0033401C"/>
    <w:rsid w:val="00335B85"/>
    <w:rsid w:val="003373EB"/>
    <w:rsid w:val="00337456"/>
    <w:rsid w:val="003428E5"/>
    <w:rsid w:val="00344CF5"/>
    <w:rsid w:val="00345392"/>
    <w:rsid w:val="00345443"/>
    <w:rsid w:val="00345AE9"/>
    <w:rsid w:val="003461B0"/>
    <w:rsid w:val="00347652"/>
    <w:rsid w:val="00347DE9"/>
    <w:rsid w:val="00351223"/>
    <w:rsid w:val="00352F94"/>
    <w:rsid w:val="003550AD"/>
    <w:rsid w:val="00355D9A"/>
    <w:rsid w:val="0035628B"/>
    <w:rsid w:val="003601CB"/>
    <w:rsid w:val="0036040E"/>
    <w:rsid w:val="0036182E"/>
    <w:rsid w:val="0037089C"/>
    <w:rsid w:val="00373A31"/>
    <w:rsid w:val="00375989"/>
    <w:rsid w:val="00375B36"/>
    <w:rsid w:val="00375E7F"/>
    <w:rsid w:val="00375EC4"/>
    <w:rsid w:val="00377793"/>
    <w:rsid w:val="003806A5"/>
    <w:rsid w:val="003827D9"/>
    <w:rsid w:val="00383B89"/>
    <w:rsid w:val="00385304"/>
    <w:rsid w:val="00386C92"/>
    <w:rsid w:val="00387E16"/>
    <w:rsid w:val="003917ED"/>
    <w:rsid w:val="00393804"/>
    <w:rsid w:val="00397726"/>
    <w:rsid w:val="003A07C4"/>
    <w:rsid w:val="003A136D"/>
    <w:rsid w:val="003A1E26"/>
    <w:rsid w:val="003A2034"/>
    <w:rsid w:val="003A2FA3"/>
    <w:rsid w:val="003B004D"/>
    <w:rsid w:val="003B0FC5"/>
    <w:rsid w:val="003B22BE"/>
    <w:rsid w:val="003B37F0"/>
    <w:rsid w:val="003C43A8"/>
    <w:rsid w:val="003C5552"/>
    <w:rsid w:val="003D1AE1"/>
    <w:rsid w:val="003D59A4"/>
    <w:rsid w:val="003E6584"/>
    <w:rsid w:val="003E6995"/>
    <w:rsid w:val="003F096E"/>
    <w:rsid w:val="003F164F"/>
    <w:rsid w:val="003F2186"/>
    <w:rsid w:val="003F27C4"/>
    <w:rsid w:val="003F36A6"/>
    <w:rsid w:val="003F7D37"/>
    <w:rsid w:val="00402646"/>
    <w:rsid w:val="00402BBD"/>
    <w:rsid w:val="004047FD"/>
    <w:rsid w:val="00404C85"/>
    <w:rsid w:val="0040772D"/>
    <w:rsid w:val="00410110"/>
    <w:rsid w:val="004121E6"/>
    <w:rsid w:val="00415ED4"/>
    <w:rsid w:val="0042153E"/>
    <w:rsid w:val="0042224D"/>
    <w:rsid w:val="00422AEB"/>
    <w:rsid w:val="004267F3"/>
    <w:rsid w:val="004336EA"/>
    <w:rsid w:val="0044077A"/>
    <w:rsid w:val="00440EA5"/>
    <w:rsid w:val="00441637"/>
    <w:rsid w:val="00442592"/>
    <w:rsid w:val="00442E64"/>
    <w:rsid w:val="00442F8D"/>
    <w:rsid w:val="00444460"/>
    <w:rsid w:val="00444DE6"/>
    <w:rsid w:val="00445A18"/>
    <w:rsid w:val="00447F9F"/>
    <w:rsid w:val="004554AD"/>
    <w:rsid w:val="00455768"/>
    <w:rsid w:val="00455CDC"/>
    <w:rsid w:val="00456364"/>
    <w:rsid w:val="00456A39"/>
    <w:rsid w:val="00456A71"/>
    <w:rsid w:val="00457711"/>
    <w:rsid w:val="0046044D"/>
    <w:rsid w:val="0046394C"/>
    <w:rsid w:val="00463AF9"/>
    <w:rsid w:val="00464745"/>
    <w:rsid w:val="00464D16"/>
    <w:rsid w:val="00464DE8"/>
    <w:rsid w:val="004677D3"/>
    <w:rsid w:val="0047305C"/>
    <w:rsid w:val="00474E83"/>
    <w:rsid w:val="004765AA"/>
    <w:rsid w:val="00482D4D"/>
    <w:rsid w:val="00482E1F"/>
    <w:rsid w:val="00484071"/>
    <w:rsid w:val="00484963"/>
    <w:rsid w:val="00491850"/>
    <w:rsid w:val="004933E0"/>
    <w:rsid w:val="00494434"/>
    <w:rsid w:val="00495945"/>
    <w:rsid w:val="004967FD"/>
    <w:rsid w:val="0049790D"/>
    <w:rsid w:val="004A0B79"/>
    <w:rsid w:val="004A1365"/>
    <w:rsid w:val="004A2EC8"/>
    <w:rsid w:val="004A40B3"/>
    <w:rsid w:val="004A669F"/>
    <w:rsid w:val="004A7AAD"/>
    <w:rsid w:val="004B4001"/>
    <w:rsid w:val="004B4132"/>
    <w:rsid w:val="004B5B4C"/>
    <w:rsid w:val="004B5D54"/>
    <w:rsid w:val="004B64B5"/>
    <w:rsid w:val="004B7BA1"/>
    <w:rsid w:val="004B7C7B"/>
    <w:rsid w:val="004C266A"/>
    <w:rsid w:val="004C33B0"/>
    <w:rsid w:val="004C38C0"/>
    <w:rsid w:val="004C4A5F"/>
    <w:rsid w:val="004D04E0"/>
    <w:rsid w:val="004D290E"/>
    <w:rsid w:val="004D6955"/>
    <w:rsid w:val="004D7B33"/>
    <w:rsid w:val="004D7F8A"/>
    <w:rsid w:val="004E11E4"/>
    <w:rsid w:val="004E5286"/>
    <w:rsid w:val="004E689B"/>
    <w:rsid w:val="004E6E39"/>
    <w:rsid w:val="004E7B23"/>
    <w:rsid w:val="004F023A"/>
    <w:rsid w:val="004F2470"/>
    <w:rsid w:val="004F270A"/>
    <w:rsid w:val="004F4A9B"/>
    <w:rsid w:val="004F67B4"/>
    <w:rsid w:val="005009B7"/>
    <w:rsid w:val="00500A54"/>
    <w:rsid w:val="005015E1"/>
    <w:rsid w:val="005016C6"/>
    <w:rsid w:val="005029C7"/>
    <w:rsid w:val="00502D50"/>
    <w:rsid w:val="00503829"/>
    <w:rsid w:val="00503C4A"/>
    <w:rsid w:val="00504998"/>
    <w:rsid w:val="00505C36"/>
    <w:rsid w:val="0050720C"/>
    <w:rsid w:val="0050783A"/>
    <w:rsid w:val="0051092E"/>
    <w:rsid w:val="00511FBF"/>
    <w:rsid w:val="00512B31"/>
    <w:rsid w:val="00512DC5"/>
    <w:rsid w:val="00515849"/>
    <w:rsid w:val="00521590"/>
    <w:rsid w:val="00521F60"/>
    <w:rsid w:val="00525282"/>
    <w:rsid w:val="0052567E"/>
    <w:rsid w:val="00535502"/>
    <w:rsid w:val="00535FBF"/>
    <w:rsid w:val="0053698A"/>
    <w:rsid w:val="0053779C"/>
    <w:rsid w:val="00541540"/>
    <w:rsid w:val="0054341E"/>
    <w:rsid w:val="00554667"/>
    <w:rsid w:val="00554EB3"/>
    <w:rsid w:val="00564DE3"/>
    <w:rsid w:val="00567291"/>
    <w:rsid w:val="005706AA"/>
    <w:rsid w:val="00570DB9"/>
    <w:rsid w:val="00572F2C"/>
    <w:rsid w:val="00573511"/>
    <w:rsid w:val="005757A8"/>
    <w:rsid w:val="00577248"/>
    <w:rsid w:val="005773A0"/>
    <w:rsid w:val="00582261"/>
    <w:rsid w:val="005824EA"/>
    <w:rsid w:val="00586382"/>
    <w:rsid w:val="0058702F"/>
    <w:rsid w:val="005907F9"/>
    <w:rsid w:val="005910D5"/>
    <w:rsid w:val="005910F4"/>
    <w:rsid w:val="005918CE"/>
    <w:rsid w:val="00592702"/>
    <w:rsid w:val="00593DCA"/>
    <w:rsid w:val="0059672B"/>
    <w:rsid w:val="00597EEA"/>
    <w:rsid w:val="005A4A75"/>
    <w:rsid w:val="005A54C3"/>
    <w:rsid w:val="005B07CB"/>
    <w:rsid w:val="005B19B1"/>
    <w:rsid w:val="005B1A7F"/>
    <w:rsid w:val="005B21DF"/>
    <w:rsid w:val="005B342D"/>
    <w:rsid w:val="005B3603"/>
    <w:rsid w:val="005B501B"/>
    <w:rsid w:val="005B580A"/>
    <w:rsid w:val="005B6CC1"/>
    <w:rsid w:val="005B6DB5"/>
    <w:rsid w:val="005C0F94"/>
    <w:rsid w:val="005C38B7"/>
    <w:rsid w:val="005C5022"/>
    <w:rsid w:val="005C522C"/>
    <w:rsid w:val="005C56EA"/>
    <w:rsid w:val="005C748A"/>
    <w:rsid w:val="005C75E5"/>
    <w:rsid w:val="005D16F6"/>
    <w:rsid w:val="005D19C2"/>
    <w:rsid w:val="005D4883"/>
    <w:rsid w:val="005D56F1"/>
    <w:rsid w:val="005D5CB3"/>
    <w:rsid w:val="005D5E7F"/>
    <w:rsid w:val="005D7671"/>
    <w:rsid w:val="005E00B1"/>
    <w:rsid w:val="005E0E0F"/>
    <w:rsid w:val="005E1183"/>
    <w:rsid w:val="005E1E66"/>
    <w:rsid w:val="005E1E95"/>
    <w:rsid w:val="005E324E"/>
    <w:rsid w:val="005E3625"/>
    <w:rsid w:val="005E4114"/>
    <w:rsid w:val="005E52A2"/>
    <w:rsid w:val="005E53E1"/>
    <w:rsid w:val="005E5C85"/>
    <w:rsid w:val="005E7769"/>
    <w:rsid w:val="005E7790"/>
    <w:rsid w:val="005E7A40"/>
    <w:rsid w:val="005F10ED"/>
    <w:rsid w:val="005F257B"/>
    <w:rsid w:val="005F3BE9"/>
    <w:rsid w:val="005F47E3"/>
    <w:rsid w:val="005F5E34"/>
    <w:rsid w:val="005F7D7E"/>
    <w:rsid w:val="00601F1D"/>
    <w:rsid w:val="00602716"/>
    <w:rsid w:val="00602827"/>
    <w:rsid w:val="006032E8"/>
    <w:rsid w:val="00603A24"/>
    <w:rsid w:val="00604E77"/>
    <w:rsid w:val="006056D3"/>
    <w:rsid w:val="00605CC2"/>
    <w:rsid w:val="00605CCA"/>
    <w:rsid w:val="00606A6D"/>
    <w:rsid w:val="006077C9"/>
    <w:rsid w:val="00613619"/>
    <w:rsid w:val="006136B0"/>
    <w:rsid w:val="00613B84"/>
    <w:rsid w:val="006147AF"/>
    <w:rsid w:val="0061484C"/>
    <w:rsid w:val="00621544"/>
    <w:rsid w:val="00622025"/>
    <w:rsid w:val="00623311"/>
    <w:rsid w:val="00623601"/>
    <w:rsid w:val="006250D5"/>
    <w:rsid w:val="00627FDB"/>
    <w:rsid w:val="006352F3"/>
    <w:rsid w:val="00635569"/>
    <w:rsid w:val="00640518"/>
    <w:rsid w:val="0064415A"/>
    <w:rsid w:val="00644CB8"/>
    <w:rsid w:val="00645724"/>
    <w:rsid w:val="00646BC7"/>
    <w:rsid w:val="006477D5"/>
    <w:rsid w:val="00647997"/>
    <w:rsid w:val="0065034F"/>
    <w:rsid w:val="00651F78"/>
    <w:rsid w:val="00652B5B"/>
    <w:rsid w:val="00652EE5"/>
    <w:rsid w:val="006541D6"/>
    <w:rsid w:val="00654576"/>
    <w:rsid w:val="00664657"/>
    <w:rsid w:val="00666A08"/>
    <w:rsid w:val="0067027C"/>
    <w:rsid w:val="00670D21"/>
    <w:rsid w:val="00673932"/>
    <w:rsid w:val="00674E5F"/>
    <w:rsid w:val="00675B2A"/>
    <w:rsid w:val="00677152"/>
    <w:rsid w:val="0067722A"/>
    <w:rsid w:val="00677D7E"/>
    <w:rsid w:val="006836A4"/>
    <w:rsid w:val="00683D95"/>
    <w:rsid w:val="00685AB8"/>
    <w:rsid w:val="006863D5"/>
    <w:rsid w:val="006871BE"/>
    <w:rsid w:val="00692A8B"/>
    <w:rsid w:val="006963F0"/>
    <w:rsid w:val="0069792E"/>
    <w:rsid w:val="006A127C"/>
    <w:rsid w:val="006A28B4"/>
    <w:rsid w:val="006A376E"/>
    <w:rsid w:val="006A63F3"/>
    <w:rsid w:val="006A7B21"/>
    <w:rsid w:val="006B07B4"/>
    <w:rsid w:val="006B148F"/>
    <w:rsid w:val="006B19B4"/>
    <w:rsid w:val="006B1B63"/>
    <w:rsid w:val="006B211D"/>
    <w:rsid w:val="006B240E"/>
    <w:rsid w:val="006B25DC"/>
    <w:rsid w:val="006B3F19"/>
    <w:rsid w:val="006B51A8"/>
    <w:rsid w:val="006B6033"/>
    <w:rsid w:val="006B7E6F"/>
    <w:rsid w:val="006C11C5"/>
    <w:rsid w:val="006C174B"/>
    <w:rsid w:val="006C36A0"/>
    <w:rsid w:val="006C4383"/>
    <w:rsid w:val="006C5285"/>
    <w:rsid w:val="006C79FE"/>
    <w:rsid w:val="006C7A92"/>
    <w:rsid w:val="006D0CD0"/>
    <w:rsid w:val="006D2C36"/>
    <w:rsid w:val="006D2CE7"/>
    <w:rsid w:val="006D2F6C"/>
    <w:rsid w:val="006D33D4"/>
    <w:rsid w:val="006E1172"/>
    <w:rsid w:val="006E232A"/>
    <w:rsid w:val="006E79B0"/>
    <w:rsid w:val="006F1455"/>
    <w:rsid w:val="006F1A72"/>
    <w:rsid w:val="006F3702"/>
    <w:rsid w:val="006F5521"/>
    <w:rsid w:val="007004AA"/>
    <w:rsid w:val="00701678"/>
    <w:rsid w:val="00702974"/>
    <w:rsid w:val="00702F0C"/>
    <w:rsid w:val="007036A8"/>
    <w:rsid w:val="00706606"/>
    <w:rsid w:val="00706716"/>
    <w:rsid w:val="00707FD3"/>
    <w:rsid w:val="0071096B"/>
    <w:rsid w:val="00712011"/>
    <w:rsid w:val="00712384"/>
    <w:rsid w:val="0071388D"/>
    <w:rsid w:val="00713936"/>
    <w:rsid w:val="00715328"/>
    <w:rsid w:val="007154B9"/>
    <w:rsid w:val="00715857"/>
    <w:rsid w:val="00717356"/>
    <w:rsid w:val="00720435"/>
    <w:rsid w:val="00722428"/>
    <w:rsid w:val="00722688"/>
    <w:rsid w:val="007238A4"/>
    <w:rsid w:val="00723CA0"/>
    <w:rsid w:val="00727119"/>
    <w:rsid w:val="00730F8F"/>
    <w:rsid w:val="00732004"/>
    <w:rsid w:val="00732A34"/>
    <w:rsid w:val="0073580D"/>
    <w:rsid w:val="00736A7B"/>
    <w:rsid w:val="00743C00"/>
    <w:rsid w:val="00744C3A"/>
    <w:rsid w:val="00747482"/>
    <w:rsid w:val="00751E25"/>
    <w:rsid w:val="00752B22"/>
    <w:rsid w:val="00753369"/>
    <w:rsid w:val="00755051"/>
    <w:rsid w:val="007565E8"/>
    <w:rsid w:val="007614EE"/>
    <w:rsid w:val="00761BE5"/>
    <w:rsid w:val="007625A3"/>
    <w:rsid w:val="00763AD1"/>
    <w:rsid w:val="00763BE9"/>
    <w:rsid w:val="007650E4"/>
    <w:rsid w:val="00772ADF"/>
    <w:rsid w:val="00774B8C"/>
    <w:rsid w:val="00776437"/>
    <w:rsid w:val="0078403A"/>
    <w:rsid w:val="007873DA"/>
    <w:rsid w:val="00791329"/>
    <w:rsid w:val="00791455"/>
    <w:rsid w:val="0079354D"/>
    <w:rsid w:val="007939BF"/>
    <w:rsid w:val="007941F7"/>
    <w:rsid w:val="00795028"/>
    <w:rsid w:val="00796642"/>
    <w:rsid w:val="00796F43"/>
    <w:rsid w:val="00797456"/>
    <w:rsid w:val="007A0CCE"/>
    <w:rsid w:val="007A2FF1"/>
    <w:rsid w:val="007A5BEA"/>
    <w:rsid w:val="007A6888"/>
    <w:rsid w:val="007B0022"/>
    <w:rsid w:val="007B3107"/>
    <w:rsid w:val="007B4007"/>
    <w:rsid w:val="007B5F56"/>
    <w:rsid w:val="007B6153"/>
    <w:rsid w:val="007B66BF"/>
    <w:rsid w:val="007B795F"/>
    <w:rsid w:val="007B7CDC"/>
    <w:rsid w:val="007C2D2C"/>
    <w:rsid w:val="007C5CD7"/>
    <w:rsid w:val="007C75B5"/>
    <w:rsid w:val="007D1B74"/>
    <w:rsid w:val="007D2E51"/>
    <w:rsid w:val="007D3930"/>
    <w:rsid w:val="007D4F6F"/>
    <w:rsid w:val="007D543A"/>
    <w:rsid w:val="007D5850"/>
    <w:rsid w:val="007D5DE3"/>
    <w:rsid w:val="007D613E"/>
    <w:rsid w:val="007D798D"/>
    <w:rsid w:val="007E11A2"/>
    <w:rsid w:val="007E1329"/>
    <w:rsid w:val="007E2600"/>
    <w:rsid w:val="007E320C"/>
    <w:rsid w:val="007E5748"/>
    <w:rsid w:val="007E614D"/>
    <w:rsid w:val="007E652D"/>
    <w:rsid w:val="007E67BC"/>
    <w:rsid w:val="007E6CAE"/>
    <w:rsid w:val="007F2A2D"/>
    <w:rsid w:val="007F2D22"/>
    <w:rsid w:val="007F424C"/>
    <w:rsid w:val="007F77AC"/>
    <w:rsid w:val="00800428"/>
    <w:rsid w:val="008004EE"/>
    <w:rsid w:val="00800A39"/>
    <w:rsid w:val="0080223B"/>
    <w:rsid w:val="0080311F"/>
    <w:rsid w:val="00803789"/>
    <w:rsid w:val="00804267"/>
    <w:rsid w:val="00811B95"/>
    <w:rsid w:val="00812030"/>
    <w:rsid w:val="008123EF"/>
    <w:rsid w:val="008128BA"/>
    <w:rsid w:val="00814E73"/>
    <w:rsid w:val="00815728"/>
    <w:rsid w:val="008201CF"/>
    <w:rsid w:val="00820936"/>
    <w:rsid w:val="00821EA7"/>
    <w:rsid w:val="00822FCF"/>
    <w:rsid w:val="0082330E"/>
    <w:rsid w:val="0082403D"/>
    <w:rsid w:val="008249F7"/>
    <w:rsid w:val="00825B3C"/>
    <w:rsid w:val="008269DF"/>
    <w:rsid w:val="00827DE8"/>
    <w:rsid w:val="00830F0E"/>
    <w:rsid w:val="008310D9"/>
    <w:rsid w:val="008327C2"/>
    <w:rsid w:val="008335A8"/>
    <w:rsid w:val="0083493C"/>
    <w:rsid w:val="00836ACC"/>
    <w:rsid w:val="00840585"/>
    <w:rsid w:val="008413A4"/>
    <w:rsid w:val="00841A25"/>
    <w:rsid w:val="00843956"/>
    <w:rsid w:val="00844D55"/>
    <w:rsid w:val="00851642"/>
    <w:rsid w:val="00853B69"/>
    <w:rsid w:val="0085691B"/>
    <w:rsid w:val="00863C3A"/>
    <w:rsid w:val="008649F5"/>
    <w:rsid w:val="00864C7A"/>
    <w:rsid w:val="0087199B"/>
    <w:rsid w:val="0087395A"/>
    <w:rsid w:val="0087440B"/>
    <w:rsid w:val="008751E1"/>
    <w:rsid w:val="0087786A"/>
    <w:rsid w:val="00877BD1"/>
    <w:rsid w:val="0088042C"/>
    <w:rsid w:val="00880DA1"/>
    <w:rsid w:val="00881557"/>
    <w:rsid w:val="00881AA8"/>
    <w:rsid w:val="00882D16"/>
    <w:rsid w:val="00884C4F"/>
    <w:rsid w:val="0088593C"/>
    <w:rsid w:val="00885D4E"/>
    <w:rsid w:val="00887A66"/>
    <w:rsid w:val="00887A92"/>
    <w:rsid w:val="008962C5"/>
    <w:rsid w:val="008A20FF"/>
    <w:rsid w:val="008A3B9F"/>
    <w:rsid w:val="008A42AC"/>
    <w:rsid w:val="008A433F"/>
    <w:rsid w:val="008A4F37"/>
    <w:rsid w:val="008A66C0"/>
    <w:rsid w:val="008A71A0"/>
    <w:rsid w:val="008A7A43"/>
    <w:rsid w:val="008B16CA"/>
    <w:rsid w:val="008B1EEA"/>
    <w:rsid w:val="008B1F81"/>
    <w:rsid w:val="008B3D1A"/>
    <w:rsid w:val="008B4035"/>
    <w:rsid w:val="008B7E6F"/>
    <w:rsid w:val="008C21EC"/>
    <w:rsid w:val="008C2254"/>
    <w:rsid w:val="008C265D"/>
    <w:rsid w:val="008C3835"/>
    <w:rsid w:val="008C56C3"/>
    <w:rsid w:val="008D3FC8"/>
    <w:rsid w:val="008D4A0B"/>
    <w:rsid w:val="008D4E02"/>
    <w:rsid w:val="008D54AF"/>
    <w:rsid w:val="008E2610"/>
    <w:rsid w:val="008E4715"/>
    <w:rsid w:val="008E5D10"/>
    <w:rsid w:val="008E7F99"/>
    <w:rsid w:val="008F13F7"/>
    <w:rsid w:val="008F1628"/>
    <w:rsid w:val="008F21F3"/>
    <w:rsid w:val="008F2222"/>
    <w:rsid w:val="008F28AB"/>
    <w:rsid w:val="008F2947"/>
    <w:rsid w:val="008F4B12"/>
    <w:rsid w:val="008F721E"/>
    <w:rsid w:val="008F7633"/>
    <w:rsid w:val="00901A14"/>
    <w:rsid w:val="0090203C"/>
    <w:rsid w:val="009020A5"/>
    <w:rsid w:val="00902445"/>
    <w:rsid w:val="00906597"/>
    <w:rsid w:val="00906A1A"/>
    <w:rsid w:val="00907AAF"/>
    <w:rsid w:val="00910043"/>
    <w:rsid w:val="0091039C"/>
    <w:rsid w:val="0091176E"/>
    <w:rsid w:val="0091482E"/>
    <w:rsid w:val="00915495"/>
    <w:rsid w:val="0091583A"/>
    <w:rsid w:val="009158D1"/>
    <w:rsid w:val="00915FA4"/>
    <w:rsid w:val="00920458"/>
    <w:rsid w:val="00920D23"/>
    <w:rsid w:val="0092111A"/>
    <w:rsid w:val="00922A3D"/>
    <w:rsid w:val="00922B02"/>
    <w:rsid w:val="00922F34"/>
    <w:rsid w:val="00924243"/>
    <w:rsid w:val="0092457E"/>
    <w:rsid w:val="0092738D"/>
    <w:rsid w:val="00927E85"/>
    <w:rsid w:val="00931DDA"/>
    <w:rsid w:val="00932196"/>
    <w:rsid w:val="009327F3"/>
    <w:rsid w:val="009329A7"/>
    <w:rsid w:val="00932D84"/>
    <w:rsid w:val="00933A7F"/>
    <w:rsid w:val="009342BB"/>
    <w:rsid w:val="00940C30"/>
    <w:rsid w:val="00940EF5"/>
    <w:rsid w:val="00942F36"/>
    <w:rsid w:val="009452D1"/>
    <w:rsid w:val="009479D1"/>
    <w:rsid w:val="0095117B"/>
    <w:rsid w:val="00952E6D"/>
    <w:rsid w:val="0095391B"/>
    <w:rsid w:val="00953B3B"/>
    <w:rsid w:val="0095456A"/>
    <w:rsid w:val="009600BB"/>
    <w:rsid w:val="00962C25"/>
    <w:rsid w:val="009654B7"/>
    <w:rsid w:val="009671F7"/>
    <w:rsid w:val="00967ACD"/>
    <w:rsid w:val="0097055E"/>
    <w:rsid w:val="0097075E"/>
    <w:rsid w:val="00973517"/>
    <w:rsid w:val="00973DAF"/>
    <w:rsid w:val="00976A6D"/>
    <w:rsid w:val="009770E4"/>
    <w:rsid w:val="00980291"/>
    <w:rsid w:val="00981085"/>
    <w:rsid w:val="009810A1"/>
    <w:rsid w:val="009811C5"/>
    <w:rsid w:val="009857EC"/>
    <w:rsid w:val="00987FF1"/>
    <w:rsid w:val="00991A08"/>
    <w:rsid w:val="0099259B"/>
    <w:rsid w:val="00992743"/>
    <w:rsid w:val="00993ECA"/>
    <w:rsid w:val="00993FF0"/>
    <w:rsid w:val="00994C77"/>
    <w:rsid w:val="00995D87"/>
    <w:rsid w:val="00996EA2"/>
    <w:rsid w:val="009A4713"/>
    <w:rsid w:val="009A54EB"/>
    <w:rsid w:val="009B1E37"/>
    <w:rsid w:val="009B24B8"/>
    <w:rsid w:val="009B353A"/>
    <w:rsid w:val="009B6E7D"/>
    <w:rsid w:val="009B79B4"/>
    <w:rsid w:val="009C0702"/>
    <w:rsid w:val="009C13A3"/>
    <w:rsid w:val="009C19F2"/>
    <w:rsid w:val="009C33FA"/>
    <w:rsid w:val="009C51C1"/>
    <w:rsid w:val="009D04A0"/>
    <w:rsid w:val="009D1EC8"/>
    <w:rsid w:val="009D2AC5"/>
    <w:rsid w:val="009D616E"/>
    <w:rsid w:val="009D7A29"/>
    <w:rsid w:val="009E0B8D"/>
    <w:rsid w:val="009E32CA"/>
    <w:rsid w:val="009E6263"/>
    <w:rsid w:val="009E68E2"/>
    <w:rsid w:val="009F0E2D"/>
    <w:rsid w:val="009F1F78"/>
    <w:rsid w:val="009F69AD"/>
    <w:rsid w:val="009F6F51"/>
    <w:rsid w:val="009F74DB"/>
    <w:rsid w:val="009F7CF2"/>
    <w:rsid w:val="00A0158E"/>
    <w:rsid w:val="00A04E36"/>
    <w:rsid w:val="00A05F1D"/>
    <w:rsid w:val="00A07403"/>
    <w:rsid w:val="00A1054E"/>
    <w:rsid w:val="00A115F0"/>
    <w:rsid w:val="00A1163C"/>
    <w:rsid w:val="00A119A4"/>
    <w:rsid w:val="00A11F41"/>
    <w:rsid w:val="00A11FE2"/>
    <w:rsid w:val="00A12065"/>
    <w:rsid w:val="00A15631"/>
    <w:rsid w:val="00A17E53"/>
    <w:rsid w:val="00A20259"/>
    <w:rsid w:val="00A21BF8"/>
    <w:rsid w:val="00A22752"/>
    <w:rsid w:val="00A22CDA"/>
    <w:rsid w:val="00A24C44"/>
    <w:rsid w:val="00A262CD"/>
    <w:rsid w:val="00A31D06"/>
    <w:rsid w:val="00A347DE"/>
    <w:rsid w:val="00A34853"/>
    <w:rsid w:val="00A37713"/>
    <w:rsid w:val="00A41D26"/>
    <w:rsid w:val="00A42409"/>
    <w:rsid w:val="00A4272C"/>
    <w:rsid w:val="00A4388A"/>
    <w:rsid w:val="00A43BD6"/>
    <w:rsid w:val="00A43C5F"/>
    <w:rsid w:val="00A44953"/>
    <w:rsid w:val="00A45B18"/>
    <w:rsid w:val="00A50F76"/>
    <w:rsid w:val="00A515BE"/>
    <w:rsid w:val="00A51DD0"/>
    <w:rsid w:val="00A54CC5"/>
    <w:rsid w:val="00A54F57"/>
    <w:rsid w:val="00A56F35"/>
    <w:rsid w:val="00A5741B"/>
    <w:rsid w:val="00A577D0"/>
    <w:rsid w:val="00A60D86"/>
    <w:rsid w:val="00A61CF4"/>
    <w:rsid w:val="00A62198"/>
    <w:rsid w:val="00A708B3"/>
    <w:rsid w:val="00A762DF"/>
    <w:rsid w:val="00A8072F"/>
    <w:rsid w:val="00A816A4"/>
    <w:rsid w:val="00A83602"/>
    <w:rsid w:val="00A84F74"/>
    <w:rsid w:val="00A84F7A"/>
    <w:rsid w:val="00A86B12"/>
    <w:rsid w:val="00A87E35"/>
    <w:rsid w:val="00A90287"/>
    <w:rsid w:val="00A905EB"/>
    <w:rsid w:val="00A935C6"/>
    <w:rsid w:val="00A9492D"/>
    <w:rsid w:val="00A95344"/>
    <w:rsid w:val="00A96208"/>
    <w:rsid w:val="00A9776D"/>
    <w:rsid w:val="00AA16BA"/>
    <w:rsid w:val="00AA2E9D"/>
    <w:rsid w:val="00AA30AA"/>
    <w:rsid w:val="00AA444E"/>
    <w:rsid w:val="00AA5C06"/>
    <w:rsid w:val="00AB3423"/>
    <w:rsid w:val="00AB348A"/>
    <w:rsid w:val="00AB39F9"/>
    <w:rsid w:val="00AB3D82"/>
    <w:rsid w:val="00AB512F"/>
    <w:rsid w:val="00AB51B5"/>
    <w:rsid w:val="00AB5757"/>
    <w:rsid w:val="00AB623B"/>
    <w:rsid w:val="00AB63B4"/>
    <w:rsid w:val="00AC1DE0"/>
    <w:rsid w:val="00AC2D3B"/>
    <w:rsid w:val="00AC3292"/>
    <w:rsid w:val="00AC39B6"/>
    <w:rsid w:val="00AC728E"/>
    <w:rsid w:val="00AD02BE"/>
    <w:rsid w:val="00AD10FE"/>
    <w:rsid w:val="00AD1CA7"/>
    <w:rsid w:val="00AD3590"/>
    <w:rsid w:val="00AD4F84"/>
    <w:rsid w:val="00AD4FA9"/>
    <w:rsid w:val="00AD5F4D"/>
    <w:rsid w:val="00AD6157"/>
    <w:rsid w:val="00AD6896"/>
    <w:rsid w:val="00AD7B66"/>
    <w:rsid w:val="00AE0BB8"/>
    <w:rsid w:val="00AE4E5E"/>
    <w:rsid w:val="00AE769A"/>
    <w:rsid w:val="00AF2375"/>
    <w:rsid w:val="00AF38E5"/>
    <w:rsid w:val="00AF3C30"/>
    <w:rsid w:val="00AF48E9"/>
    <w:rsid w:val="00AF5922"/>
    <w:rsid w:val="00AF621E"/>
    <w:rsid w:val="00AF7310"/>
    <w:rsid w:val="00B0277B"/>
    <w:rsid w:val="00B0361A"/>
    <w:rsid w:val="00B0438B"/>
    <w:rsid w:val="00B05799"/>
    <w:rsid w:val="00B06B01"/>
    <w:rsid w:val="00B10BF7"/>
    <w:rsid w:val="00B17CBE"/>
    <w:rsid w:val="00B20ACE"/>
    <w:rsid w:val="00B21304"/>
    <w:rsid w:val="00B2235B"/>
    <w:rsid w:val="00B227B2"/>
    <w:rsid w:val="00B24C41"/>
    <w:rsid w:val="00B2529F"/>
    <w:rsid w:val="00B26F98"/>
    <w:rsid w:val="00B31047"/>
    <w:rsid w:val="00B31615"/>
    <w:rsid w:val="00B318DB"/>
    <w:rsid w:val="00B31BB6"/>
    <w:rsid w:val="00B32973"/>
    <w:rsid w:val="00B34B1E"/>
    <w:rsid w:val="00B365C0"/>
    <w:rsid w:val="00B36BE4"/>
    <w:rsid w:val="00B40350"/>
    <w:rsid w:val="00B4085E"/>
    <w:rsid w:val="00B41CCC"/>
    <w:rsid w:val="00B436D4"/>
    <w:rsid w:val="00B4534E"/>
    <w:rsid w:val="00B4628E"/>
    <w:rsid w:val="00B46DDD"/>
    <w:rsid w:val="00B50484"/>
    <w:rsid w:val="00B50F48"/>
    <w:rsid w:val="00B535D4"/>
    <w:rsid w:val="00B539B7"/>
    <w:rsid w:val="00B53B90"/>
    <w:rsid w:val="00B56F04"/>
    <w:rsid w:val="00B64F43"/>
    <w:rsid w:val="00B6705E"/>
    <w:rsid w:val="00B67993"/>
    <w:rsid w:val="00B67E50"/>
    <w:rsid w:val="00B70AAA"/>
    <w:rsid w:val="00B72908"/>
    <w:rsid w:val="00B73C3A"/>
    <w:rsid w:val="00B75635"/>
    <w:rsid w:val="00B7632C"/>
    <w:rsid w:val="00B80050"/>
    <w:rsid w:val="00B80FE3"/>
    <w:rsid w:val="00B820AA"/>
    <w:rsid w:val="00B82A6E"/>
    <w:rsid w:val="00B87EDC"/>
    <w:rsid w:val="00B915BD"/>
    <w:rsid w:val="00B91DF8"/>
    <w:rsid w:val="00B95AE7"/>
    <w:rsid w:val="00B9673E"/>
    <w:rsid w:val="00BA11CF"/>
    <w:rsid w:val="00BA4630"/>
    <w:rsid w:val="00BA6055"/>
    <w:rsid w:val="00BA605C"/>
    <w:rsid w:val="00BB10E2"/>
    <w:rsid w:val="00BB135C"/>
    <w:rsid w:val="00BB2FFD"/>
    <w:rsid w:val="00BB50DF"/>
    <w:rsid w:val="00BB53C3"/>
    <w:rsid w:val="00BB5490"/>
    <w:rsid w:val="00BB5CB8"/>
    <w:rsid w:val="00BB6B40"/>
    <w:rsid w:val="00BC1A0F"/>
    <w:rsid w:val="00BC28D5"/>
    <w:rsid w:val="00BC32CF"/>
    <w:rsid w:val="00BC4EBB"/>
    <w:rsid w:val="00BD2E2E"/>
    <w:rsid w:val="00BD31F8"/>
    <w:rsid w:val="00BD740A"/>
    <w:rsid w:val="00BE11EF"/>
    <w:rsid w:val="00BE1947"/>
    <w:rsid w:val="00BF0890"/>
    <w:rsid w:val="00BF11E9"/>
    <w:rsid w:val="00BF1C09"/>
    <w:rsid w:val="00BF4048"/>
    <w:rsid w:val="00BF76D7"/>
    <w:rsid w:val="00C008B5"/>
    <w:rsid w:val="00C01E05"/>
    <w:rsid w:val="00C02824"/>
    <w:rsid w:val="00C03589"/>
    <w:rsid w:val="00C106DA"/>
    <w:rsid w:val="00C1326F"/>
    <w:rsid w:val="00C16585"/>
    <w:rsid w:val="00C16C34"/>
    <w:rsid w:val="00C175B2"/>
    <w:rsid w:val="00C210B8"/>
    <w:rsid w:val="00C21E4B"/>
    <w:rsid w:val="00C21F20"/>
    <w:rsid w:val="00C2276D"/>
    <w:rsid w:val="00C25FC9"/>
    <w:rsid w:val="00C264E3"/>
    <w:rsid w:val="00C30819"/>
    <w:rsid w:val="00C35081"/>
    <w:rsid w:val="00C37122"/>
    <w:rsid w:val="00C4004C"/>
    <w:rsid w:val="00C4149A"/>
    <w:rsid w:val="00C44BFA"/>
    <w:rsid w:val="00C46A32"/>
    <w:rsid w:val="00C47946"/>
    <w:rsid w:val="00C5185A"/>
    <w:rsid w:val="00C518A7"/>
    <w:rsid w:val="00C52380"/>
    <w:rsid w:val="00C54270"/>
    <w:rsid w:val="00C54F3F"/>
    <w:rsid w:val="00C57233"/>
    <w:rsid w:val="00C577B4"/>
    <w:rsid w:val="00C634F9"/>
    <w:rsid w:val="00C63ACE"/>
    <w:rsid w:val="00C65341"/>
    <w:rsid w:val="00C67030"/>
    <w:rsid w:val="00C674DE"/>
    <w:rsid w:val="00C710C1"/>
    <w:rsid w:val="00C71D47"/>
    <w:rsid w:val="00C7470F"/>
    <w:rsid w:val="00C77521"/>
    <w:rsid w:val="00C808E4"/>
    <w:rsid w:val="00C838BA"/>
    <w:rsid w:val="00C917D5"/>
    <w:rsid w:val="00C9321F"/>
    <w:rsid w:val="00C93FDD"/>
    <w:rsid w:val="00C94CE2"/>
    <w:rsid w:val="00C9564B"/>
    <w:rsid w:val="00C95FEA"/>
    <w:rsid w:val="00C97607"/>
    <w:rsid w:val="00CA0E44"/>
    <w:rsid w:val="00CA137C"/>
    <w:rsid w:val="00CA51D1"/>
    <w:rsid w:val="00CA6F53"/>
    <w:rsid w:val="00CA7710"/>
    <w:rsid w:val="00CA7747"/>
    <w:rsid w:val="00CA7F1A"/>
    <w:rsid w:val="00CB1F6A"/>
    <w:rsid w:val="00CB7F02"/>
    <w:rsid w:val="00CC041C"/>
    <w:rsid w:val="00CC0956"/>
    <w:rsid w:val="00CC1CAC"/>
    <w:rsid w:val="00CC4D45"/>
    <w:rsid w:val="00CC651A"/>
    <w:rsid w:val="00CC7B91"/>
    <w:rsid w:val="00CC7E7D"/>
    <w:rsid w:val="00CD05D2"/>
    <w:rsid w:val="00CD066B"/>
    <w:rsid w:val="00CD0CF9"/>
    <w:rsid w:val="00CD189B"/>
    <w:rsid w:val="00CD19DC"/>
    <w:rsid w:val="00CD3C19"/>
    <w:rsid w:val="00CD5E86"/>
    <w:rsid w:val="00CD6BED"/>
    <w:rsid w:val="00CE198C"/>
    <w:rsid w:val="00CE3732"/>
    <w:rsid w:val="00CE53F1"/>
    <w:rsid w:val="00CE5422"/>
    <w:rsid w:val="00CE5956"/>
    <w:rsid w:val="00CE6E3C"/>
    <w:rsid w:val="00CF0A4E"/>
    <w:rsid w:val="00CF3548"/>
    <w:rsid w:val="00CF4F37"/>
    <w:rsid w:val="00CF6AD6"/>
    <w:rsid w:val="00CF7BFB"/>
    <w:rsid w:val="00CF7F8D"/>
    <w:rsid w:val="00D0514D"/>
    <w:rsid w:val="00D067AF"/>
    <w:rsid w:val="00D07A7A"/>
    <w:rsid w:val="00D10AC3"/>
    <w:rsid w:val="00D10F4B"/>
    <w:rsid w:val="00D12D2D"/>
    <w:rsid w:val="00D17007"/>
    <w:rsid w:val="00D179DB"/>
    <w:rsid w:val="00D227B2"/>
    <w:rsid w:val="00D2355A"/>
    <w:rsid w:val="00D23830"/>
    <w:rsid w:val="00D25F72"/>
    <w:rsid w:val="00D270D8"/>
    <w:rsid w:val="00D31410"/>
    <w:rsid w:val="00D31B20"/>
    <w:rsid w:val="00D3531F"/>
    <w:rsid w:val="00D354D6"/>
    <w:rsid w:val="00D3744F"/>
    <w:rsid w:val="00D4243F"/>
    <w:rsid w:val="00D42E9F"/>
    <w:rsid w:val="00D432FF"/>
    <w:rsid w:val="00D43E40"/>
    <w:rsid w:val="00D45AC8"/>
    <w:rsid w:val="00D461E2"/>
    <w:rsid w:val="00D47A47"/>
    <w:rsid w:val="00D51BB4"/>
    <w:rsid w:val="00D53195"/>
    <w:rsid w:val="00D53D3F"/>
    <w:rsid w:val="00D54336"/>
    <w:rsid w:val="00D573EE"/>
    <w:rsid w:val="00D57829"/>
    <w:rsid w:val="00D606AB"/>
    <w:rsid w:val="00D6070C"/>
    <w:rsid w:val="00D60AA0"/>
    <w:rsid w:val="00D6234E"/>
    <w:rsid w:val="00D62B9C"/>
    <w:rsid w:val="00D6324A"/>
    <w:rsid w:val="00D63911"/>
    <w:rsid w:val="00D64D0C"/>
    <w:rsid w:val="00D726DC"/>
    <w:rsid w:val="00D737AB"/>
    <w:rsid w:val="00D73A75"/>
    <w:rsid w:val="00D747AD"/>
    <w:rsid w:val="00D74E27"/>
    <w:rsid w:val="00D755FA"/>
    <w:rsid w:val="00D81A18"/>
    <w:rsid w:val="00D81FA7"/>
    <w:rsid w:val="00D8365E"/>
    <w:rsid w:val="00D85475"/>
    <w:rsid w:val="00D856A6"/>
    <w:rsid w:val="00D91822"/>
    <w:rsid w:val="00D932D5"/>
    <w:rsid w:val="00D938CD"/>
    <w:rsid w:val="00D94E37"/>
    <w:rsid w:val="00D96D21"/>
    <w:rsid w:val="00D9713E"/>
    <w:rsid w:val="00D97A94"/>
    <w:rsid w:val="00DA2B0D"/>
    <w:rsid w:val="00DA5592"/>
    <w:rsid w:val="00DA6AB7"/>
    <w:rsid w:val="00DB0470"/>
    <w:rsid w:val="00DB08F1"/>
    <w:rsid w:val="00DB79B4"/>
    <w:rsid w:val="00DB7DFC"/>
    <w:rsid w:val="00DB7F34"/>
    <w:rsid w:val="00DC05E4"/>
    <w:rsid w:val="00DC2667"/>
    <w:rsid w:val="00DC274E"/>
    <w:rsid w:val="00DC40EE"/>
    <w:rsid w:val="00DC45CA"/>
    <w:rsid w:val="00DC5C12"/>
    <w:rsid w:val="00DC79A1"/>
    <w:rsid w:val="00DD0A40"/>
    <w:rsid w:val="00DD5210"/>
    <w:rsid w:val="00DE0A41"/>
    <w:rsid w:val="00DE1C76"/>
    <w:rsid w:val="00DE4947"/>
    <w:rsid w:val="00DE5906"/>
    <w:rsid w:val="00DF0F98"/>
    <w:rsid w:val="00DF19D1"/>
    <w:rsid w:val="00DF301E"/>
    <w:rsid w:val="00DF4BFA"/>
    <w:rsid w:val="00DF5B13"/>
    <w:rsid w:val="00E030A2"/>
    <w:rsid w:val="00E03487"/>
    <w:rsid w:val="00E042C4"/>
    <w:rsid w:val="00E06B09"/>
    <w:rsid w:val="00E103DC"/>
    <w:rsid w:val="00E11A65"/>
    <w:rsid w:val="00E14C9E"/>
    <w:rsid w:val="00E14D9F"/>
    <w:rsid w:val="00E14DBB"/>
    <w:rsid w:val="00E154EA"/>
    <w:rsid w:val="00E17C1C"/>
    <w:rsid w:val="00E17EBD"/>
    <w:rsid w:val="00E205FF"/>
    <w:rsid w:val="00E2066A"/>
    <w:rsid w:val="00E20A2F"/>
    <w:rsid w:val="00E21782"/>
    <w:rsid w:val="00E26A98"/>
    <w:rsid w:val="00E317BA"/>
    <w:rsid w:val="00E333E5"/>
    <w:rsid w:val="00E359E7"/>
    <w:rsid w:val="00E413B9"/>
    <w:rsid w:val="00E41A2A"/>
    <w:rsid w:val="00E43ECB"/>
    <w:rsid w:val="00E44442"/>
    <w:rsid w:val="00E4505D"/>
    <w:rsid w:val="00E504DA"/>
    <w:rsid w:val="00E506DF"/>
    <w:rsid w:val="00E50DDC"/>
    <w:rsid w:val="00E52A9D"/>
    <w:rsid w:val="00E54409"/>
    <w:rsid w:val="00E55920"/>
    <w:rsid w:val="00E55A47"/>
    <w:rsid w:val="00E568DB"/>
    <w:rsid w:val="00E57FA0"/>
    <w:rsid w:val="00E61D04"/>
    <w:rsid w:val="00E657DD"/>
    <w:rsid w:val="00E6702D"/>
    <w:rsid w:val="00E718D1"/>
    <w:rsid w:val="00E72352"/>
    <w:rsid w:val="00E727BB"/>
    <w:rsid w:val="00E76973"/>
    <w:rsid w:val="00E76BF3"/>
    <w:rsid w:val="00E8368A"/>
    <w:rsid w:val="00E874D5"/>
    <w:rsid w:val="00E87902"/>
    <w:rsid w:val="00E9122B"/>
    <w:rsid w:val="00E9163A"/>
    <w:rsid w:val="00E926E1"/>
    <w:rsid w:val="00E9299C"/>
    <w:rsid w:val="00E93219"/>
    <w:rsid w:val="00E94924"/>
    <w:rsid w:val="00E94F33"/>
    <w:rsid w:val="00EA10C3"/>
    <w:rsid w:val="00EA2003"/>
    <w:rsid w:val="00EA2206"/>
    <w:rsid w:val="00EA2A89"/>
    <w:rsid w:val="00EA2F3E"/>
    <w:rsid w:val="00EA32AA"/>
    <w:rsid w:val="00EA7273"/>
    <w:rsid w:val="00EA7518"/>
    <w:rsid w:val="00EB0CBD"/>
    <w:rsid w:val="00EB116E"/>
    <w:rsid w:val="00EB1C70"/>
    <w:rsid w:val="00EB1EEB"/>
    <w:rsid w:val="00EB2183"/>
    <w:rsid w:val="00EB5022"/>
    <w:rsid w:val="00EB5D0F"/>
    <w:rsid w:val="00EB5EA5"/>
    <w:rsid w:val="00EC69A4"/>
    <w:rsid w:val="00EC721E"/>
    <w:rsid w:val="00ED00B1"/>
    <w:rsid w:val="00ED0117"/>
    <w:rsid w:val="00ED186F"/>
    <w:rsid w:val="00ED1C7B"/>
    <w:rsid w:val="00ED2293"/>
    <w:rsid w:val="00ED2507"/>
    <w:rsid w:val="00ED2940"/>
    <w:rsid w:val="00EE1F49"/>
    <w:rsid w:val="00EE3DB2"/>
    <w:rsid w:val="00EE515A"/>
    <w:rsid w:val="00EE6AFE"/>
    <w:rsid w:val="00EE717C"/>
    <w:rsid w:val="00EE77DF"/>
    <w:rsid w:val="00EE77F3"/>
    <w:rsid w:val="00EF16C5"/>
    <w:rsid w:val="00EF56BE"/>
    <w:rsid w:val="00EF5DA1"/>
    <w:rsid w:val="00EF69CD"/>
    <w:rsid w:val="00EF6D5E"/>
    <w:rsid w:val="00F011F2"/>
    <w:rsid w:val="00F015AB"/>
    <w:rsid w:val="00F01D7D"/>
    <w:rsid w:val="00F027A6"/>
    <w:rsid w:val="00F03314"/>
    <w:rsid w:val="00F0515D"/>
    <w:rsid w:val="00F11AAB"/>
    <w:rsid w:val="00F137D6"/>
    <w:rsid w:val="00F13B0F"/>
    <w:rsid w:val="00F14644"/>
    <w:rsid w:val="00F14FAC"/>
    <w:rsid w:val="00F15C97"/>
    <w:rsid w:val="00F230FE"/>
    <w:rsid w:val="00F25E20"/>
    <w:rsid w:val="00F31217"/>
    <w:rsid w:val="00F32BFA"/>
    <w:rsid w:val="00F363D2"/>
    <w:rsid w:val="00F369DB"/>
    <w:rsid w:val="00F36BAF"/>
    <w:rsid w:val="00F44D03"/>
    <w:rsid w:val="00F516CC"/>
    <w:rsid w:val="00F54F66"/>
    <w:rsid w:val="00F55C65"/>
    <w:rsid w:val="00F56941"/>
    <w:rsid w:val="00F609B5"/>
    <w:rsid w:val="00F612D7"/>
    <w:rsid w:val="00F62223"/>
    <w:rsid w:val="00F63AB0"/>
    <w:rsid w:val="00F649C3"/>
    <w:rsid w:val="00F64E3A"/>
    <w:rsid w:val="00F65C89"/>
    <w:rsid w:val="00F6695B"/>
    <w:rsid w:val="00F66C53"/>
    <w:rsid w:val="00F705CF"/>
    <w:rsid w:val="00F711BC"/>
    <w:rsid w:val="00F71451"/>
    <w:rsid w:val="00F71B80"/>
    <w:rsid w:val="00F72B4C"/>
    <w:rsid w:val="00F73CE7"/>
    <w:rsid w:val="00F74A82"/>
    <w:rsid w:val="00F764DE"/>
    <w:rsid w:val="00F77EB7"/>
    <w:rsid w:val="00F80335"/>
    <w:rsid w:val="00F815BC"/>
    <w:rsid w:val="00F8187E"/>
    <w:rsid w:val="00F844F2"/>
    <w:rsid w:val="00F85F0A"/>
    <w:rsid w:val="00F86394"/>
    <w:rsid w:val="00F864D9"/>
    <w:rsid w:val="00F86E8E"/>
    <w:rsid w:val="00F876E4"/>
    <w:rsid w:val="00F92057"/>
    <w:rsid w:val="00F9310A"/>
    <w:rsid w:val="00F96F0A"/>
    <w:rsid w:val="00F978DA"/>
    <w:rsid w:val="00F979AE"/>
    <w:rsid w:val="00F979E7"/>
    <w:rsid w:val="00F97E0E"/>
    <w:rsid w:val="00F97E43"/>
    <w:rsid w:val="00FA0D07"/>
    <w:rsid w:val="00FA1124"/>
    <w:rsid w:val="00FA3E34"/>
    <w:rsid w:val="00FA45B7"/>
    <w:rsid w:val="00FA5516"/>
    <w:rsid w:val="00FB1791"/>
    <w:rsid w:val="00FB36B4"/>
    <w:rsid w:val="00FC0E42"/>
    <w:rsid w:val="00FC4ED6"/>
    <w:rsid w:val="00FD16FF"/>
    <w:rsid w:val="00FD2E49"/>
    <w:rsid w:val="00FD4027"/>
    <w:rsid w:val="00FD6615"/>
    <w:rsid w:val="00FD75FA"/>
    <w:rsid w:val="00FE1966"/>
    <w:rsid w:val="00FE2009"/>
    <w:rsid w:val="00FE268B"/>
    <w:rsid w:val="00FE3F88"/>
    <w:rsid w:val="00FE491F"/>
    <w:rsid w:val="00FE4FB0"/>
    <w:rsid w:val="00FE543A"/>
    <w:rsid w:val="00FE5DC0"/>
    <w:rsid w:val="00FE7D7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E6BB"/>
  <w15:chartTrackingRefBased/>
  <w15:docId w15:val="{7EBEDB3D-F153-4B03-B31D-6628ABF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BE4"/>
  </w:style>
  <w:style w:type="paragraph" w:styleId="Heading1">
    <w:name w:val="heading 1"/>
    <w:basedOn w:val="Normal"/>
    <w:next w:val="Normal"/>
    <w:link w:val="Heading1Char"/>
    <w:uiPriority w:val="9"/>
    <w:qFormat/>
    <w:rsid w:val="0097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DB9"/>
    <w:pPr>
      <w:spacing w:before="100" w:beforeAutospacing="1" w:after="100" w:afterAutospacing="1" w:line="240" w:lineRule="auto"/>
      <w:outlineLvl w:val="2"/>
    </w:pPr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0DB9"/>
    <w:pPr>
      <w:spacing w:after="0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DB9"/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DB9"/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customStyle="1" w:styleId="heading00203char">
    <w:name w:val="heading_00203__char"/>
    <w:basedOn w:val="DefaultParagraphFont"/>
    <w:rsid w:val="00570DB9"/>
  </w:style>
  <w:style w:type="paragraph" w:customStyle="1" w:styleId="Normal1">
    <w:name w:val="Normal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570DB9"/>
  </w:style>
  <w:style w:type="paragraph" w:customStyle="1" w:styleId="Caption1">
    <w:name w:val="Caption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__char"/>
    <w:basedOn w:val="DefaultParagraphFont"/>
    <w:rsid w:val="00570DB9"/>
  </w:style>
  <w:style w:type="character" w:customStyle="1" w:styleId="heading00204char">
    <w:name w:val="heading_00204__char"/>
    <w:basedOn w:val="DefaultParagraphFont"/>
    <w:rsid w:val="00570DB9"/>
  </w:style>
  <w:style w:type="paragraph" w:customStyle="1" w:styleId="normal00200028web0029">
    <w:name w:val="normal_0020_0028web_0029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570DB9"/>
  </w:style>
  <w:style w:type="character" w:customStyle="1" w:styleId="Heading1Char">
    <w:name w:val="Heading 1 Char"/>
    <w:basedOn w:val="DefaultParagraphFont"/>
    <w:link w:val="Heading1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6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E205FF"/>
  </w:style>
  <w:style w:type="character" w:customStyle="1" w:styleId="vanity-namedisplay-name">
    <w:name w:val="vanity-name__display-name"/>
    <w:basedOn w:val="DefaultParagraphFont"/>
    <w:rsid w:val="00E205FF"/>
  </w:style>
  <w:style w:type="paragraph" w:styleId="Header">
    <w:name w:val="header"/>
    <w:basedOn w:val="Normal"/>
    <w:link w:val="HeaderChar"/>
    <w:uiPriority w:val="99"/>
    <w:unhideWhenUsed/>
    <w:rsid w:val="0059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CA"/>
  </w:style>
  <w:style w:type="paragraph" w:styleId="Footer">
    <w:name w:val="footer"/>
    <w:basedOn w:val="Normal"/>
    <w:link w:val="FooterChar"/>
    <w:uiPriority w:val="99"/>
    <w:unhideWhenUsed/>
    <w:rsid w:val="0059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CA"/>
  </w:style>
  <w:style w:type="character" w:styleId="UnresolvedMention">
    <w:name w:val="Unresolved Mention"/>
    <w:basedOn w:val="DefaultParagraphFont"/>
    <w:uiPriority w:val="99"/>
    <w:semiHidden/>
    <w:unhideWhenUsed/>
    <w:rsid w:val="005B5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  <w:divsChild>
                        <w:div w:id="8646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ussell-padg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Padgett</dc:creator>
  <cp:keywords/>
  <dc:description/>
  <cp:lastModifiedBy>Russell Padgett</cp:lastModifiedBy>
  <cp:revision>512</cp:revision>
  <cp:lastPrinted>2022-08-20T13:30:00Z</cp:lastPrinted>
  <dcterms:created xsi:type="dcterms:W3CDTF">2024-04-29T23:25:00Z</dcterms:created>
  <dcterms:modified xsi:type="dcterms:W3CDTF">2025-09-06T21:42:00Z</dcterms:modified>
</cp:coreProperties>
</file>