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3B6E0" w14:textId="77777777" w:rsidR="00D27280" w:rsidRPr="008D2A78" w:rsidRDefault="00D27280" w:rsidP="00D27280">
      <w:pPr>
        <w:spacing w:after="0"/>
        <w:jc w:val="center"/>
        <w:rPr>
          <w:b/>
          <w:bCs/>
          <w:sz w:val="40"/>
          <w:szCs w:val="40"/>
        </w:rPr>
      </w:pPr>
      <w:r w:rsidRPr="008D2A78">
        <w:rPr>
          <w:b/>
          <w:bCs/>
          <w:sz w:val="40"/>
          <w:szCs w:val="40"/>
        </w:rPr>
        <w:t>RUSSELL PADGETT</w:t>
      </w:r>
    </w:p>
    <w:p w14:paraId="563B876A" w14:textId="77777777" w:rsidR="00D27280" w:rsidRPr="008D2A78" w:rsidRDefault="00D27280" w:rsidP="00D27280">
      <w:pPr>
        <w:spacing w:after="0"/>
        <w:jc w:val="center"/>
      </w:pPr>
      <w:r w:rsidRPr="008D2A78">
        <w:t>Senior Software Engineer • Austin, TX</w:t>
      </w:r>
    </w:p>
    <w:p w14:paraId="44C6D7C2" w14:textId="77777777" w:rsidR="00D27280" w:rsidRPr="008D2A78" w:rsidRDefault="00D27280" w:rsidP="00D27280">
      <w:pPr>
        <w:spacing w:after="0"/>
        <w:jc w:val="center"/>
      </w:pPr>
      <w:r w:rsidRPr="008D2A78">
        <w:t>Software Development • Cloud Computing • Data Analysis</w:t>
      </w:r>
    </w:p>
    <w:p w14:paraId="1B4FF6AF" w14:textId="77777777" w:rsidR="00D27280" w:rsidRPr="008D2A78" w:rsidRDefault="00D27280" w:rsidP="00D27280">
      <w:pPr>
        <w:spacing w:after="0"/>
        <w:jc w:val="center"/>
      </w:pPr>
      <w:r w:rsidRPr="008D2A78">
        <w:t>www.russellpadgett.com | russpadgett@gmail.com | (830) 388-1375</w:t>
      </w:r>
    </w:p>
    <w:p w14:paraId="65B75CCE" w14:textId="77777777" w:rsidR="00D27280" w:rsidRPr="008D2A78" w:rsidRDefault="00D27280" w:rsidP="00D27280">
      <w:pPr>
        <w:spacing w:before="240"/>
        <w:rPr>
          <w:b/>
          <w:bCs/>
          <w:sz w:val="32"/>
          <w:szCs w:val="32"/>
        </w:rPr>
      </w:pPr>
      <w:r w:rsidRPr="008D2A78">
        <w:rPr>
          <w:b/>
          <w:bCs/>
          <w:sz w:val="32"/>
          <w:szCs w:val="32"/>
        </w:rPr>
        <w:t>CORE COMPETENCIES</w:t>
      </w:r>
    </w:p>
    <w:p w14:paraId="467044BF" w14:textId="77777777" w:rsidR="00D27280" w:rsidRPr="008D2A78" w:rsidRDefault="00D27280" w:rsidP="00D27280">
      <w:pPr>
        <w:jc w:val="center"/>
        <w:rPr>
          <w:b/>
          <w:bCs/>
        </w:rPr>
      </w:pPr>
      <w:r w:rsidRPr="008D2A78">
        <w:rPr>
          <w:b/>
          <w:bCs/>
        </w:rPr>
        <w:t>Specializing in full-stack development, cloud-based architecture, microservices design, and comprehensive DevOps practices with emphasis on security, observability, code quality checks, and automated testing.</w:t>
      </w:r>
    </w:p>
    <w:p w14:paraId="5C0A1B2B" w14:textId="77777777" w:rsidR="00D27280" w:rsidRDefault="00D27280" w:rsidP="00D27280">
      <w:pPr>
        <w:rPr>
          <w:b/>
          <w:bCs/>
        </w:rPr>
        <w:sectPr w:rsidR="00D27280" w:rsidSect="00D27280">
          <w:footerReference w:type="even" r:id="rId5"/>
          <w:footerReference w:type="default" r:id="rId6"/>
          <w:footerReference w:type="firs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C11AEA" w14:textId="77777777" w:rsidR="00D27280" w:rsidRPr="008D2A78" w:rsidRDefault="00D27280" w:rsidP="00D27280">
      <w:pPr>
        <w:spacing w:after="0" w:line="240" w:lineRule="auto"/>
        <w:rPr>
          <w:b/>
          <w:bCs/>
        </w:rPr>
      </w:pPr>
      <w:r w:rsidRPr="008D2A78">
        <w:rPr>
          <w:b/>
          <w:bCs/>
        </w:rPr>
        <w:t>Frontend Technologies (UI)</w:t>
      </w:r>
    </w:p>
    <w:p w14:paraId="2D3231C4" w14:textId="77777777" w:rsidR="00D27280" w:rsidRPr="008D2A78" w:rsidRDefault="00D27280" w:rsidP="00D27280">
      <w:pPr>
        <w:numPr>
          <w:ilvl w:val="0"/>
          <w:numId w:val="1"/>
        </w:numPr>
        <w:spacing w:after="0" w:line="240" w:lineRule="auto"/>
      </w:pPr>
      <w:r w:rsidRPr="008D2A78">
        <w:t>React (Class &amp; FC)</w:t>
      </w:r>
    </w:p>
    <w:p w14:paraId="79ABECDD" w14:textId="77777777" w:rsidR="00D27280" w:rsidRPr="008D2A78" w:rsidRDefault="00D27280" w:rsidP="00D27280">
      <w:pPr>
        <w:numPr>
          <w:ilvl w:val="0"/>
          <w:numId w:val="1"/>
        </w:numPr>
        <w:spacing w:after="0" w:line="240" w:lineRule="auto"/>
      </w:pPr>
      <w:r w:rsidRPr="008D2A78">
        <w:t>JavaScript/TypeScript</w:t>
      </w:r>
    </w:p>
    <w:p w14:paraId="53AAD11F" w14:textId="77777777" w:rsidR="00D27280" w:rsidRPr="008D2A78" w:rsidRDefault="00D27280" w:rsidP="00D27280">
      <w:pPr>
        <w:numPr>
          <w:ilvl w:val="0"/>
          <w:numId w:val="1"/>
        </w:numPr>
        <w:spacing w:after="0" w:line="240" w:lineRule="auto"/>
      </w:pPr>
      <w:r w:rsidRPr="008D2A78">
        <w:t>React Hooks</w:t>
      </w:r>
    </w:p>
    <w:p w14:paraId="5B256F65" w14:textId="77777777" w:rsidR="00D27280" w:rsidRPr="008D2A78" w:rsidRDefault="00D27280" w:rsidP="00D27280">
      <w:pPr>
        <w:numPr>
          <w:ilvl w:val="0"/>
          <w:numId w:val="1"/>
        </w:numPr>
        <w:spacing w:after="0" w:line="240" w:lineRule="auto"/>
      </w:pPr>
      <w:r w:rsidRPr="008D2A78">
        <w:t>MVC/MVVM Frameworks</w:t>
      </w:r>
    </w:p>
    <w:p w14:paraId="462F6D6D" w14:textId="77777777" w:rsidR="00D27280" w:rsidRPr="008D2A78" w:rsidRDefault="00D27280" w:rsidP="00D27280">
      <w:pPr>
        <w:numPr>
          <w:ilvl w:val="0"/>
          <w:numId w:val="1"/>
        </w:numPr>
        <w:spacing w:after="0" w:line="240" w:lineRule="auto"/>
      </w:pPr>
      <w:proofErr w:type="spellStart"/>
      <w:r w:rsidRPr="008D2A78">
        <w:t>Vitest</w:t>
      </w:r>
      <w:proofErr w:type="spellEnd"/>
      <w:r w:rsidRPr="008D2A78">
        <w:t>/Storybook</w:t>
      </w:r>
    </w:p>
    <w:p w14:paraId="2485D27B" w14:textId="77777777" w:rsidR="00D27280" w:rsidRPr="008D2A78" w:rsidRDefault="00D27280" w:rsidP="00D27280">
      <w:pPr>
        <w:spacing w:after="0" w:line="240" w:lineRule="auto"/>
        <w:rPr>
          <w:b/>
          <w:bCs/>
        </w:rPr>
      </w:pPr>
      <w:r w:rsidRPr="008D2A78">
        <w:rPr>
          <w:b/>
          <w:bCs/>
        </w:rPr>
        <w:t>Backend for Frontend (BFF)</w:t>
      </w:r>
    </w:p>
    <w:p w14:paraId="3CE87108" w14:textId="77777777" w:rsidR="00D27280" w:rsidRPr="008D2A78" w:rsidRDefault="00D27280" w:rsidP="00D27280">
      <w:pPr>
        <w:numPr>
          <w:ilvl w:val="0"/>
          <w:numId w:val="2"/>
        </w:numPr>
        <w:spacing w:after="0" w:line="240" w:lineRule="auto"/>
      </w:pPr>
      <w:r w:rsidRPr="008D2A78">
        <w:t>Node.js</w:t>
      </w:r>
    </w:p>
    <w:p w14:paraId="3C450A29" w14:textId="77777777" w:rsidR="00D27280" w:rsidRPr="008D2A78" w:rsidRDefault="00D27280" w:rsidP="00D27280">
      <w:pPr>
        <w:numPr>
          <w:ilvl w:val="0"/>
          <w:numId w:val="2"/>
        </w:numPr>
        <w:spacing w:after="0" w:line="240" w:lineRule="auto"/>
      </w:pPr>
      <w:r w:rsidRPr="008D2A78">
        <w:t>Express.js</w:t>
      </w:r>
    </w:p>
    <w:p w14:paraId="3FA3A0F5" w14:textId="77777777" w:rsidR="00D27280" w:rsidRPr="008D2A78" w:rsidRDefault="00D27280" w:rsidP="00D27280">
      <w:pPr>
        <w:numPr>
          <w:ilvl w:val="0"/>
          <w:numId w:val="2"/>
        </w:numPr>
        <w:spacing w:after="0" w:line="240" w:lineRule="auto"/>
      </w:pPr>
      <w:r w:rsidRPr="008D2A78">
        <w:t>MS Entra ID/</w:t>
      </w:r>
      <w:proofErr w:type="spellStart"/>
      <w:r w:rsidRPr="008D2A78">
        <w:t>Keycloak</w:t>
      </w:r>
      <w:proofErr w:type="spellEnd"/>
    </w:p>
    <w:p w14:paraId="0362BD96" w14:textId="77777777" w:rsidR="00D27280" w:rsidRPr="008D2A78" w:rsidRDefault="00D27280" w:rsidP="00D27280">
      <w:pPr>
        <w:numPr>
          <w:ilvl w:val="0"/>
          <w:numId w:val="2"/>
        </w:numPr>
        <w:spacing w:after="0" w:line="240" w:lineRule="auto"/>
      </w:pPr>
      <w:r w:rsidRPr="008D2A78">
        <w:t>OpenID Client authentication</w:t>
      </w:r>
    </w:p>
    <w:p w14:paraId="7E0FCA27" w14:textId="77777777" w:rsidR="00D27280" w:rsidRPr="008D2A78" w:rsidRDefault="00D27280" w:rsidP="00D27280">
      <w:pPr>
        <w:numPr>
          <w:ilvl w:val="0"/>
          <w:numId w:val="2"/>
        </w:numPr>
        <w:spacing w:after="0" w:line="240" w:lineRule="auto"/>
      </w:pPr>
      <w:r w:rsidRPr="008D2A78">
        <w:t>Jest Testing Framework</w:t>
      </w:r>
    </w:p>
    <w:p w14:paraId="3ECB2FE1" w14:textId="77777777" w:rsidR="00D27280" w:rsidRDefault="00D27280" w:rsidP="00D27280">
      <w:pPr>
        <w:spacing w:after="0" w:line="240" w:lineRule="auto"/>
        <w:rPr>
          <w:b/>
          <w:bCs/>
        </w:rPr>
        <w:sectPr w:rsidR="00D27280" w:rsidSect="00D2728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F8B25E" w14:textId="77777777" w:rsidR="00D27280" w:rsidRPr="008D2A78" w:rsidRDefault="00D27280" w:rsidP="00D27280">
      <w:pPr>
        <w:spacing w:after="0" w:line="240" w:lineRule="auto"/>
        <w:rPr>
          <w:b/>
          <w:bCs/>
        </w:rPr>
      </w:pPr>
      <w:r w:rsidRPr="008D2A78">
        <w:rPr>
          <w:b/>
          <w:bCs/>
        </w:rPr>
        <w:t>API Layer</w:t>
      </w:r>
    </w:p>
    <w:p w14:paraId="46DF7BA4" w14:textId="77777777" w:rsidR="00D27280" w:rsidRPr="008D2A78" w:rsidRDefault="00D27280" w:rsidP="00D27280">
      <w:pPr>
        <w:numPr>
          <w:ilvl w:val="0"/>
          <w:numId w:val="3"/>
        </w:numPr>
        <w:spacing w:after="0" w:line="240" w:lineRule="auto"/>
      </w:pPr>
      <w:r w:rsidRPr="008D2A78">
        <w:t>Java + Spring Boot framework</w:t>
      </w:r>
    </w:p>
    <w:p w14:paraId="069724F6" w14:textId="77777777" w:rsidR="00D27280" w:rsidRPr="008D2A78" w:rsidRDefault="00D27280" w:rsidP="00D27280">
      <w:pPr>
        <w:numPr>
          <w:ilvl w:val="0"/>
          <w:numId w:val="3"/>
        </w:numPr>
        <w:spacing w:after="0" w:line="240" w:lineRule="auto"/>
      </w:pPr>
      <w:r w:rsidRPr="008D2A78">
        <w:t>Spring Data JPA</w:t>
      </w:r>
    </w:p>
    <w:p w14:paraId="6F71B7CC" w14:textId="77777777" w:rsidR="00D27280" w:rsidRPr="008D2A78" w:rsidRDefault="00D27280" w:rsidP="00D27280">
      <w:pPr>
        <w:numPr>
          <w:ilvl w:val="0"/>
          <w:numId w:val="3"/>
        </w:numPr>
        <w:spacing w:after="0" w:line="240" w:lineRule="auto"/>
      </w:pPr>
      <w:r w:rsidRPr="008D2A78">
        <w:t>Flyway database migrations</w:t>
      </w:r>
    </w:p>
    <w:p w14:paraId="78A5036B" w14:textId="77777777" w:rsidR="00D27280" w:rsidRPr="008D2A78" w:rsidRDefault="00D27280" w:rsidP="00D27280">
      <w:pPr>
        <w:numPr>
          <w:ilvl w:val="0"/>
          <w:numId w:val="3"/>
        </w:numPr>
        <w:spacing w:after="0" w:line="240" w:lineRule="auto"/>
      </w:pPr>
      <w:proofErr w:type="spellStart"/>
      <w:r w:rsidRPr="008D2A78">
        <w:t>Keycloak</w:t>
      </w:r>
      <w:proofErr w:type="spellEnd"/>
      <w:r w:rsidRPr="008D2A78">
        <w:t xml:space="preserve"> Integrations</w:t>
      </w:r>
    </w:p>
    <w:p w14:paraId="6D8118E1" w14:textId="77777777" w:rsidR="00D27280" w:rsidRPr="008D2A78" w:rsidRDefault="00D27280" w:rsidP="00D27280">
      <w:pPr>
        <w:numPr>
          <w:ilvl w:val="0"/>
          <w:numId w:val="3"/>
        </w:numPr>
        <w:spacing w:after="0" w:line="240" w:lineRule="auto"/>
      </w:pPr>
      <w:r w:rsidRPr="008D2A78">
        <w:t>JUnit + Spotless Maven Plugin</w:t>
      </w:r>
    </w:p>
    <w:p w14:paraId="0CA45711" w14:textId="77777777" w:rsidR="00D27280" w:rsidRPr="008D2A78" w:rsidRDefault="00D27280" w:rsidP="00D27280">
      <w:pPr>
        <w:spacing w:after="0" w:line="240" w:lineRule="auto"/>
        <w:rPr>
          <w:b/>
          <w:bCs/>
        </w:rPr>
      </w:pPr>
      <w:r w:rsidRPr="008D2A78">
        <w:rPr>
          <w:b/>
          <w:bCs/>
        </w:rPr>
        <w:t>Cloud &amp; Infrastructure</w:t>
      </w:r>
    </w:p>
    <w:p w14:paraId="17ACED3D" w14:textId="77777777" w:rsidR="00D27280" w:rsidRPr="008D2A78" w:rsidRDefault="00D27280" w:rsidP="00D27280">
      <w:pPr>
        <w:numPr>
          <w:ilvl w:val="0"/>
          <w:numId w:val="4"/>
        </w:numPr>
        <w:spacing w:after="0" w:line="240" w:lineRule="auto"/>
      </w:pPr>
      <w:r w:rsidRPr="008D2A78">
        <w:t>Microsoft Azure deployment</w:t>
      </w:r>
    </w:p>
    <w:p w14:paraId="6015EA44" w14:textId="77777777" w:rsidR="00D27280" w:rsidRPr="008D2A78" w:rsidRDefault="00D27280" w:rsidP="00D27280">
      <w:pPr>
        <w:numPr>
          <w:ilvl w:val="0"/>
          <w:numId w:val="4"/>
        </w:numPr>
        <w:spacing w:after="0" w:line="240" w:lineRule="auto"/>
      </w:pPr>
      <w:r w:rsidRPr="008D2A78">
        <w:t>Docker containerization</w:t>
      </w:r>
    </w:p>
    <w:p w14:paraId="43C919E1" w14:textId="77777777" w:rsidR="00D27280" w:rsidRPr="008D2A78" w:rsidRDefault="00D27280" w:rsidP="00D27280">
      <w:pPr>
        <w:numPr>
          <w:ilvl w:val="0"/>
          <w:numId w:val="4"/>
        </w:numPr>
        <w:spacing w:after="0" w:line="240" w:lineRule="auto"/>
      </w:pPr>
      <w:r w:rsidRPr="008D2A78">
        <w:t>Azure Kubernetes Service (AKS)</w:t>
      </w:r>
    </w:p>
    <w:p w14:paraId="14F2AB27" w14:textId="77777777" w:rsidR="00D27280" w:rsidRPr="008D2A78" w:rsidRDefault="00D27280" w:rsidP="00D27280">
      <w:pPr>
        <w:numPr>
          <w:ilvl w:val="0"/>
          <w:numId w:val="4"/>
        </w:numPr>
        <w:spacing w:after="0" w:line="240" w:lineRule="auto"/>
      </w:pPr>
      <w:r w:rsidRPr="008D2A78">
        <w:t>SQL/PostgreSQL (Relational DBs)</w:t>
      </w:r>
    </w:p>
    <w:p w14:paraId="3C9CA58D" w14:textId="77777777" w:rsidR="00D27280" w:rsidRPr="008D2A78" w:rsidRDefault="00D27280" w:rsidP="00D27280">
      <w:pPr>
        <w:numPr>
          <w:ilvl w:val="0"/>
          <w:numId w:val="4"/>
        </w:numPr>
        <w:spacing w:after="0" w:line="240" w:lineRule="auto"/>
      </w:pPr>
      <w:r w:rsidRPr="008D2A78">
        <w:t>Cosmos DB (NoSQL)</w:t>
      </w:r>
    </w:p>
    <w:p w14:paraId="6087D668" w14:textId="77777777" w:rsidR="00D27280" w:rsidRDefault="00D27280" w:rsidP="00D27280">
      <w:pPr>
        <w:spacing w:after="0" w:line="240" w:lineRule="auto"/>
        <w:rPr>
          <w:b/>
          <w:bCs/>
        </w:rPr>
        <w:sectPr w:rsidR="00D27280" w:rsidSect="00D2728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3938DC" w14:textId="77777777" w:rsidR="00D27280" w:rsidRPr="008D2A78" w:rsidRDefault="00D27280" w:rsidP="00D27280">
      <w:pPr>
        <w:spacing w:after="0" w:line="240" w:lineRule="auto"/>
        <w:rPr>
          <w:b/>
          <w:bCs/>
        </w:rPr>
      </w:pPr>
      <w:r w:rsidRPr="008D2A78">
        <w:rPr>
          <w:b/>
          <w:bCs/>
        </w:rPr>
        <w:t>DevOps &amp; CI/CD</w:t>
      </w:r>
    </w:p>
    <w:p w14:paraId="6C472B08" w14:textId="77777777" w:rsidR="00D27280" w:rsidRPr="008D2A78" w:rsidRDefault="00D27280" w:rsidP="00D27280">
      <w:pPr>
        <w:numPr>
          <w:ilvl w:val="0"/>
          <w:numId w:val="5"/>
        </w:numPr>
        <w:spacing w:after="0" w:line="240" w:lineRule="auto"/>
      </w:pPr>
      <w:r w:rsidRPr="008D2A78">
        <w:t>Azure DevOps</w:t>
      </w:r>
    </w:p>
    <w:p w14:paraId="014ACD51" w14:textId="77777777" w:rsidR="00D27280" w:rsidRPr="008D2A78" w:rsidRDefault="00D27280" w:rsidP="00D27280">
      <w:pPr>
        <w:numPr>
          <w:ilvl w:val="0"/>
          <w:numId w:val="5"/>
        </w:numPr>
        <w:spacing w:after="0" w:line="240" w:lineRule="auto"/>
      </w:pPr>
      <w:r w:rsidRPr="008D2A78">
        <w:t>Automated build/deploy pipelines</w:t>
      </w:r>
    </w:p>
    <w:p w14:paraId="2DB35632" w14:textId="77777777" w:rsidR="00D27280" w:rsidRPr="008D2A78" w:rsidRDefault="00D27280" w:rsidP="00D27280">
      <w:pPr>
        <w:numPr>
          <w:ilvl w:val="0"/>
          <w:numId w:val="5"/>
        </w:numPr>
        <w:spacing w:after="0" w:line="240" w:lineRule="auto"/>
      </w:pPr>
      <w:r w:rsidRPr="008D2A78">
        <w:t>Automated testing integration</w:t>
      </w:r>
    </w:p>
    <w:p w14:paraId="53FE97BA" w14:textId="77777777" w:rsidR="00D27280" w:rsidRPr="008D2A78" w:rsidRDefault="00D27280" w:rsidP="00D27280">
      <w:pPr>
        <w:numPr>
          <w:ilvl w:val="0"/>
          <w:numId w:val="5"/>
        </w:numPr>
        <w:spacing w:after="0" w:line="240" w:lineRule="auto"/>
      </w:pPr>
      <w:r w:rsidRPr="008D2A78">
        <w:t>SonarQube quality/coverage gates</w:t>
      </w:r>
    </w:p>
    <w:p w14:paraId="690F9E8F" w14:textId="77777777" w:rsidR="00D27280" w:rsidRPr="008D2A78" w:rsidRDefault="00D27280" w:rsidP="00D27280">
      <w:pPr>
        <w:numPr>
          <w:ilvl w:val="0"/>
          <w:numId w:val="5"/>
        </w:numPr>
        <w:spacing w:after="0" w:line="240" w:lineRule="auto"/>
      </w:pPr>
      <w:r w:rsidRPr="008D2A78">
        <w:t>Azure Container Registry</w:t>
      </w:r>
    </w:p>
    <w:p w14:paraId="1742D055" w14:textId="77777777" w:rsidR="00D27280" w:rsidRPr="008D2A78" w:rsidRDefault="00D27280" w:rsidP="00D27280">
      <w:pPr>
        <w:spacing w:after="0" w:line="240" w:lineRule="auto"/>
        <w:rPr>
          <w:b/>
          <w:bCs/>
        </w:rPr>
      </w:pPr>
      <w:r w:rsidRPr="008D2A78">
        <w:rPr>
          <w:b/>
          <w:bCs/>
        </w:rPr>
        <w:t>Tests, Security &amp; Monitoring</w:t>
      </w:r>
    </w:p>
    <w:p w14:paraId="793F146F" w14:textId="77777777" w:rsidR="00D27280" w:rsidRPr="008D2A78" w:rsidRDefault="00D27280" w:rsidP="00D27280">
      <w:pPr>
        <w:numPr>
          <w:ilvl w:val="0"/>
          <w:numId w:val="6"/>
        </w:numPr>
        <w:spacing w:after="0" w:line="240" w:lineRule="auto"/>
      </w:pPr>
      <w:r w:rsidRPr="008D2A78">
        <w:t>Bruno collections + Service Testing</w:t>
      </w:r>
    </w:p>
    <w:p w14:paraId="03FFD213" w14:textId="77777777" w:rsidR="00D27280" w:rsidRPr="008D2A78" w:rsidRDefault="00D27280" w:rsidP="00D27280">
      <w:pPr>
        <w:numPr>
          <w:ilvl w:val="0"/>
          <w:numId w:val="6"/>
        </w:numPr>
        <w:spacing w:after="0" w:line="240" w:lineRule="auto"/>
      </w:pPr>
      <w:proofErr w:type="spellStart"/>
      <w:r w:rsidRPr="008D2A78">
        <w:t>OpenAPI</w:t>
      </w:r>
      <w:proofErr w:type="spellEnd"/>
      <w:r w:rsidRPr="008D2A78">
        <w:t>/Swagger specification</w:t>
      </w:r>
    </w:p>
    <w:p w14:paraId="082ADE2D" w14:textId="77777777" w:rsidR="00D27280" w:rsidRPr="008D2A78" w:rsidRDefault="00D27280" w:rsidP="00D27280">
      <w:pPr>
        <w:numPr>
          <w:ilvl w:val="0"/>
          <w:numId w:val="6"/>
        </w:numPr>
        <w:spacing w:after="0" w:line="240" w:lineRule="auto"/>
      </w:pPr>
      <w:r w:rsidRPr="008D2A78">
        <w:t>Azure Key Vault</w:t>
      </w:r>
    </w:p>
    <w:p w14:paraId="6F9A0B75" w14:textId="77777777" w:rsidR="00D27280" w:rsidRPr="008D2A78" w:rsidRDefault="00D27280" w:rsidP="00D27280">
      <w:pPr>
        <w:numPr>
          <w:ilvl w:val="0"/>
          <w:numId w:val="6"/>
        </w:numPr>
        <w:spacing w:after="0" w:line="240" w:lineRule="auto"/>
      </w:pPr>
      <w:r w:rsidRPr="008D2A78">
        <w:t>MS Entra ID/</w:t>
      </w:r>
      <w:proofErr w:type="spellStart"/>
      <w:r w:rsidRPr="008D2A78">
        <w:t>Keycloak</w:t>
      </w:r>
      <w:proofErr w:type="spellEnd"/>
      <w:r w:rsidRPr="008D2A78">
        <w:t xml:space="preserve"> IDPs</w:t>
      </w:r>
    </w:p>
    <w:p w14:paraId="03B680AB" w14:textId="77777777" w:rsidR="00D27280" w:rsidRPr="008D2A78" w:rsidRDefault="00D27280" w:rsidP="00D27280">
      <w:pPr>
        <w:numPr>
          <w:ilvl w:val="0"/>
          <w:numId w:val="6"/>
        </w:numPr>
        <w:spacing w:after="0" w:line="240" w:lineRule="auto"/>
      </w:pPr>
      <w:r w:rsidRPr="008D2A78">
        <w:t>Azure Application Insights</w:t>
      </w:r>
    </w:p>
    <w:p w14:paraId="0B72C8A9" w14:textId="77777777" w:rsidR="00D27280" w:rsidRDefault="00D27280" w:rsidP="00D27280">
      <w:pPr>
        <w:spacing w:line="240" w:lineRule="auto"/>
        <w:rPr>
          <w:b/>
          <w:bCs/>
        </w:rPr>
        <w:sectPr w:rsidR="00D27280" w:rsidSect="00D2728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88B923" w14:textId="77777777" w:rsidR="00D27280" w:rsidRDefault="00D27280" w:rsidP="00D27280">
      <w:pPr>
        <w:rPr>
          <w:b/>
          <w:bCs/>
        </w:rPr>
      </w:pPr>
      <w:r>
        <w:rPr>
          <w:b/>
          <w:bCs/>
        </w:rPr>
        <w:br w:type="page"/>
      </w:r>
    </w:p>
    <w:p w14:paraId="113340F8" w14:textId="77777777" w:rsidR="00D27280" w:rsidRPr="008D2A78" w:rsidRDefault="00D27280" w:rsidP="00D27280">
      <w:pPr>
        <w:rPr>
          <w:b/>
          <w:bCs/>
        </w:rPr>
      </w:pPr>
      <w:r w:rsidRPr="008D2A78">
        <w:rPr>
          <w:b/>
          <w:bCs/>
        </w:rPr>
        <w:lastRenderedPageBreak/>
        <w:t>PROFESSIONAL EXPERIENCE</w:t>
      </w:r>
    </w:p>
    <w:p w14:paraId="765027FB" w14:textId="77777777" w:rsidR="00D27280" w:rsidRPr="008D2A78" w:rsidRDefault="00D27280" w:rsidP="00D27280">
      <w:pPr>
        <w:spacing w:after="0"/>
        <w:rPr>
          <w:i/>
          <w:iCs/>
        </w:rPr>
      </w:pPr>
      <w:r w:rsidRPr="008D2A78">
        <w:rPr>
          <w:i/>
          <w:iCs/>
        </w:rPr>
        <w:t>Jan 2023 - Present</w:t>
      </w:r>
    </w:p>
    <w:p w14:paraId="7C1AC9BB" w14:textId="77777777" w:rsidR="00D27280" w:rsidRPr="008D2A78" w:rsidRDefault="00D27280" w:rsidP="00D27280">
      <w:pPr>
        <w:spacing w:after="0"/>
        <w:rPr>
          <w:b/>
          <w:bCs/>
        </w:rPr>
      </w:pPr>
      <w:r w:rsidRPr="008D2A78">
        <w:rPr>
          <w:b/>
          <w:bCs/>
        </w:rPr>
        <w:t>Senior Software Engineer</w:t>
      </w:r>
    </w:p>
    <w:p w14:paraId="2ABA0D63" w14:textId="77777777" w:rsidR="00D27280" w:rsidRPr="008D2A78" w:rsidRDefault="00D27280" w:rsidP="00D27280">
      <w:pPr>
        <w:rPr>
          <w:i/>
          <w:iCs/>
        </w:rPr>
      </w:pPr>
      <w:r w:rsidRPr="008D2A78">
        <w:rPr>
          <w:i/>
          <w:iCs/>
        </w:rPr>
        <w:t>GEICO • Austin, TX (Remote)</w:t>
      </w:r>
    </w:p>
    <w:p w14:paraId="3EA04B95" w14:textId="77777777" w:rsidR="00D27280" w:rsidRPr="008D2A78" w:rsidRDefault="00D27280" w:rsidP="00D27280">
      <w:pPr>
        <w:spacing w:after="0"/>
      </w:pPr>
      <w:r w:rsidRPr="008D2A78">
        <w:t>Senior Software Engineer leading design and development of multiple corporate initiatives using microservices architecture. These enterprise-scale applications and AI-powered solutions include Partner Platform Sales API, Partner Platform Portal, Business and Performance Reporting, AI assisted Chatbots, and AI assisted automated Document Processing.</w:t>
      </w:r>
    </w:p>
    <w:p w14:paraId="26806AF2" w14:textId="77777777" w:rsidR="00D27280" w:rsidRPr="008D2A78" w:rsidRDefault="00D27280" w:rsidP="00D27280">
      <w:pPr>
        <w:numPr>
          <w:ilvl w:val="0"/>
          <w:numId w:val="7"/>
        </w:numPr>
        <w:spacing w:after="0"/>
      </w:pPr>
      <w:r w:rsidRPr="008D2A78">
        <w:t xml:space="preserve">Architected microservices with React, C#, Java/Spring Boot, SQL, and </w:t>
      </w:r>
      <w:proofErr w:type="spellStart"/>
      <w:r w:rsidRPr="008D2A78">
        <w:t>CosmosDB</w:t>
      </w:r>
      <w:proofErr w:type="spellEnd"/>
      <w:r w:rsidRPr="008D2A78">
        <w:t>, deployed on Azure AKS</w:t>
      </w:r>
    </w:p>
    <w:p w14:paraId="27939B42" w14:textId="77777777" w:rsidR="00D27280" w:rsidRPr="008D2A78" w:rsidRDefault="00D27280" w:rsidP="00D27280">
      <w:pPr>
        <w:numPr>
          <w:ilvl w:val="0"/>
          <w:numId w:val="7"/>
        </w:numPr>
        <w:spacing w:after="0"/>
      </w:pPr>
      <w:r w:rsidRPr="008D2A78">
        <w:t>Leveraged Azure Service Bus, Kafka, and Functions to implement an event-driven integration model</w:t>
      </w:r>
    </w:p>
    <w:p w14:paraId="64B8088B" w14:textId="77777777" w:rsidR="00D27280" w:rsidRPr="008D2A78" w:rsidRDefault="00D27280" w:rsidP="00D27280">
      <w:pPr>
        <w:numPr>
          <w:ilvl w:val="0"/>
          <w:numId w:val="7"/>
        </w:numPr>
        <w:spacing w:after="0"/>
      </w:pPr>
      <w:r w:rsidRPr="008D2A78">
        <w:t>Collaborated with multiple teams to provide analytics, observability, and secure data exchange</w:t>
      </w:r>
    </w:p>
    <w:p w14:paraId="032CA6F9" w14:textId="77777777" w:rsidR="00D27280" w:rsidRPr="008D2A78" w:rsidRDefault="00D27280" w:rsidP="00D27280">
      <w:pPr>
        <w:numPr>
          <w:ilvl w:val="0"/>
          <w:numId w:val="7"/>
        </w:numPr>
      </w:pPr>
      <w:r w:rsidRPr="008D2A78">
        <w:t>These efforts have reduced partner onboarding time by more than 90%, from months to days, making it the primary source of new business for policy sales at GEICO</w:t>
      </w:r>
    </w:p>
    <w:p w14:paraId="630E5634" w14:textId="77777777" w:rsidR="00D27280" w:rsidRPr="008D2A78" w:rsidRDefault="00D27280" w:rsidP="00D27280">
      <w:pPr>
        <w:spacing w:after="0"/>
        <w:rPr>
          <w:i/>
          <w:iCs/>
        </w:rPr>
      </w:pPr>
      <w:r w:rsidRPr="008D2A78">
        <w:rPr>
          <w:i/>
          <w:iCs/>
        </w:rPr>
        <w:t>Apr 2018 - Feb 2023</w:t>
      </w:r>
    </w:p>
    <w:p w14:paraId="380DE821" w14:textId="77777777" w:rsidR="00D27280" w:rsidRPr="008D2A78" w:rsidRDefault="00D27280" w:rsidP="00D27280">
      <w:pPr>
        <w:spacing w:after="0"/>
        <w:rPr>
          <w:b/>
          <w:bCs/>
        </w:rPr>
      </w:pPr>
      <w:r w:rsidRPr="008D2A78">
        <w:rPr>
          <w:b/>
          <w:bCs/>
        </w:rPr>
        <w:t>Senior Software Architect/Engineer</w:t>
      </w:r>
    </w:p>
    <w:p w14:paraId="088EFF4D" w14:textId="77777777" w:rsidR="00D27280" w:rsidRPr="008D2A78" w:rsidRDefault="00D27280" w:rsidP="00D27280">
      <w:pPr>
        <w:rPr>
          <w:i/>
          <w:iCs/>
        </w:rPr>
      </w:pPr>
      <w:proofErr w:type="spellStart"/>
      <w:r w:rsidRPr="008D2A78">
        <w:rPr>
          <w:i/>
          <w:iCs/>
        </w:rPr>
        <w:t>Veryon</w:t>
      </w:r>
      <w:proofErr w:type="spellEnd"/>
      <w:r w:rsidRPr="008D2A78">
        <w:rPr>
          <w:i/>
          <w:iCs/>
        </w:rPr>
        <w:t xml:space="preserve"> • Austin, TX (Remote)</w:t>
      </w:r>
    </w:p>
    <w:p w14:paraId="70E4E11F" w14:textId="77777777" w:rsidR="00D27280" w:rsidRPr="008D2A78" w:rsidRDefault="00D27280" w:rsidP="00D27280">
      <w:pPr>
        <w:spacing w:after="0"/>
      </w:pPr>
      <w:r w:rsidRPr="008D2A78">
        <w:t xml:space="preserve">Senior Software Engineer, lead architect and developer for </w:t>
      </w:r>
      <w:proofErr w:type="spellStart"/>
      <w:r w:rsidRPr="008D2A78">
        <w:t>Veryon</w:t>
      </w:r>
      <w:proofErr w:type="spellEnd"/>
      <w:r w:rsidRPr="008D2A78">
        <w:t xml:space="preserve"> Publications and </w:t>
      </w:r>
      <w:proofErr w:type="spellStart"/>
      <w:r w:rsidRPr="008D2A78">
        <w:t>Veryon</w:t>
      </w:r>
      <w:proofErr w:type="spellEnd"/>
      <w:r w:rsidRPr="008D2A78">
        <w:t xml:space="preserve"> Content and Document Processing Application. These enterprise-scale applications provide subscription-based access to aircraft technical publications and automated document content processing.</w:t>
      </w:r>
    </w:p>
    <w:p w14:paraId="179D4C4A" w14:textId="77777777" w:rsidR="00D27280" w:rsidRPr="008D2A78" w:rsidRDefault="00D27280" w:rsidP="00D27280">
      <w:pPr>
        <w:numPr>
          <w:ilvl w:val="0"/>
          <w:numId w:val="8"/>
        </w:numPr>
        <w:spacing w:after="0"/>
      </w:pPr>
      <w:r w:rsidRPr="008D2A78">
        <w:t>Architected microservices with React, C#, and SQL on Azure App Service for high availability and scalability</w:t>
      </w:r>
    </w:p>
    <w:p w14:paraId="08846743" w14:textId="77777777" w:rsidR="00D27280" w:rsidRPr="008D2A78" w:rsidRDefault="00D27280" w:rsidP="00D27280">
      <w:pPr>
        <w:numPr>
          <w:ilvl w:val="0"/>
          <w:numId w:val="8"/>
        </w:numPr>
        <w:spacing w:after="0"/>
      </w:pPr>
      <w:r w:rsidRPr="008D2A78">
        <w:t>Leveraged Azure Service Bus, and Functions for an event-driven automated document processing model</w:t>
      </w:r>
    </w:p>
    <w:p w14:paraId="5A7A278A" w14:textId="77777777" w:rsidR="00D27280" w:rsidRPr="008D2A78" w:rsidRDefault="00D27280" w:rsidP="00D27280">
      <w:pPr>
        <w:numPr>
          <w:ilvl w:val="0"/>
          <w:numId w:val="8"/>
        </w:numPr>
      </w:pPr>
      <w:r w:rsidRPr="008D2A78">
        <w:t>These efforts reduced regulatory &amp; compliance document processing by 90%, going from weeks to hours, providing near real-time updates of these critical documents helping ensure aircraft safety</w:t>
      </w:r>
    </w:p>
    <w:p w14:paraId="1B4BCDCC" w14:textId="77777777" w:rsidR="00D27280" w:rsidRDefault="00D27280" w:rsidP="00D27280">
      <w:r>
        <w:br w:type="page"/>
      </w:r>
    </w:p>
    <w:p w14:paraId="4622DDD5" w14:textId="77777777" w:rsidR="00D27280" w:rsidRPr="008D2A78" w:rsidRDefault="00D27280" w:rsidP="00D27280">
      <w:pPr>
        <w:spacing w:after="0"/>
        <w:rPr>
          <w:i/>
          <w:iCs/>
        </w:rPr>
      </w:pPr>
      <w:r w:rsidRPr="008D2A78">
        <w:rPr>
          <w:i/>
          <w:iCs/>
        </w:rPr>
        <w:lastRenderedPageBreak/>
        <w:t>Jul 2015 - Apr 2018</w:t>
      </w:r>
    </w:p>
    <w:p w14:paraId="42A4FC3C" w14:textId="77777777" w:rsidR="00D27280" w:rsidRPr="008D2A78" w:rsidRDefault="00D27280" w:rsidP="00D27280">
      <w:pPr>
        <w:spacing w:after="0"/>
        <w:rPr>
          <w:b/>
          <w:bCs/>
        </w:rPr>
      </w:pPr>
      <w:r w:rsidRPr="008D2A78">
        <w:rPr>
          <w:b/>
          <w:bCs/>
        </w:rPr>
        <w:t>Senior Software Architect/Engineer Consultant</w:t>
      </w:r>
    </w:p>
    <w:p w14:paraId="4E6D6B0E" w14:textId="77777777" w:rsidR="00D27280" w:rsidRPr="008D2A78" w:rsidRDefault="00D27280" w:rsidP="00D27280">
      <w:pPr>
        <w:rPr>
          <w:i/>
          <w:iCs/>
        </w:rPr>
      </w:pPr>
      <w:r w:rsidRPr="008D2A78">
        <w:rPr>
          <w:i/>
          <w:iCs/>
        </w:rPr>
        <w:t xml:space="preserve">CCH </w:t>
      </w:r>
      <w:proofErr w:type="spellStart"/>
      <w:r w:rsidRPr="008D2A78">
        <w:rPr>
          <w:i/>
          <w:iCs/>
        </w:rPr>
        <w:t>SureTax</w:t>
      </w:r>
      <w:proofErr w:type="spellEnd"/>
      <w:r w:rsidRPr="008D2A78">
        <w:rPr>
          <w:i/>
          <w:iCs/>
        </w:rPr>
        <w:t xml:space="preserve"> • San Antonio, TX (Remote)</w:t>
      </w:r>
    </w:p>
    <w:p w14:paraId="56B0C915" w14:textId="77777777" w:rsidR="00D27280" w:rsidRPr="008D2A78" w:rsidRDefault="00D27280" w:rsidP="00D27280">
      <w:pPr>
        <w:spacing w:after="0"/>
      </w:pPr>
      <w:r w:rsidRPr="008D2A78">
        <w:t xml:space="preserve">Senior Software Engineer, lead architect and developer for CCH </w:t>
      </w:r>
      <w:proofErr w:type="spellStart"/>
      <w:r w:rsidRPr="008D2A78">
        <w:t>SureTax</w:t>
      </w:r>
      <w:proofErr w:type="spellEnd"/>
      <w:r w:rsidRPr="008D2A78">
        <w:t>, a SAAS based sales and use tax automation platform for business accurately to calculate and remit taxes to the correct authorities.</w:t>
      </w:r>
    </w:p>
    <w:p w14:paraId="571F1207" w14:textId="77777777" w:rsidR="00D27280" w:rsidRPr="008D2A78" w:rsidRDefault="00D27280" w:rsidP="00D27280">
      <w:pPr>
        <w:numPr>
          <w:ilvl w:val="0"/>
          <w:numId w:val="9"/>
        </w:numPr>
        <w:spacing w:after="0"/>
      </w:pPr>
      <w:r w:rsidRPr="008D2A78">
        <w:t xml:space="preserve">Architected </w:t>
      </w:r>
      <w:proofErr w:type="spellStart"/>
      <w:r w:rsidRPr="008D2A78">
        <w:t>SureTax</w:t>
      </w:r>
      <w:proofErr w:type="spellEnd"/>
      <w:r w:rsidRPr="008D2A78">
        <w:t xml:space="preserve"> as a microservices architecture with React, C#, and SQL on Azure App Service</w:t>
      </w:r>
    </w:p>
    <w:p w14:paraId="5E0389DB" w14:textId="77777777" w:rsidR="00D27280" w:rsidRPr="008D2A78" w:rsidRDefault="00D27280" w:rsidP="00D27280">
      <w:pPr>
        <w:numPr>
          <w:ilvl w:val="0"/>
          <w:numId w:val="9"/>
        </w:numPr>
        <w:spacing w:after="0"/>
      </w:pPr>
      <w:r w:rsidRPr="008D2A78">
        <w:t>Collaborated with tax industry experts to deliver industry first features such as "Tax-on-Tax" and "Tax-Included" calculations to within 1/10000 of a cent, critical for accurate accumulation of tax for clients with high call volume transactions</w:t>
      </w:r>
    </w:p>
    <w:p w14:paraId="48CC854D" w14:textId="77777777" w:rsidR="00D27280" w:rsidRPr="008D2A78" w:rsidRDefault="00D27280" w:rsidP="00D27280">
      <w:pPr>
        <w:numPr>
          <w:ilvl w:val="0"/>
          <w:numId w:val="9"/>
        </w:numPr>
      </w:pPr>
      <w:r w:rsidRPr="008D2A78">
        <w:t>Performed Peer reviews to ensure</w:t>
      </w:r>
      <w:r>
        <w:t xml:space="preserve"> my team uses</w:t>
      </w:r>
      <w:r w:rsidRPr="008D2A78">
        <w:t xml:space="preserve"> the best practices and standards, focusing on optimal performance, maintainability, and security</w:t>
      </w:r>
    </w:p>
    <w:p w14:paraId="6922C6A4" w14:textId="77777777" w:rsidR="00D27280" w:rsidRPr="008D2A78" w:rsidRDefault="00D27280" w:rsidP="00D27280">
      <w:pPr>
        <w:spacing w:after="0"/>
        <w:rPr>
          <w:i/>
          <w:iCs/>
        </w:rPr>
      </w:pPr>
      <w:r w:rsidRPr="008D2A78">
        <w:rPr>
          <w:i/>
          <w:iCs/>
        </w:rPr>
        <w:t>Jul 2010 - Jun 2015</w:t>
      </w:r>
    </w:p>
    <w:p w14:paraId="762B8274" w14:textId="77777777" w:rsidR="00D27280" w:rsidRPr="008D2A78" w:rsidRDefault="00D27280" w:rsidP="00D27280">
      <w:pPr>
        <w:spacing w:after="0"/>
        <w:rPr>
          <w:b/>
          <w:bCs/>
        </w:rPr>
      </w:pPr>
      <w:r w:rsidRPr="008D2A78">
        <w:rPr>
          <w:b/>
          <w:bCs/>
        </w:rPr>
        <w:t>Senior Software Architect/Engineer</w:t>
      </w:r>
    </w:p>
    <w:p w14:paraId="7E388629" w14:textId="77777777" w:rsidR="00D27280" w:rsidRPr="008D2A78" w:rsidRDefault="00D27280" w:rsidP="00D27280">
      <w:pPr>
        <w:rPr>
          <w:i/>
          <w:iCs/>
        </w:rPr>
      </w:pPr>
      <w:proofErr w:type="spellStart"/>
      <w:r w:rsidRPr="008D2A78">
        <w:rPr>
          <w:i/>
          <w:iCs/>
        </w:rPr>
        <w:t>FarPoint</w:t>
      </w:r>
      <w:proofErr w:type="spellEnd"/>
      <w:r w:rsidRPr="008D2A78">
        <w:rPr>
          <w:i/>
          <w:iCs/>
        </w:rPr>
        <w:t xml:space="preserve"> Technologies • Phoenix, AZ (Remote)</w:t>
      </w:r>
    </w:p>
    <w:p w14:paraId="597FD3FF" w14:textId="77777777" w:rsidR="00D27280" w:rsidRPr="008D2A78" w:rsidRDefault="00D27280" w:rsidP="00D27280">
      <w:pPr>
        <w:spacing w:after="0"/>
      </w:pPr>
      <w:r w:rsidRPr="008D2A78">
        <w:t xml:space="preserve">Senior Software Engineer, sole architect/developer for </w:t>
      </w:r>
      <w:proofErr w:type="spellStart"/>
      <w:r w:rsidRPr="008D2A78">
        <w:t>SureTax</w:t>
      </w:r>
      <w:proofErr w:type="spellEnd"/>
      <w:r w:rsidRPr="008D2A78">
        <w:t>, a sale and use tax calculation API.</w:t>
      </w:r>
    </w:p>
    <w:p w14:paraId="17F4B648" w14:textId="77777777" w:rsidR="00D27280" w:rsidRPr="008D2A78" w:rsidRDefault="00D27280" w:rsidP="00D27280">
      <w:pPr>
        <w:numPr>
          <w:ilvl w:val="0"/>
          <w:numId w:val="10"/>
        </w:numPr>
        <w:spacing w:after="0"/>
      </w:pPr>
      <w:r w:rsidRPr="008D2A78">
        <w:t>Created a sale and use tax calculation API with C# and SQL hosted on Azure for high availability and scalability, simplifying integrating with tax authorities</w:t>
      </w:r>
    </w:p>
    <w:p w14:paraId="22019710" w14:textId="77777777" w:rsidR="00D27280" w:rsidRPr="008D2A78" w:rsidRDefault="00D27280" w:rsidP="00D27280">
      <w:pPr>
        <w:numPr>
          <w:ilvl w:val="0"/>
          <w:numId w:val="10"/>
        </w:numPr>
        <w:spacing w:after="0"/>
      </w:pPr>
      <w:r w:rsidRPr="008D2A78">
        <w:t>Grew the feature set to achieve market superiority, making it the industry leader in sales and use tax calculation</w:t>
      </w:r>
    </w:p>
    <w:p w14:paraId="320D0F6A" w14:textId="77777777" w:rsidR="00D27280" w:rsidRPr="008D2A78" w:rsidRDefault="00D27280" w:rsidP="00D27280">
      <w:pPr>
        <w:numPr>
          <w:ilvl w:val="0"/>
          <w:numId w:val="10"/>
        </w:numPr>
      </w:pPr>
      <w:r w:rsidRPr="008D2A78">
        <w:t>Acquired by Wolters Kluwer in 2015, who was the industry leader in Telecommunication and Utility taxation</w:t>
      </w:r>
    </w:p>
    <w:p w14:paraId="3A151DBD" w14:textId="77777777" w:rsidR="00D27280" w:rsidRPr="008D2A78" w:rsidRDefault="00D27280" w:rsidP="00D27280">
      <w:pPr>
        <w:spacing w:after="0"/>
        <w:rPr>
          <w:i/>
          <w:iCs/>
        </w:rPr>
      </w:pPr>
      <w:r w:rsidRPr="008D2A78">
        <w:rPr>
          <w:i/>
          <w:iCs/>
        </w:rPr>
        <w:t>Jun 2006 - Jul 2013</w:t>
      </w:r>
    </w:p>
    <w:p w14:paraId="5722B965" w14:textId="77777777" w:rsidR="00D27280" w:rsidRPr="008D2A78" w:rsidRDefault="00D27280" w:rsidP="00D27280">
      <w:pPr>
        <w:spacing w:after="0"/>
        <w:rPr>
          <w:b/>
          <w:bCs/>
        </w:rPr>
      </w:pPr>
      <w:r w:rsidRPr="008D2A78">
        <w:rPr>
          <w:b/>
          <w:bCs/>
        </w:rPr>
        <w:t>Senior Software Engineer</w:t>
      </w:r>
    </w:p>
    <w:p w14:paraId="6A2F3A72" w14:textId="77777777" w:rsidR="00D27280" w:rsidRPr="008D2A78" w:rsidRDefault="00D27280" w:rsidP="00D27280">
      <w:pPr>
        <w:rPr>
          <w:i/>
          <w:iCs/>
        </w:rPr>
      </w:pPr>
      <w:r w:rsidRPr="008D2A78">
        <w:rPr>
          <w:i/>
          <w:iCs/>
        </w:rPr>
        <w:t>LPL Financial • San Diego, CA</w:t>
      </w:r>
    </w:p>
    <w:p w14:paraId="30E210B1" w14:textId="77777777" w:rsidR="00D27280" w:rsidRPr="008D2A78" w:rsidRDefault="00D27280" w:rsidP="00D27280">
      <w:pPr>
        <w:spacing w:after="0"/>
      </w:pPr>
      <w:r w:rsidRPr="008D2A78">
        <w:t xml:space="preserve">Multiple contracting engagements </w:t>
      </w:r>
      <w:proofErr w:type="gramStart"/>
      <w:r w:rsidRPr="008D2A78">
        <w:t>focusing</w:t>
      </w:r>
      <w:proofErr w:type="gramEnd"/>
      <w:r w:rsidRPr="008D2A78">
        <w:t xml:space="preserve"> on advisor portal systems, workflow solutions, and system integrations.</w:t>
      </w:r>
    </w:p>
    <w:p w14:paraId="6BA711A4" w14:textId="77777777" w:rsidR="00D27280" w:rsidRPr="008D2A78" w:rsidRDefault="00D27280" w:rsidP="00D27280">
      <w:pPr>
        <w:numPr>
          <w:ilvl w:val="0"/>
          <w:numId w:val="11"/>
        </w:numPr>
        <w:spacing w:after="0"/>
      </w:pPr>
      <w:r w:rsidRPr="008D2A78">
        <w:rPr>
          <w:b/>
          <w:bCs/>
        </w:rPr>
        <w:t>Jan 2012 - Jul 2013:</w:t>
      </w:r>
      <w:r w:rsidRPr="008D2A78">
        <w:t> Complete re-write of LPL's Advisor portal to MVC with responsive design for mobile and desktop</w:t>
      </w:r>
    </w:p>
    <w:p w14:paraId="035CBB64" w14:textId="77777777" w:rsidR="00D27280" w:rsidRPr="008D2A78" w:rsidRDefault="00D27280" w:rsidP="00D27280">
      <w:pPr>
        <w:numPr>
          <w:ilvl w:val="0"/>
          <w:numId w:val="11"/>
        </w:numPr>
        <w:spacing w:after="0"/>
      </w:pPr>
      <w:r w:rsidRPr="008D2A78">
        <w:rPr>
          <w:b/>
          <w:bCs/>
        </w:rPr>
        <w:t>Jan 2010 - Mar 2010:</w:t>
      </w:r>
      <w:r w:rsidRPr="008D2A78">
        <w:t> Part-time enhancements for LPL's advisor onboarding application</w:t>
      </w:r>
    </w:p>
    <w:p w14:paraId="178D93B8" w14:textId="77777777" w:rsidR="00D27280" w:rsidRPr="008D2A78" w:rsidRDefault="00D27280" w:rsidP="00D27280">
      <w:pPr>
        <w:numPr>
          <w:ilvl w:val="0"/>
          <w:numId w:val="11"/>
        </w:numPr>
      </w:pPr>
      <w:r w:rsidRPr="008D2A78">
        <w:rPr>
          <w:b/>
          <w:bCs/>
        </w:rPr>
        <w:t>Jun 2006 - Jan 2009:</w:t>
      </w:r>
      <w:r w:rsidRPr="008D2A78">
        <w:t> Developed new advisor onboarding application using Teamwork's workflow solution</w:t>
      </w:r>
    </w:p>
    <w:p w14:paraId="2D68A9A6" w14:textId="77777777" w:rsidR="00D27280" w:rsidRPr="008D2A78" w:rsidRDefault="00D27280" w:rsidP="00D27280">
      <w:pPr>
        <w:spacing w:after="0"/>
        <w:rPr>
          <w:i/>
          <w:iCs/>
        </w:rPr>
      </w:pPr>
      <w:r w:rsidRPr="008D2A78">
        <w:rPr>
          <w:i/>
          <w:iCs/>
        </w:rPr>
        <w:lastRenderedPageBreak/>
        <w:t>Jan 2009 - Jun 2010</w:t>
      </w:r>
    </w:p>
    <w:p w14:paraId="23411ACD" w14:textId="77777777" w:rsidR="00D27280" w:rsidRPr="008D2A78" w:rsidRDefault="00D27280" w:rsidP="00D27280">
      <w:pPr>
        <w:spacing w:after="0"/>
        <w:rPr>
          <w:b/>
          <w:bCs/>
        </w:rPr>
      </w:pPr>
      <w:r w:rsidRPr="008D2A78">
        <w:rPr>
          <w:b/>
          <w:bCs/>
        </w:rPr>
        <w:t>Senior Software Engineer</w:t>
      </w:r>
    </w:p>
    <w:p w14:paraId="13ADE79E" w14:textId="77777777" w:rsidR="00D27280" w:rsidRPr="008D2A78" w:rsidRDefault="00D27280" w:rsidP="00D27280">
      <w:pPr>
        <w:rPr>
          <w:i/>
          <w:iCs/>
        </w:rPr>
      </w:pPr>
      <w:r w:rsidRPr="008D2A78">
        <w:rPr>
          <w:i/>
          <w:iCs/>
        </w:rPr>
        <w:t>Callaway Golf • San Diego, CA</w:t>
      </w:r>
    </w:p>
    <w:p w14:paraId="119B5445" w14:textId="77777777" w:rsidR="00D27280" w:rsidRPr="008D2A78" w:rsidRDefault="00D27280" w:rsidP="00D27280">
      <w:pPr>
        <w:spacing w:after="0"/>
      </w:pPr>
      <w:r w:rsidRPr="008D2A78">
        <w:t>Contracted for 18 months to do a complete re-write of Callaway Golf's marketing and retail web sites to ASP.NET.</w:t>
      </w:r>
    </w:p>
    <w:p w14:paraId="0EFC9391" w14:textId="77777777" w:rsidR="00D27280" w:rsidRPr="008D2A78" w:rsidRDefault="00D27280" w:rsidP="00D27280">
      <w:pPr>
        <w:numPr>
          <w:ilvl w:val="0"/>
          <w:numId w:val="12"/>
        </w:numPr>
        <w:spacing w:after="0"/>
      </w:pPr>
      <w:r w:rsidRPr="008D2A78">
        <w:t>Complete rewrite of multiple high-profile websites</w:t>
      </w:r>
    </w:p>
    <w:p w14:paraId="0AB5D382" w14:textId="77777777" w:rsidR="00D27280" w:rsidRPr="008D2A78" w:rsidRDefault="00D27280" w:rsidP="00D27280">
      <w:pPr>
        <w:numPr>
          <w:ilvl w:val="0"/>
          <w:numId w:val="12"/>
        </w:numPr>
        <w:spacing w:after="0"/>
      </w:pPr>
      <w:r w:rsidRPr="008D2A78">
        <w:t>Sites included: CallawayGolf.com, OdysseyGolf.com, and TopFlite.com</w:t>
      </w:r>
    </w:p>
    <w:p w14:paraId="7C7FCDAE" w14:textId="77777777" w:rsidR="00D27280" w:rsidRPr="008D2A78" w:rsidRDefault="00D27280" w:rsidP="00D27280">
      <w:pPr>
        <w:numPr>
          <w:ilvl w:val="0"/>
          <w:numId w:val="12"/>
        </w:numPr>
      </w:pPr>
      <w:r w:rsidRPr="008D2A78">
        <w:t>Modernized web architecture and enhanced user experience</w:t>
      </w:r>
    </w:p>
    <w:p w14:paraId="4E0299E6" w14:textId="77777777" w:rsidR="00D27280" w:rsidRPr="008D2A78" w:rsidRDefault="00D27280" w:rsidP="00D27280">
      <w:pPr>
        <w:spacing w:after="0"/>
        <w:rPr>
          <w:i/>
          <w:iCs/>
        </w:rPr>
      </w:pPr>
      <w:r w:rsidRPr="008D2A78">
        <w:rPr>
          <w:i/>
          <w:iCs/>
        </w:rPr>
        <w:t>May 1999 - Jun 2006</w:t>
      </w:r>
    </w:p>
    <w:p w14:paraId="54D6F8FA" w14:textId="77777777" w:rsidR="00D27280" w:rsidRPr="008D2A78" w:rsidRDefault="00D27280" w:rsidP="00D27280">
      <w:pPr>
        <w:spacing w:after="0"/>
        <w:rPr>
          <w:b/>
          <w:bCs/>
        </w:rPr>
      </w:pPr>
      <w:r w:rsidRPr="008D2A78">
        <w:rPr>
          <w:b/>
          <w:bCs/>
        </w:rPr>
        <w:t>Lead Software Engineer</w:t>
      </w:r>
    </w:p>
    <w:p w14:paraId="561A624A" w14:textId="77777777" w:rsidR="00D27280" w:rsidRPr="008D2A78" w:rsidRDefault="00D27280" w:rsidP="00D27280">
      <w:pPr>
        <w:rPr>
          <w:i/>
          <w:iCs/>
        </w:rPr>
      </w:pPr>
      <w:r w:rsidRPr="008D2A78">
        <w:rPr>
          <w:i/>
          <w:iCs/>
        </w:rPr>
        <w:t xml:space="preserve">JPMorgan Chase &amp; </w:t>
      </w:r>
      <w:proofErr w:type="gramStart"/>
      <w:r w:rsidRPr="008D2A78">
        <w:rPr>
          <w:i/>
          <w:iCs/>
        </w:rPr>
        <w:t>Co. •</w:t>
      </w:r>
      <w:proofErr w:type="gramEnd"/>
      <w:r w:rsidRPr="008D2A78">
        <w:rPr>
          <w:i/>
          <w:iCs/>
        </w:rPr>
        <w:t xml:space="preserve"> Phoenix, AZ</w:t>
      </w:r>
    </w:p>
    <w:p w14:paraId="4D39980F" w14:textId="77777777" w:rsidR="00D27280" w:rsidRPr="008D2A78" w:rsidRDefault="00D27280" w:rsidP="00D27280">
      <w:pPr>
        <w:spacing w:after="0"/>
      </w:pPr>
      <w:r w:rsidRPr="008D2A78">
        <w:t xml:space="preserve">Lead Developer spearheading an image-based check remittance solution. Each day, this mission </w:t>
      </w:r>
      <w:proofErr w:type="gramStart"/>
      <w:r w:rsidRPr="008D2A78">
        <w:t>critical</w:t>
      </w:r>
      <w:proofErr w:type="gramEnd"/>
      <w:r w:rsidRPr="008D2A78">
        <w:t xml:space="preserve"> software processing more than a million transactions totaling over a billion dollars.</w:t>
      </w:r>
    </w:p>
    <w:p w14:paraId="358B55DC" w14:textId="77777777" w:rsidR="00D27280" w:rsidRPr="008D2A78" w:rsidRDefault="00D27280" w:rsidP="00D27280">
      <w:pPr>
        <w:numPr>
          <w:ilvl w:val="0"/>
          <w:numId w:val="13"/>
        </w:numPr>
        <w:spacing w:after="0"/>
      </w:pPr>
      <w:r w:rsidRPr="008D2A78">
        <w:t>Mission critical financial software processing a billion dollars per day from over a million transactions in daily remittances</w:t>
      </w:r>
    </w:p>
    <w:p w14:paraId="3D69ADAB" w14:textId="77777777" w:rsidR="00D27280" w:rsidRPr="008D2A78" w:rsidRDefault="00D27280" w:rsidP="00D27280">
      <w:pPr>
        <w:numPr>
          <w:ilvl w:val="0"/>
          <w:numId w:val="13"/>
        </w:numPr>
        <w:spacing w:after="0"/>
      </w:pPr>
      <w:r w:rsidRPr="008D2A78">
        <w:t>Created a Quality Control module that reduced key entry errors by 99% saving a Million dollars annually in research costs</w:t>
      </w:r>
    </w:p>
    <w:p w14:paraId="1A383D4F" w14:textId="77777777" w:rsidR="00D27280" w:rsidRPr="008D2A78" w:rsidRDefault="00D27280" w:rsidP="00D27280">
      <w:pPr>
        <w:numPr>
          <w:ilvl w:val="0"/>
          <w:numId w:val="13"/>
        </w:numPr>
        <w:spacing w:after="0"/>
      </w:pPr>
      <w:r w:rsidRPr="008D2A78">
        <w:t xml:space="preserve">Decreased check processing from days to hours allowing Chase to accrue interest </w:t>
      </w:r>
      <w:proofErr w:type="gramStart"/>
      <w:r w:rsidRPr="008D2A78">
        <w:t>on</w:t>
      </w:r>
      <w:proofErr w:type="gramEnd"/>
      <w:r w:rsidRPr="008D2A78">
        <w:t xml:space="preserve"> the daily billion-dollar floating deposit</w:t>
      </w:r>
    </w:p>
    <w:p w14:paraId="7A94BE69" w14:textId="77777777" w:rsidR="00D27280" w:rsidRPr="008D2A78" w:rsidRDefault="00D27280" w:rsidP="00D27280">
      <w:pPr>
        <w:numPr>
          <w:ilvl w:val="0"/>
          <w:numId w:val="13"/>
        </w:numPr>
      </w:pPr>
      <w:r w:rsidRPr="008D2A78">
        <w:t>Supported software in multiple global operation centers distributed across US and India, operating 24/7/365</w:t>
      </w:r>
    </w:p>
    <w:p w14:paraId="3759C39F" w14:textId="77777777" w:rsidR="00D27280" w:rsidRPr="008D2A78" w:rsidRDefault="00D27280" w:rsidP="00D27280">
      <w:pPr>
        <w:spacing w:after="0"/>
        <w:rPr>
          <w:i/>
          <w:iCs/>
        </w:rPr>
      </w:pPr>
      <w:r w:rsidRPr="008D2A78">
        <w:rPr>
          <w:i/>
          <w:iCs/>
        </w:rPr>
        <w:t>May 1998 - May 1999</w:t>
      </w:r>
    </w:p>
    <w:p w14:paraId="09B27FCF" w14:textId="77777777" w:rsidR="00D27280" w:rsidRPr="008D2A78" w:rsidRDefault="00D27280" w:rsidP="00D27280">
      <w:pPr>
        <w:spacing w:after="0"/>
        <w:rPr>
          <w:b/>
          <w:bCs/>
        </w:rPr>
      </w:pPr>
      <w:r w:rsidRPr="008D2A78">
        <w:rPr>
          <w:b/>
          <w:bCs/>
        </w:rPr>
        <w:t>Software Engineer</w:t>
      </w:r>
    </w:p>
    <w:p w14:paraId="1FDDE1E5" w14:textId="77777777" w:rsidR="00D27280" w:rsidRPr="008D2A78" w:rsidRDefault="00D27280" w:rsidP="00D27280">
      <w:pPr>
        <w:rPr>
          <w:i/>
          <w:iCs/>
        </w:rPr>
      </w:pPr>
      <w:r w:rsidRPr="008D2A78">
        <w:rPr>
          <w:i/>
          <w:iCs/>
        </w:rPr>
        <w:t>PCS Health Systems • Phoenix, AZ</w:t>
      </w:r>
    </w:p>
    <w:p w14:paraId="1E2FE2CA" w14:textId="77777777" w:rsidR="00D27280" w:rsidRPr="008D2A78" w:rsidRDefault="00D27280" w:rsidP="00D27280">
      <w:pPr>
        <w:spacing w:after="0"/>
      </w:pPr>
      <w:r w:rsidRPr="008D2A78">
        <w:t>Contracted for 12 months to develop components for statistical calculations on a 100 million record repository.</w:t>
      </w:r>
    </w:p>
    <w:p w14:paraId="2E1C15A2" w14:textId="77777777" w:rsidR="00D27280" w:rsidRPr="008D2A78" w:rsidRDefault="00D27280" w:rsidP="00D27280">
      <w:pPr>
        <w:numPr>
          <w:ilvl w:val="0"/>
          <w:numId w:val="14"/>
        </w:numPr>
        <w:spacing w:after="0"/>
      </w:pPr>
      <w:r w:rsidRPr="008D2A78">
        <w:t>Large-scale data processing and statistical analysis</w:t>
      </w:r>
    </w:p>
    <w:p w14:paraId="0676AED0" w14:textId="77777777" w:rsidR="00D27280" w:rsidRPr="008D2A78" w:rsidRDefault="00D27280" w:rsidP="00D27280">
      <w:pPr>
        <w:numPr>
          <w:ilvl w:val="0"/>
          <w:numId w:val="14"/>
        </w:numPr>
        <w:spacing w:after="0"/>
      </w:pPr>
      <w:r w:rsidRPr="008D2A78">
        <w:t>One hundred million record data repository management</w:t>
      </w:r>
    </w:p>
    <w:p w14:paraId="121D1591" w14:textId="77777777" w:rsidR="00D27280" w:rsidRPr="008D2A78" w:rsidRDefault="00D27280" w:rsidP="00D27280">
      <w:pPr>
        <w:numPr>
          <w:ilvl w:val="0"/>
          <w:numId w:val="14"/>
        </w:numPr>
      </w:pPr>
      <w:r w:rsidRPr="008D2A78">
        <w:t>Healthcare industry domain expertise</w:t>
      </w:r>
    </w:p>
    <w:p w14:paraId="00D11167" w14:textId="77777777" w:rsidR="00D27280" w:rsidRDefault="00D27280" w:rsidP="00D27280">
      <w:r>
        <w:br w:type="page"/>
      </w:r>
    </w:p>
    <w:p w14:paraId="6F9558F5" w14:textId="77777777" w:rsidR="00D27280" w:rsidRPr="008D2A78" w:rsidRDefault="00D27280" w:rsidP="00D27280">
      <w:pPr>
        <w:spacing w:after="0"/>
        <w:rPr>
          <w:i/>
          <w:iCs/>
        </w:rPr>
      </w:pPr>
      <w:r w:rsidRPr="008D2A78">
        <w:rPr>
          <w:i/>
          <w:iCs/>
        </w:rPr>
        <w:lastRenderedPageBreak/>
        <w:t>Jan 1986 - May 1998</w:t>
      </w:r>
    </w:p>
    <w:p w14:paraId="4F82A637" w14:textId="77777777" w:rsidR="00D27280" w:rsidRPr="008D2A78" w:rsidRDefault="00D27280" w:rsidP="00D27280">
      <w:pPr>
        <w:spacing w:after="0"/>
        <w:rPr>
          <w:b/>
          <w:bCs/>
        </w:rPr>
      </w:pPr>
      <w:r w:rsidRPr="008D2A78">
        <w:rPr>
          <w:b/>
          <w:bCs/>
        </w:rPr>
        <w:t>General Manager</w:t>
      </w:r>
    </w:p>
    <w:p w14:paraId="622F710F" w14:textId="77777777" w:rsidR="00D27280" w:rsidRPr="008D2A78" w:rsidRDefault="00D27280" w:rsidP="00D27280">
      <w:pPr>
        <w:rPr>
          <w:i/>
          <w:iCs/>
        </w:rPr>
      </w:pPr>
      <w:r w:rsidRPr="008D2A78">
        <w:rPr>
          <w:i/>
          <w:iCs/>
        </w:rPr>
        <w:t>Pizza Hut • Phoenix, AZ</w:t>
      </w:r>
    </w:p>
    <w:p w14:paraId="51112790" w14:textId="77777777" w:rsidR="00D27280" w:rsidRPr="008D2A78" w:rsidRDefault="00D27280" w:rsidP="00D27280">
      <w:pPr>
        <w:spacing w:after="0"/>
      </w:pPr>
      <w:r w:rsidRPr="008D2A78">
        <w:t>General Manager of a store with 100+ employees grossing over a million dollars in annual sales. Consistently ranked 1st for sales and profit for all Phoenix area corporate locations.</w:t>
      </w:r>
    </w:p>
    <w:p w14:paraId="1A27945C" w14:textId="77777777" w:rsidR="00D27280" w:rsidRPr="008D2A78" w:rsidRDefault="00D27280" w:rsidP="00D27280">
      <w:pPr>
        <w:numPr>
          <w:ilvl w:val="0"/>
          <w:numId w:val="15"/>
        </w:numPr>
        <w:spacing w:after="0"/>
      </w:pPr>
      <w:r w:rsidRPr="008D2A78">
        <w:t>Managed 100+ employee operations</w:t>
      </w:r>
    </w:p>
    <w:p w14:paraId="7B73471D" w14:textId="77777777" w:rsidR="00D27280" w:rsidRPr="008D2A78" w:rsidRDefault="00D27280" w:rsidP="00D27280">
      <w:pPr>
        <w:numPr>
          <w:ilvl w:val="0"/>
          <w:numId w:val="15"/>
        </w:numPr>
        <w:spacing w:after="0"/>
      </w:pPr>
      <w:r w:rsidRPr="008D2A78">
        <w:t>$1M+ annual sales revenue</w:t>
      </w:r>
    </w:p>
    <w:p w14:paraId="107C1E7F" w14:textId="77777777" w:rsidR="00D27280" w:rsidRPr="008D2A78" w:rsidRDefault="00D27280" w:rsidP="00D27280">
      <w:pPr>
        <w:numPr>
          <w:ilvl w:val="0"/>
          <w:numId w:val="15"/>
        </w:numPr>
        <w:spacing w:after="0"/>
      </w:pPr>
      <w:r w:rsidRPr="008D2A78">
        <w:t>Consistently ranked #1 for sales and profit in Phoenix area</w:t>
      </w:r>
    </w:p>
    <w:p w14:paraId="04AAA477" w14:textId="77777777" w:rsidR="00D27280" w:rsidRPr="008D2A78" w:rsidRDefault="00D27280" w:rsidP="00D27280">
      <w:pPr>
        <w:numPr>
          <w:ilvl w:val="0"/>
          <w:numId w:val="15"/>
        </w:numPr>
        <w:spacing w:after="0"/>
      </w:pPr>
      <w:r w:rsidRPr="008D2A78">
        <w:t>Served as training store for North Phoenix region</w:t>
      </w:r>
    </w:p>
    <w:p w14:paraId="217410CB" w14:textId="77777777" w:rsidR="00D27280" w:rsidRPr="008D2A78" w:rsidRDefault="00D27280" w:rsidP="00D27280">
      <w:pPr>
        <w:numPr>
          <w:ilvl w:val="0"/>
          <w:numId w:val="15"/>
        </w:numPr>
        <w:spacing w:after="0"/>
      </w:pPr>
      <w:r w:rsidRPr="008D2A78">
        <w:t>Developed leadership and operational management skills</w:t>
      </w:r>
    </w:p>
    <w:p w14:paraId="7CB511FC" w14:textId="77777777" w:rsidR="00D27280" w:rsidRDefault="00D27280" w:rsidP="00D27280"/>
    <w:p w14:paraId="497FF35F" w14:textId="77777777" w:rsidR="00D27280" w:rsidRPr="008D2A78" w:rsidRDefault="00D27280" w:rsidP="00D27280">
      <w:pPr>
        <w:rPr>
          <w:b/>
          <w:bCs/>
        </w:rPr>
      </w:pPr>
      <w:r>
        <w:rPr>
          <w:b/>
          <w:bCs/>
        </w:rPr>
        <w:t>EDUCATION</w:t>
      </w:r>
    </w:p>
    <w:p w14:paraId="4CA8630B" w14:textId="77777777" w:rsidR="00D27280" w:rsidRPr="008D2A78" w:rsidRDefault="00D27280" w:rsidP="00D27280">
      <w:pPr>
        <w:spacing w:after="0"/>
        <w:rPr>
          <w:i/>
          <w:iCs/>
        </w:rPr>
      </w:pPr>
      <w:r w:rsidRPr="00A40C1F">
        <w:rPr>
          <w:i/>
          <w:iCs/>
        </w:rPr>
        <w:t>1986</w:t>
      </w:r>
      <w:r w:rsidRPr="008D2A78">
        <w:rPr>
          <w:i/>
          <w:iCs/>
        </w:rPr>
        <w:t xml:space="preserve"> - </w:t>
      </w:r>
      <w:r w:rsidRPr="00A40C1F">
        <w:rPr>
          <w:i/>
          <w:iCs/>
        </w:rPr>
        <w:t>1990</w:t>
      </w:r>
    </w:p>
    <w:p w14:paraId="72EC8D89" w14:textId="77777777" w:rsidR="00D27280" w:rsidRPr="008D2A78" w:rsidRDefault="00D27280" w:rsidP="00D27280">
      <w:pPr>
        <w:spacing w:after="0"/>
        <w:rPr>
          <w:b/>
          <w:bCs/>
        </w:rPr>
      </w:pPr>
      <w:r>
        <w:rPr>
          <w:b/>
          <w:bCs/>
        </w:rPr>
        <w:t>Arizona State University</w:t>
      </w:r>
    </w:p>
    <w:p w14:paraId="77FEBA3A" w14:textId="77777777" w:rsidR="00D27280" w:rsidRPr="00A40C1F" w:rsidRDefault="00D27280" w:rsidP="00D27280">
      <w:pPr>
        <w:rPr>
          <w:i/>
          <w:iCs/>
        </w:rPr>
      </w:pPr>
      <w:r>
        <w:rPr>
          <w:i/>
          <w:iCs/>
        </w:rPr>
        <w:t>BS Logistics Management</w:t>
      </w:r>
      <w:r w:rsidRPr="008D2A78">
        <w:rPr>
          <w:i/>
          <w:iCs/>
        </w:rPr>
        <w:t xml:space="preserve"> • </w:t>
      </w:r>
      <w:r>
        <w:rPr>
          <w:i/>
          <w:iCs/>
        </w:rPr>
        <w:t>Tempe, AZ</w:t>
      </w:r>
    </w:p>
    <w:p w14:paraId="5849393F" w14:textId="77777777" w:rsidR="00466F2E" w:rsidRDefault="00466F2E"/>
    <w:sectPr w:rsidR="00466F2E" w:rsidSect="00D2728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F3F11" w14:textId="77777777" w:rsidR="00D27280" w:rsidRDefault="00D2728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6D59BA" wp14:editId="561811D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972820" cy="334010"/>
              <wp:effectExtent l="0" t="0" r="17780" b="0"/>
              <wp:wrapNone/>
              <wp:docPr id="1832593143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282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3B2DD9" w14:textId="77777777" w:rsidR="00D27280" w:rsidRPr="00682D91" w:rsidRDefault="00D27280" w:rsidP="00682D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82D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6D59B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Sensitivity: Public" style="position:absolute;margin-left:0;margin-top:0;width:76.6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7RDgIAABoEAAAOAAAAZHJzL2Uyb0RvYy54bWysU8Fu2zAMvQ/YPwi6L3bSdmuNOEXWIsOA&#10;oC2QDj3LshQbkERBUmJnXz9KdpKu66nYRaZI+pF8fJrf9lqRvXC+BVPS6SSnRBgOdWu2Jf31vPpy&#10;TYkPzNRMgRElPQhPbxefP807W4gZNKBq4QiCGF90tqRNCLbIMs8boZmfgBUGgxKcZgGvbpvVjnWI&#10;rlU2y/OvWQeutg648B6990OQLhK+lIKHRym9CESVFHsL6XTprOKZLeas2Dpmm5aPbbAPdKFZa7Do&#10;CeqeBUZ2rv0HSrfcgQcZJhx0BlK2XKQZcJpp/maaTcOsSLMgOd6eaPL/D5Y/7Df2yZHQf4ceFxgJ&#10;6awvPDrjPL10On6xU4JxpPBwok30gXB03nybXc8wwjF0cXGJc0SU7PyzdT78EKBJNErqcCuJLLZf&#10;+zCkHlNiLQOrVqm0GWX+ciBm9GTnDqMV+qof266gPuA0DoZFe8tXLdZcMx+emMPNYpuo1vCIh1TQ&#10;lRRGi5IG3O/3/DEfCccoJR0qpaQGpUyJ+mlwEbOryzyPyko3NNzRqJIxvcmvYtzs9B2gCKf4HixP&#10;ZkwO6mhKB/oFxbyM1TDEDMeaJa2O5l0YdIuPgYvlMiWhiCwLa7OxPEJHsiKTz/0Lc3akO+CeHuCo&#10;JVa8YX3IjX96u9wF5D6tJBI7sDnyjQJMSx0fS1T463vKOj/pxR8AAAD//wMAUEsDBBQABgAIAAAA&#10;IQBsQqsS2gAAAAQBAAAPAAAAZHJzL2Rvd25yZXYueG1sTI/NasMwEITvhb6D2EBujRyHmOJaDqF/&#10;9Bq30B7X1sYysVaupSTu21fJpb0sDDPMfFtsJtuLE42+c6xguUhAEDdOd9wq+Hh/ubsH4QOyxt4x&#10;KfghD5vy9qbAXLsz7+hUhVbEEvY5KjAhDLmUvjFk0S/cQBy9vRsthijHVuoRz7Hc9jJNkkxa7Dgu&#10;GBzo0VBzqI5WQfb0ujXDZ/b1vU/9m6/dIVTuWan5bNo+gAg0hb8wXPAjOpSRqXZH1l70CuIj4Xov&#10;3nqVgqgVrNMMZFnI//DlLwAAAP//AwBQSwECLQAUAAYACAAAACEAtoM4kv4AAADhAQAAEwAAAAAA&#10;AAAAAAAAAAAAAAAAW0NvbnRlbnRfVHlwZXNdLnhtbFBLAQItABQABgAIAAAAIQA4/SH/1gAAAJQB&#10;AAALAAAAAAAAAAAAAAAAAC8BAABfcmVscy8ucmVsc1BLAQItABQABgAIAAAAIQD0HC7RDgIAABoE&#10;AAAOAAAAAAAAAAAAAAAAAC4CAABkcnMvZTJvRG9jLnhtbFBLAQItABQABgAIAAAAIQBsQqsS2gAA&#10;AAQBAAAPAAAAAAAAAAAAAAAAAGgEAABkcnMvZG93bnJldi54bWxQSwUGAAAAAAQABADzAAAAbwUA&#10;AAAA&#10;" filled="f" stroked="f">
              <v:textbox style="mso-fit-shape-to-text:t" inset="20pt,0,0,15pt">
                <w:txbxContent>
                  <w:p w14:paraId="023B2DD9" w14:textId="77777777" w:rsidR="00D27280" w:rsidRPr="00682D91" w:rsidRDefault="00D27280" w:rsidP="00682D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82D9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25279" w14:textId="77777777" w:rsidR="00D27280" w:rsidRDefault="00D2728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471DDDD" wp14:editId="4F596949">
              <wp:simplePos x="914400" y="9420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972820" cy="334010"/>
              <wp:effectExtent l="0" t="0" r="17780" b="0"/>
              <wp:wrapNone/>
              <wp:docPr id="1995955877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282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999FFB" w14:textId="77777777" w:rsidR="00D27280" w:rsidRPr="00682D91" w:rsidRDefault="00D27280" w:rsidP="00682D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82D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1DDD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Sensitivity: Public" style="position:absolute;margin-left:0;margin-top:0;width:76.6pt;height:26.3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YZEAIAACEEAAAOAAAAZHJzL2Uyb0RvYy54bWysU01v2zAMvQ/ofxB0X+yk7dYacYq0RYYB&#10;QVsgHXpWZCk2IImCpMTOfv0o2U66bqdhF5kiaX689zS/67QiB+F8A6ak00lOiTAcqsbsSvrjdfX5&#10;hhIfmKmYAiNKehSe3i0uPs1bW4gZ1KAq4QgWMb5obUnrEGyRZZ7XQjM/ASsMBiU4zQJe3S6rHGux&#10;ulbZLM+/ZC24yjrgwnv0PvZBukj1pRQ8PEvpRSCqpDhbSKdL5zae2WLOip1jtm74MAb7hyk0aww2&#10;PZV6ZIGRvWv+KKUb7sCDDBMOOgMpGy7SDrjNNP+wzaZmVqRdEBxvTzD5/1eWPx029sWR0N1DhwRG&#10;QFrrC4/OuE8nnY5fnJRgHCE8nmATXSAcnbdfZzczjHAMXV5e4R6xSnb+2TofvgnQJBoldchKAosd&#10;1j70qWNK7GVg1SiVmFHmNwfWjJ7sPGG0QrftSFO9m34L1RGXctDz7S1fNdh6zXx4YQ4JxmlRtOEZ&#10;D6mgLSkMFiU1uJ9/88d8xB2jlLQomJIaVDQl6rtBPmbXV3keBZZuaLjR2CZjeptfx7jZ6wdALU7x&#10;WViezJgc1GhKB/oNNb2M3TDEDMeeJd2O5kPo5YtvgovlMiWhliwLa7OxPJaOmEVAX7s35uyAekC6&#10;nmCUFCs+gN/nxj+9Xe4DUpCYifj2aA6wow4Tt8ObiUJ/f09Z55e9+AUAAP//AwBQSwMEFAAGAAgA&#10;AAAhAGxCqxLaAAAABAEAAA8AAABkcnMvZG93bnJldi54bWxMj81qwzAQhO+FvoPYQG6NHIeY4loO&#10;oX/0GrfQHtfWxjKxVq6lJO7bV8mlvSwMM8x8W2wm24sTjb5zrGC5SEAQN0533Cr4eH+5uwfhA7LG&#10;3jEp+CEPm/L2psBcuzPv6FSFVsQS9jkqMCEMuZS+MWTRL9xAHL29Gy2GKMdW6hHPsdz2Mk2STFrs&#10;OC4YHOjRUHOojlZB9vS6NcNn9vW9T/2br90hVO5Zqfls2j6ACDSFvzBc8CM6lJGpdkfWXvQK4iPh&#10;ei/eepWCqBWs0wxkWcj/8OUvAAAA//8DAFBLAQItABQABgAIAAAAIQC2gziS/gAAAOEBAAATAAAA&#10;AAAAAAAAAAAAAAAAAABbQ29udGVudF9UeXBlc10ueG1sUEsBAi0AFAAGAAgAAAAhADj9If/WAAAA&#10;lAEAAAsAAAAAAAAAAAAAAAAALwEAAF9yZWxzLy5yZWxzUEsBAi0AFAAGAAgAAAAhAAVy1hkQAgAA&#10;IQQAAA4AAAAAAAAAAAAAAAAALgIAAGRycy9lMm9Eb2MueG1sUEsBAi0AFAAGAAgAAAAhAGxCqxLa&#10;AAAABAEAAA8AAAAAAAAAAAAAAAAAagQAAGRycy9kb3ducmV2LnhtbFBLBQYAAAAABAAEAPMAAABx&#10;BQAAAAA=&#10;" filled="f" stroked="f">
              <v:textbox style="mso-fit-shape-to-text:t" inset="20pt,0,0,15pt">
                <w:txbxContent>
                  <w:p w14:paraId="33999FFB" w14:textId="77777777" w:rsidR="00D27280" w:rsidRPr="00682D91" w:rsidRDefault="00D27280" w:rsidP="00682D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82D9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FDCDF" w14:textId="77777777" w:rsidR="00D27280" w:rsidRDefault="00D2728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28F50E" wp14:editId="224DE44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972820" cy="334010"/>
              <wp:effectExtent l="0" t="0" r="17780" b="0"/>
              <wp:wrapNone/>
              <wp:docPr id="142593757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282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9591D1" w14:textId="77777777" w:rsidR="00D27280" w:rsidRPr="00682D91" w:rsidRDefault="00D27280" w:rsidP="00682D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82D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28F50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Sensitivity: Public" style="position:absolute;margin-left:0;margin-top:0;width:76.6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CVbEgIAACEEAAAOAAAAZHJzL2Uyb0RvYy54bWysU01v2zAMvQ/YfxB0X+y47dYacYqsRYYB&#10;QVsgHXpWZCk2IImCpMTOfv0oOU66rqdiF5kiaX689zS77bUie+F8C6ai00lOiTAc6tZsK/rrefnl&#10;mhIfmKmZAiMqehCe3s4/f5p1thQFNKBq4QgWMb7sbEWbEGyZZZ43QjM/ASsMBiU4zQJe3TarHeuw&#10;ulZZkedfsw5cbR1w4T1674cgnaf6UgoeHqX0IhBVUZwtpNOlcxPPbD5j5dYx27T8OAb7wBSatQab&#10;nkrds8DIzrX/lNItd+BBhgkHnYGULRdpB9xmmr/ZZt0wK9IuCI63J5j8/yvLH/Zr++RI6L9DjwRG&#10;QDrrS4/OuE8vnY5fnJRgHCE8nGATfSAcnTffiusCIxxDFxeXuEeskp1/ts6HHwI0iUZFHbKSwGL7&#10;lQ9D6pgSexlYtkolZpT5y4E1oyc7Txit0G960tYVLcbpN1AfcCkHA9/e8mWLrVfMhyfmkGCcFkUb&#10;HvGQCrqKwtGipAH3+z1/zEfcMUpJh4KpqEFFU6J+GuSjuLrM8yiwdEPDjcYmGdOb/CrGzU7fAWpx&#10;is/C8mTG5KBGUzrQL6jpReyGIWY49qzoZjTvwiBffBNcLBYpCbVkWViZteWxdMQsAvrcvzBnj6gH&#10;pOsBRkmx8g34Q27809vFLiAFiZmI74DmEXbUYeL2+Gai0F/fU9b5Zc//AAAA//8DAFBLAwQUAAYA&#10;CAAAACEAbEKrEtoAAAAEAQAADwAAAGRycy9kb3ducmV2LnhtbEyPzWrDMBCE74W+g9hAbo0ch5ji&#10;Wg6hf/Qat9Ae19bGMrFWrqUk7ttXyaW9LAwzzHxbbCbbixONvnOsYLlIQBA3TnfcKvh4f7m7B+ED&#10;ssbeMSn4IQ+b8vamwFy7M+/oVIVWxBL2OSowIQy5lL4xZNEv3EAcvb0bLYYox1bqEc+x3PYyTZJM&#10;Wuw4Lhgc6NFQc6iOVkH29Lo1w2f29b1P/Zuv3SFU7lmp+WzaPoAINIW/MFzwIzqUkal2R9Ze9Ari&#10;I+F6L956lYKoFazTDGRZyP/w5S8AAAD//wMAUEsBAi0AFAAGAAgAAAAhALaDOJL+AAAA4QEAABMA&#10;AAAAAAAAAAAAAAAAAAAAAFtDb250ZW50X1R5cGVzXS54bWxQSwECLQAUAAYACAAAACEAOP0h/9YA&#10;AACUAQAACwAAAAAAAAAAAAAAAAAvAQAAX3JlbHMvLnJlbHNQSwECLQAUAAYACAAAACEAVOQlWxIC&#10;AAAhBAAADgAAAAAAAAAAAAAAAAAuAgAAZHJzL2Uyb0RvYy54bWxQSwECLQAUAAYACAAAACEAbEKr&#10;EtoAAAAEAQAADwAAAAAAAAAAAAAAAABsBAAAZHJzL2Rvd25yZXYueG1sUEsFBgAAAAAEAAQA8wAA&#10;AHMFAAAAAA==&#10;" filled="f" stroked="f">
              <v:textbox style="mso-fit-shape-to-text:t" inset="20pt,0,0,15pt">
                <w:txbxContent>
                  <w:p w14:paraId="059591D1" w14:textId="77777777" w:rsidR="00D27280" w:rsidRPr="00682D91" w:rsidRDefault="00D27280" w:rsidP="00682D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82D9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4A49"/>
    <w:multiLevelType w:val="multilevel"/>
    <w:tmpl w:val="416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7A08"/>
    <w:multiLevelType w:val="multilevel"/>
    <w:tmpl w:val="A60C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73F84"/>
    <w:multiLevelType w:val="multilevel"/>
    <w:tmpl w:val="E056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340F9"/>
    <w:multiLevelType w:val="multilevel"/>
    <w:tmpl w:val="8E06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E7D5E"/>
    <w:multiLevelType w:val="multilevel"/>
    <w:tmpl w:val="B37A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7298A"/>
    <w:multiLevelType w:val="multilevel"/>
    <w:tmpl w:val="9E4E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56D78"/>
    <w:multiLevelType w:val="multilevel"/>
    <w:tmpl w:val="A87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90A77"/>
    <w:multiLevelType w:val="multilevel"/>
    <w:tmpl w:val="4D90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212E9"/>
    <w:multiLevelType w:val="multilevel"/>
    <w:tmpl w:val="3252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A3D11"/>
    <w:multiLevelType w:val="multilevel"/>
    <w:tmpl w:val="F642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078A5"/>
    <w:multiLevelType w:val="multilevel"/>
    <w:tmpl w:val="3C8A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96138"/>
    <w:multiLevelType w:val="multilevel"/>
    <w:tmpl w:val="E2D2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4775F"/>
    <w:multiLevelType w:val="multilevel"/>
    <w:tmpl w:val="7F7E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E96776"/>
    <w:multiLevelType w:val="multilevel"/>
    <w:tmpl w:val="B2C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9390D"/>
    <w:multiLevelType w:val="multilevel"/>
    <w:tmpl w:val="CAD2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534221">
    <w:abstractNumId w:val="2"/>
  </w:num>
  <w:num w:numId="2" w16cid:durableId="2114130509">
    <w:abstractNumId w:val="6"/>
  </w:num>
  <w:num w:numId="3" w16cid:durableId="1013915983">
    <w:abstractNumId w:val="4"/>
  </w:num>
  <w:num w:numId="4" w16cid:durableId="2018381139">
    <w:abstractNumId w:val="13"/>
  </w:num>
  <w:num w:numId="5" w16cid:durableId="112483527">
    <w:abstractNumId w:val="12"/>
  </w:num>
  <w:num w:numId="6" w16cid:durableId="1101611261">
    <w:abstractNumId w:val="9"/>
  </w:num>
  <w:num w:numId="7" w16cid:durableId="159467046">
    <w:abstractNumId w:val="5"/>
  </w:num>
  <w:num w:numId="8" w16cid:durableId="1818957028">
    <w:abstractNumId w:val="8"/>
  </w:num>
  <w:num w:numId="9" w16cid:durableId="685719468">
    <w:abstractNumId w:val="7"/>
  </w:num>
  <w:num w:numId="10" w16cid:durableId="351997091">
    <w:abstractNumId w:val="14"/>
  </w:num>
  <w:num w:numId="11" w16cid:durableId="710376335">
    <w:abstractNumId w:val="1"/>
  </w:num>
  <w:num w:numId="12" w16cid:durableId="1923755906">
    <w:abstractNumId w:val="11"/>
  </w:num>
  <w:num w:numId="13" w16cid:durableId="1755543266">
    <w:abstractNumId w:val="0"/>
  </w:num>
  <w:num w:numId="14" w16cid:durableId="573511412">
    <w:abstractNumId w:val="3"/>
  </w:num>
  <w:num w:numId="15" w16cid:durableId="5244435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80"/>
    <w:rsid w:val="003B7ADD"/>
    <w:rsid w:val="00466F2E"/>
    <w:rsid w:val="007B5DB3"/>
    <w:rsid w:val="00973174"/>
    <w:rsid w:val="00D2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CB1E"/>
  <w15:chartTrackingRefBased/>
  <w15:docId w15:val="{7D1817A1-4886-405A-990A-716D4E03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80"/>
  </w:style>
  <w:style w:type="paragraph" w:styleId="Heading1">
    <w:name w:val="heading 1"/>
    <w:basedOn w:val="Normal"/>
    <w:next w:val="Normal"/>
    <w:link w:val="Heading1Char"/>
    <w:uiPriority w:val="9"/>
    <w:qFormat/>
    <w:rsid w:val="00D27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28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27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Padgett</dc:creator>
  <cp:keywords/>
  <dc:description/>
  <cp:lastModifiedBy>Russell Padgett</cp:lastModifiedBy>
  <cp:revision>1</cp:revision>
  <dcterms:created xsi:type="dcterms:W3CDTF">2025-09-09T20:32:00Z</dcterms:created>
  <dcterms:modified xsi:type="dcterms:W3CDTF">2025-09-09T20:33:00Z</dcterms:modified>
</cp:coreProperties>
</file>