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ED582" w14:textId="02197C03" w:rsidR="00E8030C" w:rsidRDefault="00A10BE4" w:rsidP="00A10BE4">
      <w:pPr>
        <w:pStyle w:val="ListParagraph"/>
        <w:numPr>
          <w:ilvl w:val="0"/>
          <w:numId w:val="1"/>
        </w:numPr>
      </w:pPr>
      <w:r>
        <w:t xml:space="preserve">The color schemes of the second </w:t>
      </w:r>
      <w:r w:rsidR="00A10450">
        <w:t>mockup</w:t>
      </w:r>
      <w:r>
        <w:t xml:space="preserve"> is more poppy then the first one</w:t>
      </w:r>
    </w:p>
    <w:p w14:paraId="308E7C6F" w14:textId="0F77A5F2" w:rsidR="00A10BE4" w:rsidRDefault="00A10BE4" w:rsidP="00A10BE4">
      <w:pPr>
        <w:pStyle w:val="ListParagraph"/>
        <w:numPr>
          <w:ilvl w:val="0"/>
          <w:numId w:val="1"/>
        </w:numPr>
      </w:pPr>
      <w:r>
        <w:t xml:space="preserve">The font looks good on the first one </w:t>
      </w:r>
    </w:p>
    <w:p w14:paraId="757D77D1" w14:textId="3FB295F8" w:rsidR="00A10BE4" w:rsidRDefault="00A10BE4" w:rsidP="00A10BE4">
      <w:pPr>
        <w:pStyle w:val="ListParagraph"/>
        <w:numPr>
          <w:ilvl w:val="0"/>
          <w:numId w:val="1"/>
        </w:numPr>
      </w:pPr>
      <w:r>
        <w:t>For the line on the first image don’t make it overlap with the image</w:t>
      </w:r>
    </w:p>
    <w:p w14:paraId="706186D8" w14:textId="265CEB2C" w:rsidR="00A10BE4" w:rsidRDefault="00A10BE4" w:rsidP="00A10BE4">
      <w:pPr>
        <w:pStyle w:val="ListParagraph"/>
        <w:numPr>
          <w:ilvl w:val="0"/>
          <w:numId w:val="1"/>
        </w:numPr>
      </w:pPr>
      <w:r>
        <w:t>The line on the history section is fantastic</w:t>
      </w:r>
    </w:p>
    <w:p w14:paraId="5C79B9BE" w14:textId="5E325C40" w:rsidR="00A10BE4" w:rsidRDefault="00A10BE4" w:rsidP="00A10BE4">
      <w:pPr>
        <w:pStyle w:val="ListParagraph"/>
        <w:numPr>
          <w:ilvl w:val="0"/>
          <w:numId w:val="1"/>
        </w:numPr>
      </w:pPr>
      <w:r>
        <w:t>Mockup B with the three-column structure creates a bit too much negative space</w:t>
      </w:r>
    </w:p>
    <w:p w14:paraId="021DE594" w14:textId="6043D9CC" w:rsidR="00A10BE4" w:rsidRDefault="00A10450" w:rsidP="00A10BE4">
      <w:pPr>
        <w:pStyle w:val="ListParagraph"/>
        <w:numPr>
          <w:ilvl w:val="0"/>
          <w:numId w:val="1"/>
        </w:numPr>
      </w:pPr>
      <w:r>
        <w:t>The two-column grid structure works better</w:t>
      </w:r>
    </w:p>
    <w:p w14:paraId="19D10F37" w14:textId="6C673469" w:rsidR="00A10450" w:rsidRDefault="00A10450" w:rsidP="00A10BE4">
      <w:pPr>
        <w:pStyle w:val="ListParagraph"/>
        <w:numPr>
          <w:ilvl w:val="0"/>
          <w:numId w:val="1"/>
        </w:numPr>
      </w:pPr>
      <w:r>
        <w:t>In terms of buttons under each section, mockup B works better as it doesn’t have extra text to say what the button is doing rather it expands.</w:t>
      </w:r>
    </w:p>
    <w:p w14:paraId="52824C37" w14:textId="1FCB4D75" w:rsidR="00A10450" w:rsidRDefault="00A10450" w:rsidP="00A10BE4">
      <w:pPr>
        <w:pStyle w:val="ListParagraph"/>
        <w:numPr>
          <w:ilvl w:val="0"/>
          <w:numId w:val="1"/>
        </w:numPr>
      </w:pPr>
      <w:r>
        <w:t xml:space="preserve">For the navigation bar, </w:t>
      </w:r>
      <w:r w:rsidR="00133099">
        <w:t>is kind of plain at the moment, maybe try adding either icon or more rectangular button to it</w:t>
      </w:r>
      <w:r w:rsidR="0002244E">
        <w:t>.</w:t>
      </w:r>
    </w:p>
    <w:p w14:paraId="75371E08" w14:textId="46231788" w:rsidR="0002244E" w:rsidRDefault="0002244E" w:rsidP="00A10BE4">
      <w:pPr>
        <w:pStyle w:val="ListParagraph"/>
        <w:numPr>
          <w:ilvl w:val="0"/>
          <w:numId w:val="1"/>
        </w:numPr>
      </w:pPr>
      <w:r>
        <w:t>In terms of the dotted line on the home page it looks really good, however if it is difficult to develop it can be omitted.</w:t>
      </w:r>
    </w:p>
    <w:sectPr w:rsidR="00022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58DA"/>
    <w:multiLevelType w:val="hybridMultilevel"/>
    <w:tmpl w:val="D4CC300C"/>
    <w:lvl w:ilvl="0" w:tplc="91EC861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01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0C"/>
    <w:rsid w:val="0002244E"/>
    <w:rsid w:val="00133099"/>
    <w:rsid w:val="00630DA2"/>
    <w:rsid w:val="00A10450"/>
    <w:rsid w:val="00A10BE4"/>
    <w:rsid w:val="00C73000"/>
    <w:rsid w:val="00E8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7A64"/>
  <w15:chartTrackingRefBased/>
  <w15:docId w15:val="{8A4F48B1-1793-475C-AFA5-9DBEFF03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Russell</dc:creator>
  <cp:keywords/>
  <dc:description/>
  <cp:lastModifiedBy>Peng, Russell</cp:lastModifiedBy>
  <cp:revision>7</cp:revision>
  <dcterms:created xsi:type="dcterms:W3CDTF">2024-11-08T21:22:00Z</dcterms:created>
  <dcterms:modified xsi:type="dcterms:W3CDTF">2024-11-08T21:34:00Z</dcterms:modified>
</cp:coreProperties>
</file>