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3DD9" w:rsidRPr="007F60EC" w:rsidRDefault="00426F94" w:rsidP="007F60EC">
      <w:r>
        <w:rPr>
          <w:noProof/>
          <w:sz w:val="24"/>
          <w:szCs w:val="24"/>
        </w:rPr>
        <w:drawing>
          <wp:anchor distT="36576" distB="36576" distL="36576" distR="36576" simplePos="0" relativeHeight="251663360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3648075</wp:posOffset>
            </wp:positionV>
            <wp:extent cx="2109470" cy="3209925"/>
            <wp:effectExtent l="19050" t="0" r="508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9470" cy="32099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4384" behindDoc="0" locked="0" layoutInCell="1" allowOverlap="1">
            <wp:simplePos x="0" y="0"/>
            <wp:positionH relativeFrom="column">
              <wp:posOffset>4695825</wp:posOffset>
            </wp:positionH>
            <wp:positionV relativeFrom="paragraph">
              <wp:posOffset>3648075</wp:posOffset>
            </wp:positionV>
            <wp:extent cx="2133600" cy="324802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248025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2336" behindDoc="0" locked="0" layoutInCell="1" allowOverlap="1">
            <wp:simplePos x="0" y="0"/>
            <wp:positionH relativeFrom="column">
              <wp:posOffset>6324600</wp:posOffset>
            </wp:positionH>
            <wp:positionV relativeFrom="paragraph">
              <wp:posOffset>-66675</wp:posOffset>
            </wp:positionV>
            <wp:extent cx="2105025" cy="3257550"/>
            <wp:effectExtent l="1905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32575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36576" distB="36576" distL="36576" distR="36576" simplePos="0" relativeHeight="251661312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-28575</wp:posOffset>
            </wp:positionV>
            <wp:extent cx="2072005" cy="3219450"/>
            <wp:effectExtent l="19050" t="0" r="444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32194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7F60EC">
        <w:rPr>
          <w:noProof/>
          <w:sz w:val="24"/>
          <w:szCs w:val="24"/>
        </w:rPr>
        <w:drawing>
          <wp:anchor distT="36576" distB="36576" distL="36576" distR="36576" simplePos="0" relativeHeight="251660288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-28575</wp:posOffset>
            </wp:positionV>
            <wp:extent cx="2114550" cy="3216910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1691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 w:rsidR="00D13DD9" w:rsidRPr="007F60EC" w:rsidSect="007F60E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F60EC"/>
    <w:rsid w:val="00110D14"/>
    <w:rsid w:val="004159AD"/>
    <w:rsid w:val="00426F94"/>
    <w:rsid w:val="007F60EC"/>
    <w:rsid w:val="00AB3C04"/>
    <w:rsid w:val="00BC6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D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 Ray</dc:creator>
  <cp:keywords/>
  <dc:description/>
  <cp:lastModifiedBy>Russ Ray</cp:lastModifiedBy>
  <cp:revision>3</cp:revision>
  <dcterms:created xsi:type="dcterms:W3CDTF">2011-04-17T12:21:00Z</dcterms:created>
  <dcterms:modified xsi:type="dcterms:W3CDTF">2011-04-17T12:33:00Z</dcterms:modified>
</cp:coreProperties>
</file>