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D5EE2" w14:textId="77777777" w:rsidR="00D93B17" w:rsidRDefault="002A0B1F" w:rsidP="006A05C0">
      <w:pPr>
        <w:pStyle w:val="Title"/>
      </w:pPr>
      <w:bookmarkStart w:id="0" w:name="_GoBack"/>
      <w:bookmarkEnd w:id="0"/>
      <w:r>
        <w:t>CSCI 540 Assignment 02</w:t>
      </w:r>
    </w:p>
    <w:p w14:paraId="1DCDD0D5" w14:textId="77777777" w:rsidR="006A05C0" w:rsidRDefault="006A05C0">
      <w:r>
        <w:t>Download the zipped folder from Blackboard. The file contains:</w:t>
      </w:r>
    </w:p>
    <w:p w14:paraId="7BD12EDA" w14:textId="77777777" w:rsidR="006A05C0" w:rsidRDefault="006A05C0" w:rsidP="006A05C0">
      <w:pPr>
        <w:pStyle w:val="ListParagraph"/>
        <w:numPr>
          <w:ilvl w:val="0"/>
          <w:numId w:val="1"/>
        </w:numPr>
      </w:pPr>
      <w:r>
        <w:t>Directions to a Java assignment I gave in a previous semester.</w:t>
      </w:r>
    </w:p>
    <w:p w14:paraId="22FF593C" w14:textId="77777777" w:rsidR="006A05C0" w:rsidRDefault="006A05C0" w:rsidP="006A05C0">
      <w:pPr>
        <w:pStyle w:val="ListParagraph"/>
        <w:numPr>
          <w:ilvl w:val="0"/>
          <w:numId w:val="1"/>
        </w:numPr>
      </w:pPr>
      <w:r>
        <w:t>Five versions of the program that were turned in.</w:t>
      </w:r>
    </w:p>
    <w:p w14:paraId="390F05F9" w14:textId="77777777" w:rsidR="006A05C0" w:rsidRDefault="006A05C0" w:rsidP="006A05C0">
      <w:pPr>
        <w:pStyle w:val="Heading1"/>
      </w:pPr>
      <w:r>
        <w:t>Your Assignment</w:t>
      </w:r>
    </w:p>
    <w:p w14:paraId="1064FD9F" w14:textId="77777777" w:rsidR="006A05C0" w:rsidRDefault="006A05C0" w:rsidP="006A05C0">
      <w:r>
        <w:t xml:space="preserve">You must </w:t>
      </w:r>
      <w:r w:rsidRPr="006A05C0">
        <w:rPr>
          <w:b/>
          <w:u w:val="single"/>
        </w:rPr>
        <w:t>plan</w:t>
      </w:r>
      <w:r>
        <w:t xml:space="preserve"> and then write test cases to thoroughly test the Polynomial class. Then, use your test </w:t>
      </w:r>
      <w:r w:rsidR="00314C9E">
        <w:t>suite</w:t>
      </w:r>
      <w:r>
        <w:t xml:space="preserve"> to test each of the five versions of the class. </w:t>
      </w:r>
      <w:r w:rsidRPr="006A05C0">
        <w:rPr>
          <w:b/>
        </w:rPr>
        <w:t>Record your observations below in red font</w:t>
      </w:r>
      <w:r>
        <w:t>. For each version, you must answer the following two questions:</w:t>
      </w:r>
    </w:p>
    <w:p w14:paraId="0D628047" w14:textId="77777777" w:rsidR="006A05C0" w:rsidRDefault="006A05C0" w:rsidP="006A05C0">
      <w:pPr>
        <w:pStyle w:val="ListParagraph"/>
        <w:numPr>
          <w:ilvl w:val="0"/>
          <w:numId w:val="2"/>
        </w:numPr>
      </w:pPr>
      <w:r>
        <w:t>Did the program pass your test cases?</w:t>
      </w:r>
    </w:p>
    <w:p w14:paraId="16DFCA29" w14:textId="77777777" w:rsidR="006A05C0" w:rsidRDefault="006A05C0" w:rsidP="006A05C0">
      <w:pPr>
        <w:pStyle w:val="ListParagraph"/>
        <w:numPr>
          <w:ilvl w:val="0"/>
          <w:numId w:val="2"/>
        </w:numPr>
      </w:pPr>
      <w:r>
        <w:t>If not, on what test case did it fail?</w:t>
      </w:r>
    </w:p>
    <w:p w14:paraId="225B3A5F" w14:textId="77777777" w:rsidR="006A05C0" w:rsidRDefault="006A05C0" w:rsidP="006A05C0"/>
    <w:p w14:paraId="20DB2030" w14:textId="77777777" w:rsidR="006A05C0" w:rsidRDefault="006A05C0" w:rsidP="006A05C0">
      <w:pPr>
        <w:rPr>
          <w:color w:val="FF0000"/>
        </w:rPr>
      </w:pPr>
      <w:r w:rsidRPr="006A05C0">
        <w:rPr>
          <w:color w:val="FF0000"/>
        </w:rPr>
        <w:t>[Insert your observations here]</w:t>
      </w:r>
    </w:p>
    <w:p w14:paraId="116E8478" w14:textId="77777777" w:rsidR="006A05C0" w:rsidRDefault="006A05C0" w:rsidP="006A05C0">
      <w:pPr>
        <w:rPr>
          <w:color w:val="FF0000"/>
        </w:rPr>
      </w:pPr>
    </w:p>
    <w:p w14:paraId="57DC9774" w14:textId="77777777" w:rsidR="006A05C0" w:rsidRDefault="006A05C0" w:rsidP="006A05C0">
      <w:pPr>
        <w:pStyle w:val="Heading1"/>
      </w:pPr>
      <w:r w:rsidRPr="006A05C0">
        <w:t>What to turn in</w:t>
      </w:r>
    </w:p>
    <w:p w14:paraId="44AB2F42" w14:textId="77777777" w:rsidR="006A05C0" w:rsidRDefault="006A05C0" w:rsidP="006A05C0">
      <w:pPr>
        <w:pStyle w:val="ListParagraph"/>
        <w:numPr>
          <w:ilvl w:val="0"/>
          <w:numId w:val="3"/>
        </w:numPr>
      </w:pPr>
      <w:r>
        <w:t>A word document with your test plan</w:t>
      </w:r>
    </w:p>
    <w:p w14:paraId="7640C2F3" w14:textId="77777777" w:rsidR="006A05C0" w:rsidRDefault="006A05C0" w:rsidP="006A05C0">
      <w:pPr>
        <w:pStyle w:val="ListParagraph"/>
        <w:numPr>
          <w:ilvl w:val="0"/>
          <w:numId w:val="3"/>
        </w:numPr>
      </w:pPr>
      <w:r>
        <w:t>This word document with your observations</w:t>
      </w:r>
    </w:p>
    <w:p w14:paraId="2D83EB86" w14:textId="77777777" w:rsidR="006A05C0" w:rsidRPr="006A05C0" w:rsidRDefault="006A05C0" w:rsidP="006A05C0">
      <w:pPr>
        <w:pStyle w:val="ListParagraph"/>
        <w:numPr>
          <w:ilvl w:val="0"/>
          <w:numId w:val="3"/>
        </w:numPr>
      </w:pPr>
      <w:r>
        <w:t>Your Junit test suite</w:t>
      </w:r>
    </w:p>
    <w:sectPr w:rsidR="006A05C0" w:rsidRPr="006A0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23ABD"/>
    <w:multiLevelType w:val="hybridMultilevel"/>
    <w:tmpl w:val="5F78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41B3A"/>
    <w:multiLevelType w:val="hybridMultilevel"/>
    <w:tmpl w:val="78AE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16C0"/>
    <w:multiLevelType w:val="hybridMultilevel"/>
    <w:tmpl w:val="EAFA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5C0"/>
    <w:rsid w:val="002A0B1F"/>
    <w:rsid w:val="00314C9E"/>
    <w:rsid w:val="006A05C0"/>
    <w:rsid w:val="00722684"/>
    <w:rsid w:val="0093058A"/>
    <w:rsid w:val="00C525E7"/>
    <w:rsid w:val="00D9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820A"/>
  <w15:chartTrackingRefBased/>
  <w15:docId w15:val="{EDDE1B4E-76BB-4DC6-A928-C378A907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5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05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05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AMANDA</dc:creator>
  <cp:keywords/>
  <dc:description/>
  <cp:lastModifiedBy>Russ Seaman</cp:lastModifiedBy>
  <cp:revision>2</cp:revision>
  <dcterms:created xsi:type="dcterms:W3CDTF">2018-11-08T15:48:00Z</dcterms:created>
  <dcterms:modified xsi:type="dcterms:W3CDTF">2018-11-08T15:48:00Z</dcterms:modified>
</cp:coreProperties>
</file>