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F5141" w14:textId="333A405F" w:rsidR="003B6FCA" w:rsidRDefault="006E32FD">
      <w:r>
        <w:t>RUSS SEAMAN</w:t>
      </w:r>
      <w:bookmarkStart w:id="0" w:name="_GoBack"/>
      <w:bookmarkEnd w:id="0"/>
    </w:p>
    <w:p w14:paraId="29C84E12" w14:textId="0B7C4B41" w:rsidR="00B44350" w:rsidRDefault="006E32FD" w:rsidP="00B44350">
      <w:r>
        <w:t>Assignment 4 – JAVA TYPE ASSIGNMENT</w:t>
      </w:r>
    </w:p>
    <w:p w14:paraId="3A5FB64F" w14:textId="02EDF279" w:rsidR="00B44350" w:rsidRDefault="00B44350" w:rsidP="00B44350">
      <w:pPr>
        <w:pStyle w:val="ListParagraph"/>
        <w:numPr>
          <w:ilvl w:val="0"/>
          <w:numId w:val="2"/>
        </w:numPr>
      </w:pPr>
      <w:r>
        <w:t>Byte:</w:t>
      </w:r>
    </w:p>
    <w:p w14:paraId="7D7BB384" w14:textId="0B940CF8" w:rsidR="00B44350" w:rsidRDefault="00B44350" w:rsidP="00B44350">
      <w:pPr>
        <w:pStyle w:val="ListParagraph"/>
        <w:numPr>
          <w:ilvl w:val="1"/>
          <w:numId w:val="2"/>
        </w:numPr>
      </w:pPr>
      <w:r>
        <w:t xml:space="preserve">Byte cannot be </w:t>
      </w:r>
      <w:r w:rsidR="0053473F">
        <w:t>stored as</w:t>
      </w:r>
      <w:r>
        <w:t xml:space="preserve"> any other type because of its small size.  A byte is 8 bits and the other types are 16 bits +, so physically it will not fit into the allocated space.</w:t>
      </w:r>
    </w:p>
    <w:p w14:paraId="1CFEF5A5" w14:textId="64328CA4" w:rsidR="00B44350" w:rsidRDefault="0053473F" w:rsidP="00B44350">
      <w:pPr>
        <w:pStyle w:val="ListParagraph"/>
        <w:numPr>
          <w:ilvl w:val="0"/>
          <w:numId w:val="2"/>
        </w:numPr>
      </w:pPr>
      <w:r>
        <w:t>INT:</w:t>
      </w:r>
    </w:p>
    <w:p w14:paraId="024A685E" w14:textId="353F24F6" w:rsidR="0053473F" w:rsidRDefault="0053473F" w:rsidP="0053473F">
      <w:pPr>
        <w:pStyle w:val="ListParagraph"/>
        <w:numPr>
          <w:ilvl w:val="1"/>
          <w:numId w:val="2"/>
        </w:numPr>
      </w:pPr>
      <w:r>
        <w:t xml:space="preserve">Int can store a Byte, Short, or Char.  This is because the size of them is smaller than the allocated space an int takes </w:t>
      </w:r>
      <w:proofErr w:type="gramStart"/>
      <w:r>
        <w:t>up(</w:t>
      </w:r>
      <w:proofErr w:type="gramEnd"/>
      <w:r>
        <w:t>32 bit). Int also cannot take numbers that include a decimal.</w:t>
      </w:r>
    </w:p>
    <w:p w14:paraId="5279CF7A" w14:textId="6840598C" w:rsidR="0053473F" w:rsidRDefault="0053473F" w:rsidP="0053473F">
      <w:pPr>
        <w:pStyle w:val="ListParagraph"/>
        <w:numPr>
          <w:ilvl w:val="1"/>
          <w:numId w:val="2"/>
        </w:numPr>
      </w:pPr>
      <w:r>
        <w:t>The rest of the primitives cannot be stored as an int.</w:t>
      </w:r>
    </w:p>
    <w:p w14:paraId="07B82F9F" w14:textId="6392C765" w:rsidR="0053473F" w:rsidRDefault="0053473F" w:rsidP="0053473F">
      <w:pPr>
        <w:pStyle w:val="ListParagraph"/>
        <w:numPr>
          <w:ilvl w:val="0"/>
          <w:numId w:val="2"/>
        </w:numPr>
      </w:pPr>
      <w:r>
        <w:t>Double:</w:t>
      </w:r>
    </w:p>
    <w:p w14:paraId="10F8558C" w14:textId="5CC45873" w:rsidR="0053473F" w:rsidRDefault="0053473F" w:rsidP="0053473F">
      <w:pPr>
        <w:pStyle w:val="ListParagraph"/>
        <w:numPr>
          <w:ilvl w:val="1"/>
          <w:numId w:val="2"/>
        </w:numPr>
      </w:pPr>
      <w:r>
        <w:t xml:space="preserve">Double can store Byte, Int, Short, Long, Float, Char.  This is because the size of a double is 64 bits, which means anything smaller, it can store the values of.  </w:t>
      </w:r>
    </w:p>
    <w:p w14:paraId="738208BE" w14:textId="03FDA20B" w:rsidR="0053473F" w:rsidRDefault="0036532B" w:rsidP="0053473F">
      <w:pPr>
        <w:pStyle w:val="ListParagraph"/>
        <w:numPr>
          <w:ilvl w:val="1"/>
          <w:numId w:val="2"/>
        </w:numPr>
      </w:pPr>
      <w:r>
        <w:t>Double cannot store values of Boolean or String.  Boolean values are true or false and String is an object.</w:t>
      </w:r>
    </w:p>
    <w:p w14:paraId="343E2C0E" w14:textId="463B6CB8" w:rsidR="0036532B" w:rsidRDefault="0036532B" w:rsidP="0036532B">
      <w:pPr>
        <w:pStyle w:val="ListParagraph"/>
        <w:numPr>
          <w:ilvl w:val="0"/>
          <w:numId w:val="2"/>
        </w:numPr>
      </w:pPr>
      <w:r>
        <w:t>Short:</w:t>
      </w:r>
    </w:p>
    <w:p w14:paraId="70C6A981" w14:textId="33AC3505" w:rsidR="0036532B" w:rsidRDefault="0036532B" w:rsidP="0036532B">
      <w:pPr>
        <w:pStyle w:val="ListParagraph"/>
        <w:numPr>
          <w:ilvl w:val="1"/>
          <w:numId w:val="2"/>
        </w:numPr>
      </w:pPr>
      <w:r>
        <w:t>Short can only be stored as Byte, because Byte is the only thing smaller than Short.</w:t>
      </w:r>
    </w:p>
    <w:p w14:paraId="64BB5D89" w14:textId="3E3D890C" w:rsidR="0036532B" w:rsidRDefault="0036532B" w:rsidP="0036532B">
      <w:pPr>
        <w:pStyle w:val="ListParagraph"/>
        <w:numPr>
          <w:ilvl w:val="0"/>
          <w:numId w:val="2"/>
        </w:numPr>
      </w:pPr>
      <w:r>
        <w:t>Long:</w:t>
      </w:r>
    </w:p>
    <w:p w14:paraId="59BF66DA" w14:textId="499F7643" w:rsidR="0036532B" w:rsidRDefault="0036532B" w:rsidP="0036532B">
      <w:pPr>
        <w:pStyle w:val="ListParagraph"/>
        <w:numPr>
          <w:ilvl w:val="1"/>
          <w:numId w:val="2"/>
        </w:numPr>
      </w:pPr>
      <w:r>
        <w:t>Long can be stored as Byte, Int, Short, and Char.  A long is (64 bits), which means that anything smaller can be stored.</w:t>
      </w:r>
    </w:p>
    <w:p w14:paraId="0588B3CC" w14:textId="0A50960E" w:rsidR="0036532B" w:rsidRDefault="0036532B" w:rsidP="0036532B">
      <w:pPr>
        <w:pStyle w:val="ListParagraph"/>
        <w:numPr>
          <w:ilvl w:val="1"/>
          <w:numId w:val="2"/>
        </w:numPr>
      </w:pPr>
      <w:r>
        <w:t>The exception to the size rule comes in at the decimal and float, which a Long cannot store a decimal or a float</w:t>
      </w:r>
      <w:r w:rsidR="00B53CDB">
        <w:t>, even though its smaller.</w:t>
      </w:r>
    </w:p>
    <w:p w14:paraId="3F7FDD42" w14:textId="5099550D" w:rsidR="0036532B" w:rsidRDefault="0036532B" w:rsidP="0036532B">
      <w:pPr>
        <w:pStyle w:val="ListParagraph"/>
        <w:numPr>
          <w:ilvl w:val="0"/>
          <w:numId w:val="2"/>
        </w:numPr>
      </w:pPr>
      <w:r>
        <w:t>Float:</w:t>
      </w:r>
    </w:p>
    <w:p w14:paraId="2560B5E1" w14:textId="50834B02" w:rsidR="00B53CDB" w:rsidRDefault="00B53CDB" w:rsidP="00B53CDB">
      <w:pPr>
        <w:pStyle w:val="ListParagraph"/>
        <w:numPr>
          <w:ilvl w:val="1"/>
          <w:numId w:val="2"/>
        </w:numPr>
      </w:pPr>
      <w:r>
        <w:t>A float can store a Byte, Int, Short, Long and Char.  A Float is 32 bits and the listed types are all smaller than it. Therefore, it can be assigned.</w:t>
      </w:r>
    </w:p>
    <w:p w14:paraId="2AB18434" w14:textId="2D237696" w:rsidR="0036532B" w:rsidRDefault="0036532B" w:rsidP="0036532B">
      <w:pPr>
        <w:pStyle w:val="ListParagraph"/>
        <w:numPr>
          <w:ilvl w:val="0"/>
          <w:numId w:val="2"/>
        </w:numPr>
      </w:pPr>
      <w:r>
        <w:t>Char:</w:t>
      </w:r>
    </w:p>
    <w:p w14:paraId="44891F99" w14:textId="28379B7B" w:rsidR="00B53CDB" w:rsidRDefault="00B53CDB" w:rsidP="00B53CDB">
      <w:pPr>
        <w:pStyle w:val="ListParagraph"/>
        <w:numPr>
          <w:ilvl w:val="1"/>
          <w:numId w:val="2"/>
        </w:numPr>
      </w:pPr>
      <w:r>
        <w:t xml:space="preserve">Nothing be stored as a </w:t>
      </w:r>
      <w:r w:rsidR="00F850C7">
        <w:t>char;</w:t>
      </w:r>
      <w:r>
        <w:t xml:space="preserve"> this is because the other types are signed whereas a</w:t>
      </w:r>
      <w:r w:rsidR="00F850C7">
        <w:t xml:space="preserve"> char is unsigned.  This means that a byte, for instance, the first bit represents the sign (+/-) of the number.  A character will not have this.</w:t>
      </w:r>
    </w:p>
    <w:p w14:paraId="5EEC6EA9" w14:textId="1FD1E005" w:rsidR="0036532B" w:rsidRDefault="0036532B" w:rsidP="0036532B">
      <w:pPr>
        <w:pStyle w:val="ListParagraph"/>
        <w:numPr>
          <w:ilvl w:val="0"/>
          <w:numId w:val="2"/>
        </w:numPr>
      </w:pPr>
      <w:r>
        <w:t>Boolean:</w:t>
      </w:r>
    </w:p>
    <w:p w14:paraId="0C031F11" w14:textId="00CB17FF" w:rsidR="00F850C7" w:rsidRDefault="00F850C7" w:rsidP="00F850C7">
      <w:pPr>
        <w:pStyle w:val="ListParagraph"/>
        <w:numPr>
          <w:ilvl w:val="1"/>
          <w:numId w:val="2"/>
        </w:numPr>
      </w:pPr>
      <w:r>
        <w:t>Boolean is looking for a value of true and false, which no other data type would give. This means that no other data type can be stored as a Boolean.</w:t>
      </w:r>
    </w:p>
    <w:p w14:paraId="0A644C9C" w14:textId="143A20E3" w:rsidR="00F850C7" w:rsidRDefault="00F850C7" w:rsidP="00F850C7">
      <w:pPr>
        <w:pStyle w:val="ListParagraph"/>
        <w:numPr>
          <w:ilvl w:val="0"/>
          <w:numId w:val="2"/>
        </w:numPr>
      </w:pPr>
      <w:r>
        <w:t>String:</w:t>
      </w:r>
    </w:p>
    <w:p w14:paraId="150C7265" w14:textId="11A8AD9F" w:rsidR="00F850C7" w:rsidRDefault="00F850C7" w:rsidP="00F850C7">
      <w:pPr>
        <w:pStyle w:val="ListParagraph"/>
        <w:numPr>
          <w:ilvl w:val="1"/>
          <w:numId w:val="2"/>
        </w:numPr>
      </w:pPr>
      <w:r>
        <w:t>No values can be stored as a string without type casting.  This is because java treats string as an object.</w:t>
      </w:r>
    </w:p>
    <w:p w14:paraId="0F197A51" w14:textId="2F6533F4" w:rsidR="00F850C7" w:rsidRDefault="00F850C7" w:rsidP="00F850C7"/>
    <w:p w14:paraId="5886F6A6" w14:textId="4CB1246E" w:rsidR="00F850C7" w:rsidRDefault="00F850C7" w:rsidP="00F850C7"/>
    <w:p w14:paraId="42CF7FE7" w14:textId="77777777" w:rsidR="00F850C7" w:rsidRDefault="00F850C7" w:rsidP="00F850C7"/>
    <w:p w14:paraId="64F41EDB" w14:textId="77777777" w:rsidR="00B44350" w:rsidRDefault="00B44350" w:rsidP="00B44350"/>
    <w:p w14:paraId="399E1B6D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lastRenderedPageBreak/>
        <w:t>public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class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Assign4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018F07CF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static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void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main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[]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672B3031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</w:p>
    <w:p w14:paraId="7EE4B724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byte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proofErr w:type="spell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BYTE</w:t>
      </w:r>
      <w:proofErr w:type="spell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2752E899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</w:t>
      </w:r>
      <w:proofErr w:type="spell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INT</w:t>
      </w:r>
      <w:proofErr w:type="spell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2B20DA0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gramStart"/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double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proofErr w:type="spell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DOUBLE</w:t>
      </w:r>
      <w:proofErr w:type="spellEnd"/>
      <w:proofErr w:type="gram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0.0d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73C17702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short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</w:t>
      </w:r>
      <w:proofErr w:type="spell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SHORT</w:t>
      </w:r>
      <w:proofErr w:type="spell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FFF774B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long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proofErr w:type="spell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LONG</w:t>
      </w:r>
      <w:proofErr w:type="spell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0L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669063EB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float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</w:t>
      </w:r>
      <w:proofErr w:type="spell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FLOAT</w:t>
      </w:r>
      <w:proofErr w:type="spell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0.0f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4C5608E2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char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proofErr w:type="spell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CHAR</w:t>
      </w:r>
      <w:proofErr w:type="spell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B9FB021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boolean</w:t>
      </w:r>
      <w:proofErr w:type="spell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BOOLEAN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false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8349649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6667A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/*---OBJECTS CLASS-- */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7D464F1A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gramStart"/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proofErr w:type="spell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STRING</w:t>
      </w:r>
      <w:proofErr w:type="spellEnd"/>
      <w:proofErr w:type="gram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null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0D559129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AE76FC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Coke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coke</w:t>
      </w:r>
      <w:proofErr w:type="spell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Coke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6E32FD">
        <w:rPr>
          <w:rFonts w:ascii="Consolas" w:eastAsia="Times New Roman" w:hAnsi="Consolas" w:cs="Times New Roman"/>
          <w:color w:val="91DD64"/>
          <w:sz w:val="21"/>
          <w:szCs w:val="21"/>
        </w:rPr>
        <w:t>"cherry"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0E177804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Coke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coke2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new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Coke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6E32FD">
        <w:rPr>
          <w:rFonts w:ascii="Consolas" w:eastAsia="Times New Roman" w:hAnsi="Consolas" w:cs="Times New Roman"/>
          <w:color w:val="91DD64"/>
          <w:sz w:val="21"/>
          <w:szCs w:val="21"/>
        </w:rPr>
        <w:t>"cherry"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3563FC75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D8E786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result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coke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equals</w:t>
      </w:r>
      <w:proofErr w:type="spellEnd"/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coke2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?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91DD64"/>
          <w:sz w:val="21"/>
          <w:szCs w:val="21"/>
        </w:rPr>
        <w:t>"EQUAL</w:t>
      </w:r>
      <w:proofErr w:type="gramStart"/>
      <w:r w:rsidRPr="006E32F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:</w:t>
      </w:r>
      <w:proofErr w:type="gram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91DD64"/>
          <w:sz w:val="21"/>
          <w:szCs w:val="21"/>
        </w:rPr>
        <w:t>"NOT EQUAL"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736E369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0620DD" w14:textId="1AB357FE" w:rsidR="006E32FD" w:rsidRPr="006E32FD" w:rsidRDefault="006E32FD" w:rsidP="00F850C7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System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println</w:t>
      </w:r>
      <w:proofErr w:type="spell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result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7C27BDF6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BYTE COMPARE</w:t>
      </w:r>
    </w:p>
    <w:p w14:paraId="1BAF73FD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BYTE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INT;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ERROR  </w:t>
      </w:r>
    </w:p>
    <w:p w14:paraId="350180DC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BYTE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DOUBLE;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ERROR</w:t>
      </w:r>
    </w:p>
    <w:p w14:paraId="15B94A7F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BYTE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SHORT;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ERROR</w:t>
      </w:r>
    </w:p>
    <w:p w14:paraId="006BA40F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BYTE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LONG;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ERROR</w:t>
      </w:r>
    </w:p>
    <w:p w14:paraId="3C819696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BYTE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FLOAT;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ERROR</w:t>
      </w:r>
    </w:p>
    <w:p w14:paraId="527AC8BE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BYTE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CHAR;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ERROR</w:t>
      </w:r>
    </w:p>
    <w:p w14:paraId="4B73F491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BYTE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BOOLEAN;  ERROR</w:t>
      </w:r>
      <w:proofErr w:type="gramEnd"/>
    </w:p>
    <w:p w14:paraId="00E1EE95" w14:textId="4BC9E06B" w:rsid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BYTE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STRING;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ERROR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</w:t>
      </w:r>
    </w:p>
    <w:p w14:paraId="0255179F" w14:textId="77777777" w:rsidR="0053473F" w:rsidRPr="006E32FD" w:rsidRDefault="0053473F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8A78E2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//INT COMPARE</w:t>
      </w:r>
    </w:p>
    <w:p w14:paraId="394C5D21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INT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BYTE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419D9713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INT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DOUBLE;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ERROR</w:t>
      </w:r>
    </w:p>
    <w:p w14:paraId="55B996CF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INT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SHORT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4BDB540C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INT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LONG;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ERROR</w:t>
      </w:r>
    </w:p>
    <w:p w14:paraId="383429D3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INT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FLOAT;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ERROR</w:t>
      </w:r>
    </w:p>
    <w:p w14:paraId="443558D9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INT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4D9E4477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INT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BOOLEAN;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ERROR</w:t>
      </w:r>
    </w:p>
    <w:p w14:paraId="4BB55595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INT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STRING;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ERROR</w:t>
      </w:r>
    </w:p>
    <w:p w14:paraId="06A1127E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4F2BAF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//DOUBLE COMPARE</w:t>
      </w:r>
    </w:p>
    <w:p w14:paraId="344BD674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DOUBLE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BYTE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C6EFFF9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DOUBLE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INT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295ED983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DOUBLE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SHORT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6CB3934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   DOUBLE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LONG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2D5E45BA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DOUBLE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FLOAT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4A5AF23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DOUBLE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33C9EE4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DOUBLE = BOOLEAN; ERROR</w:t>
      </w:r>
    </w:p>
    <w:p w14:paraId="37A86E1D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DOUBLE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STRING;  ERROR</w:t>
      </w:r>
      <w:proofErr w:type="gramEnd"/>
    </w:p>
    <w:p w14:paraId="53952DD8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0C931C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//SHORT COMPARE</w:t>
      </w:r>
    </w:p>
    <w:p w14:paraId="06745245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SHORT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BYTE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784E447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SHORT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DOUBLE;  ERROR</w:t>
      </w:r>
      <w:proofErr w:type="gramEnd"/>
    </w:p>
    <w:p w14:paraId="00364F04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SHORT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INT;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ERROR</w:t>
      </w:r>
    </w:p>
    <w:p w14:paraId="3E81EA0D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SHORT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LONG;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ERROR</w:t>
      </w:r>
    </w:p>
    <w:p w14:paraId="18FCC4E6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SHORT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FLOAT;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ERROR</w:t>
      </w:r>
    </w:p>
    <w:p w14:paraId="341A7B0E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SHORT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CHAR;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ERROR</w:t>
      </w:r>
    </w:p>
    <w:p w14:paraId="76EF9735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SHORT = BOOLEAN; ERROR</w:t>
      </w:r>
    </w:p>
    <w:p w14:paraId="6088C543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SHORT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STRING;  ERROR</w:t>
      </w:r>
      <w:proofErr w:type="gramEnd"/>
    </w:p>
    <w:p w14:paraId="7A0482AA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15A01B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//LONG COMPARE</w:t>
      </w:r>
    </w:p>
    <w:p w14:paraId="4AABF876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LONG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BYTE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426799BD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LONG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DOUBLE;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ERROR</w:t>
      </w:r>
    </w:p>
    <w:p w14:paraId="1B81BD75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LONG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INT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B4DE427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LONG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SHORT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636A447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LONG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FLOAT;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ERROR</w:t>
      </w:r>
    </w:p>
    <w:p w14:paraId="09491828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LONG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4305A45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LONG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BOOLEAN;  ERROR</w:t>
      </w:r>
      <w:proofErr w:type="gramEnd"/>
    </w:p>
    <w:p w14:paraId="5E03FB8E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LONG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STRING;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ERROR</w:t>
      </w:r>
    </w:p>
    <w:p w14:paraId="59D66567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FD1310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//FLOAT COMPARE</w:t>
      </w:r>
    </w:p>
    <w:p w14:paraId="57D0FCD7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FLOAT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BYTE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0780AE82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FLOAT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DOUBLE;  ERROR</w:t>
      </w:r>
      <w:proofErr w:type="gramEnd"/>
    </w:p>
    <w:p w14:paraId="6EB36201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FLOAT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INT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72C3A3B7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FLOAT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SHORT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66C9E49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FLOAT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LONG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20014BA2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FLOAT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6CBF5C04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FLOAT = BOOLEAN; ERROR</w:t>
      </w:r>
    </w:p>
    <w:p w14:paraId="225A1BD1" w14:textId="1061B1D4" w:rsid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FLOAT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STRING;  ERROR</w:t>
      </w:r>
      <w:proofErr w:type="gramEnd"/>
    </w:p>
    <w:p w14:paraId="289458ED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F6E7FF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//CHAR COMPARE</w:t>
      </w:r>
    </w:p>
    <w:p w14:paraId="782ED602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CHAR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BYTE;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ERROR</w:t>
      </w:r>
    </w:p>
    <w:p w14:paraId="37D509A9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CHAR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DOUBLE;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ERROR</w:t>
      </w:r>
    </w:p>
    <w:p w14:paraId="02E0576A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CHAR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INT;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ERROR</w:t>
      </w:r>
    </w:p>
    <w:p w14:paraId="738627C4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CHAR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SHORT;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ERROR</w:t>
      </w:r>
    </w:p>
    <w:p w14:paraId="7CB07520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CHAR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LONG;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ERROR</w:t>
      </w:r>
    </w:p>
    <w:p w14:paraId="188A4530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CHAR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FLOAT;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ERROR</w:t>
      </w:r>
    </w:p>
    <w:p w14:paraId="0B8CFFF5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CHAR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BOOLEAN;  ERROR</w:t>
      </w:r>
      <w:proofErr w:type="gramEnd"/>
    </w:p>
    <w:p w14:paraId="3B44125A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CHAR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STRING;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ERROR</w:t>
      </w:r>
    </w:p>
    <w:p w14:paraId="3D80D0F3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DCD458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//BOOLEAN COMPARE</w:t>
      </w:r>
    </w:p>
    <w:p w14:paraId="5FCAF42E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BOOLEAN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BYTE;  ERROR</w:t>
      </w:r>
      <w:proofErr w:type="gramEnd"/>
    </w:p>
    <w:p w14:paraId="08067C1B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BOOLEAN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DOUBLE;ERROR</w:t>
      </w:r>
      <w:proofErr w:type="gramEnd"/>
    </w:p>
    <w:p w14:paraId="7BD3C0CB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BOOLEAN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INT;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ERROR</w:t>
      </w:r>
    </w:p>
    <w:p w14:paraId="0598134D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BOOLEAN = SHORT; ERROR</w:t>
      </w:r>
    </w:p>
    <w:p w14:paraId="362925A6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BOOLEAN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LONG;  ERROR</w:t>
      </w:r>
      <w:proofErr w:type="gramEnd"/>
    </w:p>
    <w:p w14:paraId="63961F61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BOOLEAN = FLOAT; ERROR</w:t>
      </w:r>
    </w:p>
    <w:p w14:paraId="113EB06C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BOOLEAN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CHAR;  ERROR</w:t>
      </w:r>
      <w:proofErr w:type="gramEnd"/>
    </w:p>
    <w:p w14:paraId="2D02CD18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BOOLEAN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STRING;ERROR</w:t>
      </w:r>
      <w:proofErr w:type="gramEnd"/>
    </w:p>
    <w:p w14:paraId="5F82CB7D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</w:p>
    <w:p w14:paraId="37C555F9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//STRING COMPARE </w:t>
      </w:r>
    </w:p>
    <w:p w14:paraId="288009F3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STRING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BYTE;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ERROR</w:t>
      </w:r>
    </w:p>
    <w:p w14:paraId="530A769C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STRING = DOUBLE; ERROR</w:t>
      </w:r>
    </w:p>
    <w:p w14:paraId="53751583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STRING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INT;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ERROR</w:t>
      </w:r>
    </w:p>
    <w:p w14:paraId="4DC7306F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STRING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SHORT;  ERROR</w:t>
      </w:r>
      <w:proofErr w:type="gramEnd"/>
    </w:p>
    <w:p w14:paraId="6D99F71A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STRING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LONG;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ERROR</w:t>
      </w:r>
    </w:p>
    <w:p w14:paraId="46A9860C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STRING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FLOAT;  ERROR</w:t>
      </w:r>
      <w:proofErr w:type="gramEnd"/>
    </w:p>
    <w:p w14:paraId="70885FE2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STRING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CHAR;   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ERROR</w:t>
      </w:r>
    </w:p>
    <w:p w14:paraId="3AD36606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 xml:space="preserve">        // STRING = </w:t>
      </w:r>
      <w:proofErr w:type="gramStart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BOOLEAN;ERROR</w:t>
      </w:r>
      <w:proofErr w:type="gramEnd"/>
    </w:p>
    <w:p w14:paraId="5AFDD702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1FC22390" w14:textId="2D6AA8FF" w:rsid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6F8CA49C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AABE9B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class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Coke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  <w:proofErr w:type="gramEnd"/>
    </w:p>
    <w:p w14:paraId="4B5F1D5F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</w:p>
    <w:p w14:paraId="1AF68FEB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flavor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7FFBEC01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99E70F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</w:p>
    <w:p w14:paraId="71421EA9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Coke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flavor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){</w:t>
      </w:r>
    </w:p>
    <w:p w14:paraId="109F2F1C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proofErr w:type="gramStart"/>
      <w:r w:rsidRPr="006E32FD">
        <w:rPr>
          <w:rFonts w:ascii="Consolas" w:eastAsia="Times New Roman" w:hAnsi="Consolas" w:cs="Times New Roman"/>
          <w:color w:val="68A1F0"/>
          <w:sz w:val="21"/>
          <w:szCs w:val="21"/>
        </w:rPr>
        <w:t>this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flavor</w:t>
      </w:r>
      <w:proofErr w:type="spellEnd"/>
      <w:proofErr w:type="gram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flavor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45DF066F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1806B22F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EE7117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void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setFlavor</w:t>
      </w:r>
      <w:proofErr w:type="spell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flavor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){</w:t>
      </w:r>
    </w:p>
    <w:p w14:paraId="7D756C26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proofErr w:type="gramStart"/>
      <w:r w:rsidRPr="006E32FD">
        <w:rPr>
          <w:rFonts w:ascii="Consolas" w:eastAsia="Times New Roman" w:hAnsi="Consolas" w:cs="Times New Roman"/>
          <w:color w:val="68A1F0"/>
          <w:sz w:val="21"/>
          <w:szCs w:val="21"/>
        </w:rPr>
        <w:t>this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flavor</w:t>
      </w:r>
      <w:proofErr w:type="spellEnd"/>
      <w:proofErr w:type="gram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flavor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CC2E41E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7BB6258B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CB2CC0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getFlavor</w:t>
      </w:r>
      <w:proofErr w:type="spell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){</w:t>
      </w:r>
    </w:p>
    <w:p w14:paraId="2E8080EA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flavor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2DE6F92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7A6AF05A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93B55D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@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Override</w:t>
      </w:r>
    </w:p>
    <w:p w14:paraId="04A1969E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toString</w:t>
      </w:r>
      <w:proofErr w:type="spell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){</w:t>
      </w:r>
    </w:p>
    <w:p w14:paraId="461BD92E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gramStart"/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6E32FD">
        <w:rPr>
          <w:rFonts w:ascii="Consolas" w:eastAsia="Times New Roman" w:hAnsi="Consolas" w:cs="Times New Roman"/>
          <w:color w:val="91DD64"/>
          <w:sz w:val="21"/>
          <w:szCs w:val="21"/>
        </w:rPr>
        <w:t>"Flavor: "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+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flavor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356792E0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617A7B0F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CFC691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@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Override</w:t>
      </w:r>
    </w:p>
    <w:p w14:paraId="68017387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boolean</w:t>
      </w:r>
      <w:proofErr w:type="spell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equals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Object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obj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1AB9ED7E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6E32FD">
        <w:rPr>
          <w:rFonts w:ascii="Consolas" w:eastAsia="Times New Roman" w:hAnsi="Consolas" w:cs="Times New Roman"/>
          <w:color w:val="68A1F0"/>
          <w:sz w:val="21"/>
          <w:szCs w:val="21"/>
        </w:rPr>
        <w:t>this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obj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69D8C061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true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3B593FA0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</w:p>
    <w:p w14:paraId="69EAB6A9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obj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null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||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obj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getClass</w:t>
      </w:r>
      <w:proofErr w:type="spellEnd"/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()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!=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E32FD">
        <w:rPr>
          <w:rFonts w:ascii="Consolas" w:eastAsia="Times New Roman" w:hAnsi="Consolas" w:cs="Times New Roman"/>
          <w:color w:val="68A1F0"/>
          <w:sz w:val="21"/>
          <w:szCs w:val="21"/>
        </w:rPr>
        <w:t>this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getClass</w:t>
      </w:r>
      <w:proofErr w:type="spell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())</w:t>
      </w:r>
    </w:p>
    <w:p w14:paraId="6C6E73EB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false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6461E83E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</w:p>
    <w:p w14:paraId="1B1785B1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88DDFF"/>
          <w:sz w:val="21"/>
          <w:szCs w:val="21"/>
        </w:rPr>
        <w:t>Coke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coke</w:t>
      </w:r>
      <w:proofErr w:type="spellEnd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Coke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obj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707091BE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</w:p>
    <w:p w14:paraId="299419F0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6E32FD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Start"/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coke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flavor</w:t>
      </w:r>
      <w:proofErr w:type="gram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6E32FD">
        <w:rPr>
          <w:rFonts w:ascii="Consolas" w:eastAsia="Times New Roman" w:hAnsi="Consolas" w:cs="Times New Roman"/>
          <w:color w:val="00AEFF"/>
          <w:sz w:val="21"/>
          <w:szCs w:val="21"/>
        </w:rPr>
        <w:t>equals</w:t>
      </w:r>
      <w:proofErr w:type="spell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6E32FD">
        <w:rPr>
          <w:rFonts w:ascii="Consolas" w:eastAsia="Times New Roman" w:hAnsi="Consolas" w:cs="Times New Roman"/>
          <w:color w:val="68A1F0"/>
          <w:sz w:val="21"/>
          <w:szCs w:val="21"/>
        </w:rPr>
        <w:t>this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>flavor</w:t>
      </w:r>
      <w:proofErr w:type="spellEnd"/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));</w:t>
      </w:r>
    </w:p>
    <w:p w14:paraId="31B3E607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5D8C6C37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20535E" w14:textId="77777777" w:rsidR="006E32FD" w:rsidRPr="006E32FD" w:rsidRDefault="006E32FD" w:rsidP="006E32FD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E32F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334F40FA" w14:textId="77777777" w:rsidR="006E32FD" w:rsidRDefault="006E32FD"/>
    <w:sectPr w:rsidR="006E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D0C"/>
    <w:multiLevelType w:val="hybridMultilevel"/>
    <w:tmpl w:val="ABD477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17641D"/>
    <w:multiLevelType w:val="hybridMultilevel"/>
    <w:tmpl w:val="D74650FA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FD"/>
    <w:rsid w:val="00035A1E"/>
    <w:rsid w:val="00351324"/>
    <w:rsid w:val="0036532B"/>
    <w:rsid w:val="003B6FCA"/>
    <w:rsid w:val="0053473F"/>
    <w:rsid w:val="006E32FD"/>
    <w:rsid w:val="00B44350"/>
    <w:rsid w:val="00B53CDB"/>
    <w:rsid w:val="00F8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962A"/>
  <w15:chartTrackingRefBased/>
  <w15:docId w15:val="{974A239C-437D-4A4C-B7C2-5CF5A292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Seaman</dc:creator>
  <cp:keywords/>
  <dc:description/>
  <cp:lastModifiedBy>Russ Seaman</cp:lastModifiedBy>
  <cp:revision>1</cp:revision>
  <dcterms:created xsi:type="dcterms:W3CDTF">2019-04-08T01:56:00Z</dcterms:created>
  <dcterms:modified xsi:type="dcterms:W3CDTF">2019-04-08T02:58:00Z</dcterms:modified>
</cp:coreProperties>
</file>