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6C" w:rsidRDefault="004930A8">
      <w:r w:rsidRPr="004930A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47DC2D" wp14:editId="5FD647DE">
                <wp:simplePos x="0" y="0"/>
                <wp:positionH relativeFrom="margin">
                  <wp:posOffset>-68580</wp:posOffset>
                </wp:positionH>
                <wp:positionV relativeFrom="paragraph">
                  <wp:posOffset>1691640</wp:posOffset>
                </wp:positionV>
                <wp:extent cx="6545580" cy="65151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5580" cy="6515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0A8" w:rsidRPr="00FD373B" w:rsidRDefault="004930A8" w:rsidP="004930A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R-Code</w:t>
                            </w:r>
                            <w:r w:rsidR="00CA45E0" w:rsidRPr="00FD373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D373B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x= c("CBS", "Fox", "ABC", "Fox", "CBS", "CBS", "ABC", "Fox", "CBS", "ABC", "CBS", "CBS", "NBC", "CBS", "NBC", "NBC", "CBS", "CBS", "NBC", "NBC")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br/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br/>
                              <w:t>#### Pie Chart ####</w:t>
                            </w:r>
                            <w:r w:rsidR="002352E1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# Simple Pie Chart</w:t>
                            </w:r>
                            <w:r w:rsidR="002352E1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4930A8" w:rsidRPr="00FD373B" w:rsidRDefault="007D4C84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proofErr w:type="spellEnd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=table(x)</w:t>
                            </w:r>
                          </w:p>
                          <w:p w:rsidR="004930A8" w:rsidRPr="00FD373B" w:rsidRDefault="00094842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 unique(x)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pie(</w:t>
                            </w:r>
                            <w:proofErr w:type="spellStart"/>
                            <w:proofErr w:type="gramEnd"/>
                            <w:r w:rsidR="002E24C1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, labels = </w:t>
                            </w:r>
                            <w:r w:rsidR="002E24C1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class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, main="Pie Chart of Top Broadcast shows")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4930A8" w:rsidRPr="00FD373B" w:rsidRDefault="004930A8" w:rsidP="00A64DAF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# Pie Chart with Percentages</w:t>
                            </w:r>
                            <w:r w:rsidR="00A64DAF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pct</w:t>
                            </w:r>
                            <w:proofErr w:type="spellEnd"/>
                            <w:proofErr w:type="gram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&lt;- round(</w:t>
                            </w:r>
                            <w:proofErr w:type="spellStart"/>
                            <w:r w:rsidR="00B950E1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/sum(</w:t>
                            </w:r>
                            <w:proofErr w:type="spellStart"/>
                            <w:r w:rsidR="00B950E1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)*100)</w:t>
                            </w:r>
                          </w:p>
                          <w:p w:rsidR="004930A8" w:rsidRPr="00FD373B" w:rsidRDefault="00A64DAF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&lt;- paste(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class</w:t>
                            </w:r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pct</w:t>
                            </w:r>
                            <w:proofErr w:type="spellEnd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) # add </w:t>
                            </w:r>
                            <w:proofErr w:type="spellStart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percents</w:t>
                            </w:r>
                            <w:proofErr w:type="spellEnd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to labels </w:t>
                            </w:r>
                          </w:p>
                          <w:p w:rsidR="004930A8" w:rsidRPr="00FD373B" w:rsidRDefault="00A64DAF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class</w:t>
                            </w:r>
                            <w:proofErr w:type="gramEnd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&lt;- paste(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class</w:t>
                            </w:r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,"%",</w:t>
                            </w:r>
                            <w:proofErr w:type="spellStart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sep</w:t>
                            </w:r>
                            <w:proofErr w:type="spellEnd"/>
                            <w:r w:rsidR="004930A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="") # ad % to labels 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pie(</w:t>
                            </w:r>
                            <w:proofErr w:type="spellStart"/>
                            <w:proofErr w:type="gramEnd"/>
                            <w:r w:rsidR="00A64DAF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,labels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A64DAF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class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, col=rainbow(length(</w:t>
                            </w:r>
                            <w:r w:rsidR="00A64DAF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class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)),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="Pie Chart of Top Broadcast shows")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br/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br/>
                              <w:t># Help for Pie chart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?pie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b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b/>
                                <w:sz w:val="20"/>
                                <w:szCs w:val="20"/>
                              </w:rPr>
                              <w:t xml:space="preserve">## 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Bar Graph</w:t>
                            </w:r>
                            <w:r w:rsidRPr="00FD373B">
                              <w:rPr>
                                <w:rFonts w:ascii="Lucida Console" w:hAnsi="Lucida Console"/>
                                <w:b/>
                                <w:sz w:val="20"/>
                                <w:szCs w:val="20"/>
                              </w:rPr>
                              <w:t xml:space="preserve"> #####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167252" w:rsidRPr="00FD373B" w:rsidRDefault="004930A8" w:rsidP="00167252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# Simple Bar Plot </w:t>
                            </w:r>
                            <w:r w:rsidR="005622C6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br/>
                            </w:r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barplot</w:t>
                            </w:r>
                            <w:proofErr w:type="spellEnd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proofErr w:type="spellEnd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, main="Top Broadcast shows", </w:t>
                            </w:r>
                            <w:proofErr w:type="spellStart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xlab</w:t>
                            </w:r>
                            <w:proofErr w:type="spellEnd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="Type of Broadcast shows")</w:t>
                            </w:r>
                          </w:p>
                          <w:p w:rsidR="004930A8" w:rsidRPr="00FD373B" w:rsidRDefault="00167252" w:rsidP="00167252">
                            <w:pPr>
                              <w:pStyle w:val="NormalWeb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## If you set limits for th</w:t>
                            </w:r>
                            <w:r w:rsidR="00682BD0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e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y-axis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barplot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622C6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proofErr w:type="spellEnd"/>
                            <w:r w:rsidR="00F8673C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8673C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ylim</w:t>
                            </w:r>
                            <w:proofErr w:type="spellEnd"/>
                            <w:r w:rsidR="00F8673C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DA785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c(0,</w:t>
                            </w:r>
                            <w:r w:rsidR="00F8673C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r w:rsidR="00F8673C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proofErr w:type="spellEnd"/>
                            <w:r w:rsidR="00F8673C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)+</w:t>
                            </w:r>
                            <w:r w:rsidR="00DA7858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5)</w:t>
                            </w:r>
                            <w:r w:rsidR="00F8673C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main="Top Broadcast shows", </w:t>
                            </w:r>
                            <w:proofErr w:type="spell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xlab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="Type of Broadcast shows")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# Relative frequency bar plot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relF</w:t>
                            </w:r>
                            <w:proofErr w:type="spellEnd"/>
                            <w:proofErr w:type="gram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="00F8673C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/sum(</w:t>
                            </w:r>
                            <w:proofErr w:type="spellStart"/>
                            <w:r w:rsidR="00F8673C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Ftable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barplot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relF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, main="Top Broadcast shows", </w:t>
                            </w:r>
                            <w:proofErr w:type="spell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xlab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="Type of Broadcast shows")</w:t>
                            </w:r>
                          </w:p>
                          <w:p w:rsidR="00682BD0" w:rsidRPr="00FD373B" w:rsidRDefault="004930A8" w:rsidP="00682BD0">
                            <w:pPr>
                              <w:pStyle w:val="NormalWeb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="00682BD0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="00682BD0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you set limits for th</w:t>
                            </w:r>
                            <w:r w:rsidR="00682BD0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e</w:t>
                            </w:r>
                            <w:r w:rsidR="00682BD0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y-axis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barplot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relF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ylim</w:t>
                            </w:r>
                            <w:proofErr w:type="spellEnd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= c(0, max(</w:t>
                            </w:r>
                            <w:proofErr w:type="spellStart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relF</w:t>
                            </w:r>
                            <w:proofErr w:type="spellEnd"/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)+.05), 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main="Top Broadcast shows", </w:t>
                            </w:r>
                            <w:proofErr w:type="spell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xlab</w:t>
                            </w:r>
                            <w:proofErr w:type="spell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="Type of Broadcast shows</w:t>
                            </w:r>
                            <w:r w:rsidR="00167252"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”</w:t>
                            </w: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# Help for </w:t>
                            </w:r>
                            <w:proofErr w:type="gram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Bar</w:t>
                            </w:r>
                            <w:proofErr w:type="gramEnd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plot</w:t>
                            </w:r>
                          </w:p>
                          <w:p w:rsidR="004930A8" w:rsidRPr="00FD373B" w:rsidRDefault="004930A8" w:rsidP="004930A8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?</w:t>
                            </w:r>
                            <w:proofErr w:type="spellStart"/>
                            <w:r w:rsidRPr="00FD373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barplot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7DC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4pt;margin-top:133.2pt;width:515.4pt;height:51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" fillcolor="white [3201]" strokecolor="black [3200]" strokeweight="1pt">
                <v:textbox>
                  <w:txbxContent>
                    <w:p w:rsidR="004930A8" w:rsidRPr="00FD373B" w:rsidRDefault="004930A8" w:rsidP="004930A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FD373B">
                        <w:rPr>
                          <w:b/>
                          <w:sz w:val="20"/>
                          <w:szCs w:val="20"/>
                          <w:u w:val="single"/>
                        </w:rPr>
                        <w:t>R-Code</w:t>
                      </w:r>
                      <w:r w:rsidR="00CA45E0" w:rsidRPr="00FD373B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Pr="00FD373B">
                        <w:rPr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x= c("CBS", "Fox", "ABC", "Fox", "CBS", "CBS", "ABC", "Fox", "CBS", "ABC", "CBS", "CBS", "NBC", "CBS", "NBC", "NBC", "CBS", "CBS", "NBC", "NBC")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br/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br/>
                        <w:t>#### Pie Chart ####</w:t>
                      </w:r>
                      <w:r w:rsidR="002352E1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br/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# Simple Pie Chart</w:t>
                      </w:r>
                      <w:r w:rsidR="002352E1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br/>
                      </w:r>
                    </w:p>
                    <w:p w:rsidR="004930A8" w:rsidRPr="00FD373B" w:rsidRDefault="007D4C84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proofErr w:type="spellEnd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=table(x)</w:t>
                      </w:r>
                    </w:p>
                    <w:p w:rsidR="004930A8" w:rsidRPr="00FD373B" w:rsidRDefault="00094842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 unique(x)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pie(</w:t>
                      </w:r>
                      <w:proofErr w:type="spellStart"/>
                      <w:proofErr w:type="gramEnd"/>
                      <w:r w:rsidR="002E24C1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, labels = </w:t>
                      </w:r>
                      <w:r w:rsidR="002E24C1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class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, main="Pie Chart of Top Broadcast shows")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4930A8" w:rsidRPr="00FD373B" w:rsidRDefault="004930A8" w:rsidP="00A64DAF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# Pie Chart with Percentages</w:t>
                      </w:r>
                      <w:r w:rsidR="00A64DAF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br/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pct</w:t>
                      </w:r>
                      <w:proofErr w:type="spellEnd"/>
                      <w:proofErr w:type="gram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&lt;- round(</w:t>
                      </w:r>
                      <w:proofErr w:type="spellStart"/>
                      <w:r w:rsidR="00B950E1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/sum(</w:t>
                      </w:r>
                      <w:proofErr w:type="spellStart"/>
                      <w:r w:rsidR="00B950E1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)*100)</w:t>
                      </w:r>
                    </w:p>
                    <w:p w:rsidR="004930A8" w:rsidRPr="00FD373B" w:rsidRDefault="00A64DAF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&lt;- paste(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class</w:t>
                      </w:r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pct</w:t>
                      </w:r>
                      <w:proofErr w:type="spellEnd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) # add </w:t>
                      </w:r>
                      <w:proofErr w:type="spellStart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percents</w:t>
                      </w:r>
                      <w:proofErr w:type="spellEnd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to labels </w:t>
                      </w:r>
                    </w:p>
                    <w:p w:rsidR="004930A8" w:rsidRPr="00FD373B" w:rsidRDefault="00A64DAF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class</w:t>
                      </w:r>
                      <w:proofErr w:type="gramEnd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&lt;- paste(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class</w:t>
                      </w:r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,"%",</w:t>
                      </w:r>
                      <w:proofErr w:type="spellStart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sep</w:t>
                      </w:r>
                      <w:proofErr w:type="spellEnd"/>
                      <w:r w:rsidR="004930A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="") # ad % to labels 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pie(</w:t>
                      </w:r>
                      <w:proofErr w:type="spellStart"/>
                      <w:proofErr w:type="gramEnd"/>
                      <w:r w:rsidR="00A64DAF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,labels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 </w:t>
                      </w:r>
                      <w:r w:rsidR="00A64DAF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class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, col=rainbow(length(</w:t>
                      </w:r>
                      <w:r w:rsidR="00A64DAF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class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)),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main</w:t>
                      </w:r>
                      <w:proofErr w:type="gram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="Pie Chart of Top Broadcast shows")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br/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br/>
                        <w:t># Help for Pie chart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?pie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b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b/>
                          <w:sz w:val="20"/>
                          <w:szCs w:val="20"/>
                        </w:rPr>
                        <w:t xml:space="preserve">## 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Bar Graph</w:t>
                      </w:r>
                      <w:r w:rsidRPr="00FD373B">
                        <w:rPr>
                          <w:rFonts w:ascii="Lucida Console" w:hAnsi="Lucida Console"/>
                          <w:b/>
                          <w:sz w:val="20"/>
                          <w:szCs w:val="20"/>
                        </w:rPr>
                        <w:t xml:space="preserve"> #####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167252" w:rsidRPr="00FD373B" w:rsidRDefault="004930A8" w:rsidP="00167252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# Simple Bar Plot </w:t>
                      </w:r>
                      <w:r w:rsidR="005622C6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br/>
                      </w:r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barplot</w:t>
                      </w:r>
                      <w:proofErr w:type="spellEnd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proofErr w:type="spellEnd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, </w:t>
                      </w:r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main="Top Broadcast shows", </w:t>
                      </w:r>
                      <w:proofErr w:type="spellStart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xlab</w:t>
                      </w:r>
                      <w:proofErr w:type="spellEnd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="Type of Broadcast shows")</w:t>
                      </w:r>
                    </w:p>
                    <w:p w:rsidR="004930A8" w:rsidRPr="00FD373B" w:rsidRDefault="00167252" w:rsidP="00167252">
                      <w:pPr>
                        <w:pStyle w:val="NormalWeb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## If you set limits for th</w:t>
                      </w:r>
                      <w:r w:rsidR="00682BD0">
                        <w:rPr>
                          <w:rFonts w:ascii="Lucida Console" w:hAnsi="Lucida Console"/>
                          <w:sz w:val="20"/>
                          <w:szCs w:val="20"/>
                        </w:rPr>
                        <w:t>e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y-axis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barplot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5622C6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proofErr w:type="spellEnd"/>
                      <w:r w:rsidR="00F8673C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8673C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ylim</w:t>
                      </w:r>
                      <w:proofErr w:type="spellEnd"/>
                      <w:r w:rsidR="00F8673C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 </w:t>
                      </w:r>
                      <w:r w:rsidR="00DA785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c(0,</w:t>
                      </w:r>
                      <w:r w:rsidR="00F8673C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max(</w:t>
                      </w:r>
                      <w:proofErr w:type="spellStart"/>
                      <w:r w:rsidR="00F8673C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proofErr w:type="spellEnd"/>
                      <w:r w:rsidR="00F8673C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)+</w:t>
                      </w:r>
                      <w:r w:rsidR="00DA7858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5)</w:t>
                      </w:r>
                      <w:r w:rsidR="00F8673C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, 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main="Top Broadcast shows", </w:t>
                      </w:r>
                      <w:proofErr w:type="spell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xlab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="Type of Broadcast shows")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# Relative frequency bar plot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relF</w:t>
                      </w:r>
                      <w:proofErr w:type="spellEnd"/>
                      <w:proofErr w:type="gram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="00F8673C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/sum(</w:t>
                      </w:r>
                      <w:proofErr w:type="spellStart"/>
                      <w:r w:rsidR="00F8673C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Ftable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)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barplot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relF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, main="Top Broadcast shows", </w:t>
                      </w:r>
                      <w:proofErr w:type="spell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xlab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="Type of Broadcast shows")</w:t>
                      </w:r>
                    </w:p>
                    <w:p w:rsidR="00682BD0" w:rsidRPr="00FD373B" w:rsidRDefault="004930A8" w:rsidP="00682BD0">
                      <w:pPr>
                        <w:pStyle w:val="NormalWeb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# </w:t>
                      </w:r>
                      <w:proofErr w:type="gramStart"/>
                      <w:r w:rsidR="00682BD0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="00682BD0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you set limits for th</w:t>
                      </w:r>
                      <w:r w:rsidR="00682BD0">
                        <w:rPr>
                          <w:rFonts w:ascii="Lucida Console" w:hAnsi="Lucida Console"/>
                          <w:sz w:val="20"/>
                          <w:szCs w:val="20"/>
                        </w:rPr>
                        <w:t>e</w:t>
                      </w:r>
                      <w:r w:rsidR="00682BD0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y-axis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barplot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relF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ylim</w:t>
                      </w:r>
                      <w:proofErr w:type="spellEnd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= c(0, max(</w:t>
                      </w:r>
                      <w:proofErr w:type="spellStart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relF</w:t>
                      </w:r>
                      <w:proofErr w:type="spellEnd"/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)+.05), 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main="Top Broadcast shows", </w:t>
                      </w:r>
                      <w:proofErr w:type="spell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xlab</w:t>
                      </w:r>
                      <w:proofErr w:type="spell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="Type of Broadcast shows</w:t>
                      </w:r>
                      <w:r w:rsidR="00167252"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”</w:t>
                      </w: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)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# Help for </w:t>
                      </w:r>
                      <w:proofErr w:type="gram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Bar</w:t>
                      </w:r>
                      <w:proofErr w:type="gramEnd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plot</w:t>
                      </w:r>
                    </w:p>
                    <w:p w:rsidR="004930A8" w:rsidRPr="00FD373B" w:rsidRDefault="004930A8" w:rsidP="004930A8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?</w:t>
                      </w:r>
                      <w:proofErr w:type="spellStart"/>
                      <w:r w:rsidRPr="00FD373B">
                        <w:rPr>
                          <w:rFonts w:ascii="Lucida Console" w:hAnsi="Lucida Console"/>
                          <w:sz w:val="20"/>
                          <w:szCs w:val="20"/>
                        </w:rPr>
                        <w:t>barplot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CB7">
        <w:rPr>
          <w:sz w:val="22"/>
          <w:szCs w:val="22"/>
        </w:rPr>
        <w:t xml:space="preserve">                                                            </w:t>
      </w:r>
      <w:r w:rsidR="002A48E6">
        <w:rPr>
          <w:sz w:val="22"/>
          <w:szCs w:val="22"/>
        </w:rPr>
        <w:t xml:space="preserve"> </w:t>
      </w:r>
      <w:r w:rsidRPr="00376FC8">
        <w:rPr>
          <w:b/>
        </w:rPr>
        <w:t>Lab 2</w:t>
      </w:r>
      <w:r w:rsidR="00F9230D" w:rsidRPr="00376FC8">
        <w:rPr>
          <w:b/>
        </w:rPr>
        <w:t xml:space="preserve"> - Graphical Display</w:t>
      </w:r>
      <w:r w:rsidR="002A48E6" w:rsidRPr="00376FC8">
        <w:rPr>
          <w:b/>
        </w:rPr>
        <w:t xml:space="preserve"> of Data</w:t>
      </w:r>
      <w:r w:rsidR="00F9230D">
        <w:rPr>
          <w:sz w:val="22"/>
          <w:szCs w:val="22"/>
        </w:rPr>
        <w:br/>
      </w:r>
      <w:r w:rsidRPr="004930A8">
        <w:rPr>
          <w:sz w:val="22"/>
          <w:szCs w:val="22"/>
        </w:rPr>
        <w:br/>
      </w:r>
      <w:r w:rsidR="00D3685F" w:rsidRPr="0008250C">
        <w:rPr>
          <w:b/>
          <w:color w:val="FF0000"/>
          <w:sz w:val="22"/>
          <w:szCs w:val="22"/>
          <w:u w:val="single"/>
        </w:rPr>
        <w:t>Pie Chart and Bar Plot</w:t>
      </w:r>
      <w:r w:rsidR="00D3685F" w:rsidRPr="00D3685F">
        <w:rPr>
          <w:b/>
          <w:color w:val="FF0000"/>
          <w:sz w:val="22"/>
          <w:szCs w:val="22"/>
        </w:rPr>
        <w:t>:</w:t>
      </w:r>
      <w:r w:rsidRPr="00D3685F">
        <w:rPr>
          <w:color w:val="FF0000"/>
          <w:sz w:val="22"/>
          <w:szCs w:val="22"/>
        </w:rPr>
        <w:t xml:space="preserve"> </w:t>
      </w:r>
      <w:r w:rsidRPr="004930A8">
        <w:rPr>
          <w:sz w:val="22"/>
          <w:szCs w:val="22"/>
        </w:rPr>
        <w:t xml:space="preserve">The networks for the top 20 television shows, as determined by the Nielsen Ratings for the week of April 18–24, 2005, are shown in the following table. Construct a frequency distribution and a relative-frequency distribution for these network data. Using the constructed frequency distribution, what do you learn about the data? Construct bar graph and pie chart. </w:t>
      </w:r>
      <w:r>
        <w:rPr>
          <w:sz w:val="22"/>
          <w:szCs w:val="22"/>
        </w:rPr>
        <w:br/>
      </w:r>
      <w:r w:rsidRPr="004930A8">
        <w:rPr>
          <w:sz w:val="22"/>
          <w:szCs w:val="22"/>
        </w:rPr>
        <w:br/>
        <w:t xml:space="preserve">CBS Fox ABC Fox CBS   </w:t>
      </w:r>
      <w:proofErr w:type="spellStart"/>
      <w:r w:rsidRPr="004930A8">
        <w:rPr>
          <w:sz w:val="22"/>
          <w:szCs w:val="22"/>
        </w:rPr>
        <w:t>CBS</w:t>
      </w:r>
      <w:proofErr w:type="spellEnd"/>
      <w:r w:rsidRPr="004930A8">
        <w:rPr>
          <w:sz w:val="22"/>
          <w:szCs w:val="22"/>
        </w:rPr>
        <w:t xml:space="preserve"> ABC Fox CBS </w:t>
      </w:r>
      <w:proofErr w:type="gramStart"/>
      <w:r w:rsidRPr="004930A8">
        <w:rPr>
          <w:sz w:val="22"/>
          <w:szCs w:val="22"/>
        </w:rPr>
        <w:t>ABC  CBS</w:t>
      </w:r>
      <w:proofErr w:type="gramEnd"/>
      <w:r w:rsidRPr="004930A8">
        <w:rPr>
          <w:sz w:val="22"/>
          <w:szCs w:val="22"/>
        </w:rPr>
        <w:t xml:space="preserve"> </w:t>
      </w:r>
      <w:proofErr w:type="spellStart"/>
      <w:r w:rsidRPr="004930A8">
        <w:rPr>
          <w:sz w:val="22"/>
          <w:szCs w:val="22"/>
        </w:rPr>
        <w:t>CBS</w:t>
      </w:r>
      <w:proofErr w:type="spellEnd"/>
      <w:r w:rsidRPr="004930A8">
        <w:rPr>
          <w:sz w:val="22"/>
          <w:szCs w:val="22"/>
        </w:rPr>
        <w:t xml:space="preserve"> NBC CBS NBC </w:t>
      </w:r>
      <w:proofErr w:type="spellStart"/>
      <w:r w:rsidRPr="004930A8">
        <w:rPr>
          <w:sz w:val="22"/>
          <w:szCs w:val="22"/>
        </w:rPr>
        <w:t>NBC</w:t>
      </w:r>
      <w:proofErr w:type="spellEnd"/>
      <w:r w:rsidRPr="004930A8">
        <w:rPr>
          <w:sz w:val="22"/>
          <w:szCs w:val="22"/>
        </w:rPr>
        <w:t xml:space="preserve"> CBS </w:t>
      </w:r>
      <w:proofErr w:type="spellStart"/>
      <w:r w:rsidRPr="004930A8">
        <w:rPr>
          <w:sz w:val="22"/>
          <w:szCs w:val="22"/>
        </w:rPr>
        <w:t>CBS</w:t>
      </w:r>
      <w:proofErr w:type="spellEnd"/>
      <w:r w:rsidRPr="004930A8">
        <w:rPr>
          <w:sz w:val="22"/>
          <w:szCs w:val="22"/>
        </w:rPr>
        <w:t xml:space="preserve"> NBC </w:t>
      </w:r>
      <w:proofErr w:type="spellStart"/>
      <w:r w:rsidRPr="004930A8">
        <w:rPr>
          <w:sz w:val="22"/>
          <w:szCs w:val="22"/>
        </w:rPr>
        <w:t>NBC</w:t>
      </w:r>
      <w:proofErr w:type="spellEnd"/>
      <w:r w:rsidRPr="004930A8">
        <w:rPr>
          <w:sz w:val="22"/>
          <w:szCs w:val="22"/>
        </w:rPr>
        <w:t xml:space="preserve"> </w:t>
      </w:r>
      <w:r w:rsidRPr="004930A8">
        <w:rPr>
          <w:sz w:val="22"/>
          <w:szCs w:val="22"/>
        </w:rPr>
        <w:br/>
      </w:r>
      <w:bookmarkStart w:id="0" w:name="_GoBack"/>
      <w:bookmarkEnd w:id="0"/>
    </w:p>
    <w:p w:rsidR="007361D9" w:rsidRPr="00CB2666" w:rsidRDefault="00D3685F" w:rsidP="007361D9">
      <w:r w:rsidRPr="0008250C">
        <w:rPr>
          <w:b/>
          <w:color w:val="FF0000"/>
          <w:u w:val="single"/>
        </w:rPr>
        <w:lastRenderedPageBreak/>
        <w:t>Histogram</w:t>
      </w:r>
      <w:r w:rsidR="00723618" w:rsidRPr="00D3685F">
        <w:rPr>
          <w:b/>
          <w:color w:val="FF0000"/>
        </w:rPr>
        <w:t>:</w:t>
      </w:r>
      <w:r w:rsidR="007361D9" w:rsidRPr="00D3685F">
        <w:rPr>
          <w:color w:val="FF0000"/>
        </w:rPr>
        <w:t xml:space="preserve"> </w:t>
      </w:r>
      <w:r w:rsidR="007361D9" w:rsidRPr="00CB2666">
        <w:t>Construct a frequency distribution table for the following data values using 5 classes.</w:t>
      </w:r>
      <w:r w:rsidR="00146D99">
        <w:t xml:space="preserve"> </w:t>
      </w:r>
      <w:r w:rsidR="007361D9">
        <w:t>Construct histogram also.</w:t>
      </w:r>
    </w:p>
    <w:p w:rsidR="007361D9" w:rsidRDefault="007361D9" w:rsidP="007361D9">
      <w:r w:rsidRPr="00CB2666">
        <w:t xml:space="preserve">  44, 32, 35, 38, 35, 39, 42, 36, 36, 40, 51, 58, 58, 62, 63, 72, 78, 81, 25, 84, 20.</w:t>
      </w:r>
    </w:p>
    <w:p w:rsidR="007361D9" w:rsidRDefault="007361D9" w:rsidP="007361D9">
      <w:r w:rsidRPr="00B5418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6507F8" wp14:editId="7AEFA376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461760" cy="6172200"/>
                <wp:effectExtent l="0" t="0" r="1524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617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3685F">
                              <w:rPr>
                                <w:rFonts w:ascii="Lucida Console" w:hAnsi="Lucida Console"/>
                                <w:b/>
                                <w:sz w:val="22"/>
                                <w:szCs w:val="22"/>
                                <w:u w:val="single"/>
                              </w:rPr>
                              <w:t>Rcode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xx</w:t>
                            </w:r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c( 44, 32, 35, 38, 35, 39, 42, 36, 36, 40, 51, 58, 58, 62, 63, 72, 78, 81, 25, 84, 20)</w:t>
                            </w:r>
                            <w:r w:rsidR="00024344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nclass</w:t>
                            </w:r>
                            <w:proofErr w:type="spellEnd"/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5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Range = </w:t>
                            </w:r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max(</w:t>
                            </w:r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xx)-min(xx)</w:t>
                            </w:r>
                            <w:r w:rsidR="00357AFB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cwidth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ceiling(Range/</w:t>
                            </w:r>
                            <w:proofErr w:type="spell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nclass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)   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# </w:t>
                            </w:r>
                            <w:hyperlink r:id="rId4" w:history="1">
                              <w:r w:rsidR="00024344" w:rsidRPr="00D3685F">
                                <w:rPr>
                                  <w:rStyle w:val="Hyperlink"/>
                                  <w:rFonts w:ascii="Lucida Console" w:hAnsi="Lucida Console"/>
                                  <w:sz w:val="22"/>
                                  <w:szCs w:val="22"/>
                                </w:rPr>
                                <w:t>https://cosmosweb.champlain.edu/people/stevens/webtech/r/chapter-3-r.pdf</w:t>
                              </w:r>
                            </w:hyperlink>
                            <w:r w:rsidR="00024344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7361D9" w:rsidRPr="00D3685F" w:rsidRDefault="00357AFB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# creates a list of class boundaries</w:t>
                            </w: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  <w:r w:rsidR="007361D9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bins = </w:t>
                            </w:r>
                            <w:proofErr w:type="spellStart"/>
                            <w:proofErr w:type="gramStart"/>
                            <w:r w:rsidR="007361D9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seq</w:t>
                            </w:r>
                            <w:proofErr w:type="spellEnd"/>
                            <w:r w:rsidR="007361D9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7361D9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min(xx)-0.5,max(xx)+0.5,by=</w:t>
                            </w:r>
                            <w:proofErr w:type="spellStart"/>
                            <w:r w:rsidR="007361D9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cwidth</w:t>
                            </w:r>
                            <w:proofErr w:type="spellEnd"/>
                            <w:r w:rsidR="007361D9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357AFB" w:rsidRPr="00D3685F" w:rsidRDefault="00357AFB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# Group the data in bins</w:t>
                            </w: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xxx</w:t>
                            </w:r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cut(</w:t>
                            </w:r>
                            <w:proofErr w:type="spell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xx,bins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)       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Below</w:t>
                            </w:r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produces the original table in bad format</w:t>
                            </w:r>
                            <w:r w:rsidR="00126AD3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freq_table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table(</w:t>
                            </w:r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xxx)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Below</w:t>
                            </w:r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produces the same table in better format: The transform function puts the tables into column format</w:t>
                            </w:r>
                            <w:r w:rsidR="00357AFB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transform(</w:t>
                            </w:r>
                            <w:proofErr w:type="spellStart"/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freq_table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Below</w:t>
                            </w:r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appends a relative frequency and cumulative frequency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cbind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freq_table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Rel_Freq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prop.table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(table(xxx)),</w:t>
                            </w:r>
                            <w:proofErr w:type="spell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Cum_Freq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cumsum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(table(xxx)))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# Histogram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# Fast and dirty</w:t>
                            </w:r>
                            <w:r w:rsidR="00FE04FB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: it’s </w:t>
                            </w:r>
                            <w:proofErr w:type="gramStart"/>
                            <w:r w:rsidR="00FE04FB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a</w:t>
                            </w:r>
                            <w:proofErr w:type="gramEnd"/>
                            <w:r w:rsidR="00FE04FB"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R default histogram</w:t>
                            </w: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hist</w:t>
                            </w:r>
                            <w:proofErr w:type="spell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xx)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# Prettier</w:t>
                            </w:r>
                            <w:r w:rsidR="003414B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: it’s a customized one</w:t>
                            </w:r>
                          </w:p>
                          <w:p w:rsidR="007361D9" w:rsidRPr="00D3685F" w:rsidRDefault="007361D9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hist(</w:t>
                            </w:r>
                            <w:proofErr w:type="gramEnd"/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xx,breaks=bins,main="sdsdsdsd",xlab="classes",col="red",ylim=c(0,15))</w:t>
                            </w:r>
                          </w:p>
                          <w:p w:rsidR="001B05C0" w:rsidRPr="00D3685F" w:rsidRDefault="001B05C0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1B05C0" w:rsidRPr="00D3685F" w:rsidRDefault="001B05C0" w:rsidP="007361D9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D3685F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## Note: you can use different color for each bars.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507F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7.4pt;width:508.8pt;height:48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">
                <v:textbox>
                  <w:txbxContent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r w:rsidRPr="00D3685F">
                        <w:rPr>
                          <w:rFonts w:ascii="Lucida Console" w:hAnsi="Lucida Console"/>
                          <w:b/>
                          <w:sz w:val="22"/>
                          <w:szCs w:val="22"/>
                          <w:u w:val="single"/>
                        </w:rPr>
                        <w:t>Rcode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xx</w:t>
                      </w:r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c( 44, 32, 35, 38, 35, 39, 42, 36, 36, 40, 51, 58, 58, 62, 63, 72, 78, 81, 25, 84, 20)</w:t>
                      </w:r>
                      <w:r w:rsidR="00024344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nclass</w:t>
                      </w:r>
                      <w:proofErr w:type="spellEnd"/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5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Range = </w:t>
                      </w:r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max(</w:t>
                      </w:r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xx)-min(xx)</w:t>
                      </w:r>
                      <w:r w:rsidR="00357AFB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cwidth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ceiling(Range/</w:t>
                      </w:r>
                      <w:proofErr w:type="spell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nclass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)   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# </w:t>
                      </w:r>
                      <w:hyperlink r:id="rId5" w:history="1">
                        <w:r w:rsidR="00024344" w:rsidRPr="00D3685F">
                          <w:rPr>
                            <w:rStyle w:val="Hyperlink"/>
                            <w:rFonts w:ascii="Lucida Console" w:hAnsi="Lucida Console"/>
                            <w:sz w:val="22"/>
                            <w:szCs w:val="22"/>
                          </w:rPr>
                          <w:t>https://cosmosweb.champlain.edu/people/stevens/webtech/r/chapter-3-r.pdf</w:t>
                        </w:r>
                      </w:hyperlink>
                      <w:r w:rsidR="00024344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7361D9" w:rsidRPr="00D3685F" w:rsidRDefault="00357AFB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# creates a list of class boundaries</w:t>
                      </w: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  <w:r w:rsidR="007361D9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bins = </w:t>
                      </w:r>
                      <w:proofErr w:type="spellStart"/>
                      <w:proofErr w:type="gramStart"/>
                      <w:r w:rsidR="007361D9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seq</w:t>
                      </w:r>
                      <w:proofErr w:type="spellEnd"/>
                      <w:r w:rsidR="007361D9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7361D9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min(xx)-0.5,max(xx)+0.5,by=</w:t>
                      </w:r>
                      <w:proofErr w:type="spellStart"/>
                      <w:r w:rsidR="007361D9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cwidth</w:t>
                      </w:r>
                      <w:proofErr w:type="spellEnd"/>
                      <w:r w:rsidR="007361D9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) </w:t>
                      </w: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357AFB" w:rsidRPr="00D3685F" w:rsidRDefault="00357AFB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# Group the data in bins</w:t>
                      </w: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xxx</w:t>
                      </w:r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cut(</w:t>
                      </w:r>
                      <w:proofErr w:type="spell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xx,bins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)       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Below</w:t>
                      </w:r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produces the original table in bad format</w:t>
                      </w:r>
                      <w:r w:rsidR="00126AD3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freq_table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table(</w:t>
                      </w:r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xxx)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Below</w:t>
                      </w:r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produces the same table in better format: The transform function puts the tables into column format</w:t>
                      </w:r>
                      <w:r w:rsidR="00357AFB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transform(</w:t>
                      </w:r>
                      <w:proofErr w:type="spellStart"/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freq_table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)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Below</w:t>
                      </w:r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appends a relative frequency and cumulative frequency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cbind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freq_table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Rel_Freq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prop.table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(table(xxx)),</w:t>
                      </w:r>
                      <w:proofErr w:type="spell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Cum_Freq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cumsum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(table(xxx)))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# Histogram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# Fast and dirty</w:t>
                      </w:r>
                      <w:r w:rsidR="00FE04FB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: it’s </w:t>
                      </w:r>
                      <w:proofErr w:type="gramStart"/>
                      <w:r w:rsidR="00FE04FB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a</w:t>
                      </w:r>
                      <w:proofErr w:type="gramEnd"/>
                      <w:r w:rsidR="00FE04FB"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R default histogram</w:t>
                      </w: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hist</w:t>
                      </w:r>
                      <w:proofErr w:type="spell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xx)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# Prettier</w:t>
                      </w:r>
                      <w:r w:rsidR="003414BF">
                        <w:rPr>
                          <w:rFonts w:ascii="Lucida Console" w:hAnsi="Lucida Console"/>
                          <w:sz w:val="22"/>
                          <w:szCs w:val="22"/>
                        </w:rPr>
                        <w:t>: it’s a customized one</w:t>
                      </w:r>
                    </w:p>
                    <w:p w:rsidR="007361D9" w:rsidRPr="00D3685F" w:rsidRDefault="007361D9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gramStart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hist(</w:t>
                      </w:r>
                      <w:proofErr w:type="gramEnd"/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>xx,breaks=bins,main="sdsdsdsd",xlab="classes",col="red",ylim=c(0,15))</w:t>
                      </w:r>
                    </w:p>
                    <w:p w:rsidR="001B05C0" w:rsidRPr="00D3685F" w:rsidRDefault="001B05C0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1B05C0" w:rsidRPr="00D3685F" w:rsidRDefault="001B05C0" w:rsidP="007361D9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D3685F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## Note: you can use different color for each bars.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1D9" w:rsidRDefault="007361D9"/>
    <w:p w:rsidR="0089671C" w:rsidRDefault="0089671C"/>
    <w:p w:rsidR="0089671C" w:rsidRDefault="0089671C"/>
    <w:p w:rsidR="00EE49D4" w:rsidRPr="00CB2666" w:rsidRDefault="00EE49D4" w:rsidP="00EE49D4">
      <w:pPr>
        <w:pStyle w:val="NormalWeb"/>
      </w:pPr>
      <w:r w:rsidRPr="0008250C">
        <w:rPr>
          <w:b/>
          <w:noProof/>
          <w:color w:val="FF000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D68A0" wp14:editId="3673C45A">
                <wp:simplePos x="0" y="0"/>
                <wp:positionH relativeFrom="margin">
                  <wp:posOffset>-106680</wp:posOffset>
                </wp:positionH>
                <wp:positionV relativeFrom="paragraph">
                  <wp:posOffset>1086485</wp:posOffset>
                </wp:positionV>
                <wp:extent cx="6667500" cy="1404620"/>
                <wp:effectExtent l="0" t="0" r="19050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9D4" w:rsidRDefault="00EE49D4" w:rsidP="00EE49D4">
                            <w:proofErr w:type="spellStart"/>
                            <w:r w:rsidRPr="00F87302">
                              <w:rPr>
                                <w:b/>
                                <w:u w:val="single"/>
                              </w:rPr>
                              <w:t>Rcode</w:t>
                            </w:r>
                            <w:proofErr w:type="spellEnd"/>
                            <w:r w:rsidRPr="00F87302">
                              <w:rPr>
                                <w:b/>
                              </w:rPr>
                              <w:t>:</w:t>
                            </w:r>
                          </w:p>
                          <w:p w:rsidR="00EE49D4" w:rsidRDefault="00EE49D4" w:rsidP="00EE49D4"/>
                          <w:p w:rsidR="00EE49D4" w:rsidRPr="00745A72" w:rsidRDefault="00EE49D4" w:rsidP="00EE49D4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745A72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#### Stem and Leaf Plot ###</w:t>
                            </w:r>
                          </w:p>
                          <w:p w:rsidR="00EE49D4" w:rsidRPr="00745A72" w:rsidRDefault="00EE49D4" w:rsidP="00EE49D4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745A72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scores = c(75, 85, 90,</w:t>
                            </w:r>
                            <w:r w:rsidRPr="00745A72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>80,87,67,82,88,95, 91,73,80,83,92, 94,68,75, 91,79,</w:t>
                            </w:r>
                            <w:r w:rsidRPr="00745A72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>95,87,</w:t>
                            </w:r>
                            <w:r w:rsidRPr="00745A72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ab/>
                              <w:t xml:space="preserve">76,91,85)      </w:t>
                            </w:r>
                          </w:p>
                          <w:p w:rsidR="00EE49D4" w:rsidRPr="00745A72" w:rsidRDefault="00EE49D4" w:rsidP="00EE49D4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5A72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stem(</w:t>
                            </w:r>
                            <w:proofErr w:type="gramEnd"/>
                            <w:r w:rsidRPr="00745A72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scores)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0D68A0" id="_x0000_s1028" type="#_x0000_t202" style="position:absolute;margin-left:-8.4pt;margin-top:85.55pt;width:5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">
                <v:textbox style="mso-fit-shape-to-text:t">
                  <w:txbxContent>
                    <w:p w:rsidR="00EE49D4" w:rsidRDefault="00EE49D4" w:rsidP="00EE49D4">
                      <w:proofErr w:type="spellStart"/>
                      <w:r w:rsidRPr="00F87302">
                        <w:rPr>
                          <w:b/>
                          <w:u w:val="single"/>
                        </w:rPr>
                        <w:t>Rcode</w:t>
                      </w:r>
                      <w:proofErr w:type="spellEnd"/>
                      <w:r w:rsidRPr="00F87302">
                        <w:rPr>
                          <w:b/>
                        </w:rPr>
                        <w:t>:</w:t>
                      </w:r>
                    </w:p>
                    <w:p w:rsidR="00EE49D4" w:rsidRDefault="00EE49D4" w:rsidP="00EE49D4"/>
                    <w:p w:rsidR="00EE49D4" w:rsidRPr="00745A72" w:rsidRDefault="00EE49D4" w:rsidP="00EE49D4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745A72">
                        <w:rPr>
                          <w:rFonts w:ascii="Lucida Console" w:hAnsi="Lucida Console"/>
                          <w:sz w:val="20"/>
                          <w:szCs w:val="20"/>
                        </w:rPr>
                        <w:t>#### Stem and Leaf Plot ###</w:t>
                      </w:r>
                    </w:p>
                    <w:p w:rsidR="00EE49D4" w:rsidRPr="00745A72" w:rsidRDefault="00EE49D4" w:rsidP="00EE49D4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745A72">
                        <w:rPr>
                          <w:rFonts w:ascii="Lucida Console" w:hAnsi="Lucida Console"/>
                          <w:sz w:val="20"/>
                          <w:szCs w:val="20"/>
                        </w:rPr>
                        <w:t>scores = c(75, 85, 90,</w:t>
                      </w:r>
                      <w:r w:rsidRPr="00745A72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>80,87,67,82,88,95, 91,73,80,83,92, 94,68,75, 91,79,</w:t>
                      </w:r>
                      <w:r w:rsidRPr="00745A72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>95,87,</w:t>
                      </w:r>
                      <w:r w:rsidRPr="00745A72">
                        <w:rPr>
                          <w:rFonts w:ascii="Lucida Console" w:hAnsi="Lucida Console"/>
                          <w:sz w:val="20"/>
                          <w:szCs w:val="20"/>
                        </w:rPr>
                        <w:tab/>
                        <w:t xml:space="preserve">76,91,85)      </w:t>
                      </w:r>
                    </w:p>
                    <w:p w:rsidR="00EE49D4" w:rsidRPr="00745A72" w:rsidRDefault="00EE49D4" w:rsidP="00EE49D4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proofErr w:type="gramStart"/>
                      <w:r w:rsidRPr="00745A72">
                        <w:rPr>
                          <w:rFonts w:ascii="Lucida Console" w:hAnsi="Lucida Console"/>
                          <w:sz w:val="20"/>
                          <w:szCs w:val="20"/>
                        </w:rPr>
                        <w:t>stem(</w:t>
                      </w:r>
                      <w:proofErr w:type="gramEnd"/>
                      <w:r w:rsidRPr="00745A72">
                        <w:rPr>
                          <w:rFonts w:ascii="Lucida Console" w:hAnsi="Lucida Console"/>
                          <w:sz w:val="20"/>
                          <w:szCs w:val="20"/>
                        </w:rPr>
                        <w:t>scores)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C77" w:rsidRPr="0008250C">
        <w:rPr>
          <w:b/>
          <w:noProof/>
          <w:color w:val="FF0000"/>
          <w:u w:val="single"/>
        </w:rPr>
        <w:t>Steam and Leaf Plot</w:t>
      </w:r>
      <w:r w:rsidR="006B3C77" w:rsidRPr="006B3C77">
        <w:rPr>
          <w:b/>
          <w:noProof/>
          <w:color w:val="FF0000"/>
        </w:rPr>
        <w:t>:</w:t>
      </w:r>
      <w:r w:rsidR="0089671C" w:rsidRPr="006B3C77">
        <w:rPr>
          <w:color w:val="FF0000"/>
        </w:rPr>
        <w:t xml:space="preserve"> </w:t>
      </w:r>
      <w:r w:rsidRPr="006B3C77">
        <w:rPr>
          <w:color w:val="FF0000"/>
        </w:rPr>
        <w:t xml:space="preserve"> </w:t>
      </w:r>
      <w:r w:rsidRPr="00CB2666">
        <w:t>The data represents the scores of a biology class on a midterm exam.</w:t>
      </w:r>
      <w:r>
        <w:t xml:space="preserve"> Construct a stem and leaf plot</w:t>
      </w:r>
      <w:r w:rsidRPr="00CB2666">
        <w:br/>
        <w:t>75</w:t>
      </w:r>
      <w:r w:rsidRPr="00CB2666">
        <w:tab/>
        <w:t>85</w:t>
      </w:r>
      <w:r w:rsidRPr="00CB2666">
        <w:tab/>
        <w:t>90</w:t>
      </w:r>
      <w:r>
        <w:tab/>
        <w:t>80</w:t>
      </w:r>
      <w:r>
        <w:tab/>
        <w:t>87</w:t>
      </w:r>
      <w:r>
        <w:tab/>
        <w:t>67</w:t>
      </w:r>
      <w:r>
        <w:tab/>
        <w:t>82</w:t>
      </w:r>
      <w:r>
        <w:tab/>
        <w:t>88</w:t>
      </w:r>
      <w:r>
        <w:tab/>
        <w:t xml:space="preserve">95 </w:t>
      </w:r>
      <w:r>
        <w:tab/>
        <w:t>91</w:t>
      </w:r>
      <w:r>
        <w:tab/>
        <w:t>73</w:t>
      </w:r>
      <w:r>
        <w:tab/>
        <w:t>80</w:t>
      </w:r>
      <w:r>
        <w:tab/>
        <w:t xml:space="preserve">83 </w:t>
      </w:r>
      <w:r w:rsidRPr="00CB2666">
        <w:t>92</w:t>
      </w:r>
      <w:r w:rsidRPr="00CB2666">
        <w:br/>
        <w:t>94</w:t>
      </w:r>
      <w:r w:rsidRPr="00CB2666">
        <w:tab/>
        <w:t>68</w:t>
      </w:r>
      <w:r w:rsidRPr="00CB2666">
        <w:tab/>
        <w:t>75       91</w:t>
      </w:r>
      <w:r w:rsidRPr="00CB2666">
        <w:tab/>
        <w:t>79</w:t>
      </w:r>
      <w:r w:rsidRPr="00CB2666">
        <w:tab/>
        <w:t>95</w:t>
      </w:r>
      <w:r w:rsidRPr="00CB2666">
        <w:tab/>
        <w:t>87</w:t>
      </w:r>
      <w:r w:rsidRPr="00CB2666">
        <w:tab/>
        <w:t>76</w:t>
      </w:r>
      <w:r w:rsidRPr="00CB2666">
        <w:tab/>
        <w:t>91</w:t>
      </w:r>
      <w:r w:rsidRPr="00CB2666">
        <w:tab/>
        <w:t xml:space="preserve">85         </w:t>
      </w:r>
    </w:p>
    <w:p w:rsidR="007361D9" w:rsidRDefault="007361D9"/>
    <w:p w:rsidR="007361D9" w:rsidRDefault="007361D9"/>
    <w:p w:rsidR="00DB6CF5" w:rsidRPr="00CB2666" w:rsidRDefault="00745A72" w:rsidP="00DB6CF5">
      <w:r w:rsidRPr="0008250C">
        <w:rPr>
          <w:b/>
          <w:color w:val="FF0000"/>
          <w:u w:val="single"/>
        </w:rPr>
        <w:t>Dot Plot</w:t>
      </w:r>
      <w:r w:rsidRPr="00745A72">
        <w:rPr>
          <w:b/>
          <w:color w:val="FF0000"/>
        </w:rPr>
        <w:t>:</w:t>
      </w:r>
      <w:r w:rsidRPr="00745A72">
        <w:rPr>
          <w:color w:val="FF0000"/>
        </w:rPr>
        <w:t xml:space="preserve"> </w:t>
      </w:r>
      <w:r w:rsidR="00DB6CF5" w:rsidRPr="00745A72">
        <w:rPr>
          <w:color w:val="FF0000"/>
        </w:rPr>
        <w:t xml:space="preserve"> </w:t>
      </w:r>
      <w:r w:rsidR="00DB6CF5" w:rsidRPr="00CB2666">
        <w:t xml:space="preserve">Robert, a sixth grader at Roosevelt Middle School, usually goes to bed around 10:00 p.m. and gets up around 6:00 a.m. to get ready for school. That means he gets about </w:t>
      </w:r>
      <w:r w:rsidR="00DB6CF5" w:rsidRPr="00CB2666">
        <w:rPr>
          <w:rFonts w:ascii="Cambria Math" w:hAnsi="Cambria Math" w:cs="Cambria Math"/>
        </w:rPr>
        <w:t>𝟖</w:t>
      </w:r>
      <w:r w:rsidR="00DB6CF5" w:rsidRPr="00CB2666">
        <w:t xml:space="preserve"> hours of sleep on a school night. He decided to investigate the statistical question: How many hours per night do sixth graders usually sleep when they have school the next day? Robert took a survey of </w:t>
      </w:r>
      <w:r w:rsidR="00DB6CF5" w:rsidRPr="00CB2666">
        <w:rPr>
          <w:rFonts w:ascii="Cambria Math" w:hAnsi="Cambria Math" w:cs="Cambria Math"/>
        </w:rPr>
        <w:t>𝟐𝟗</w:t>
      </w:r>
      <w:r w:rsidR="00DB6CF5" w:rsidRPr="00CB2666">
        <w:t xml:space="preserve"> sixth graders and collected the following data to answer the question. </w:t>
      </w:r>
      <w:r w:rsidR="00DB6CF5">
        <w:br/>
      </w:r>
      <w:r w:rsidR="00DB6CF5" w:rsidRPr="00CB2666">
        <w:br/>
      </w:r>
      <w:r w:rsidR="00DB6CF5" w:rsidRPr="00CB2666">
        <w:rPr>
          <w:rFonts w:ascii="Cambria Math" w:hAnsi="Cambria Math" w:cs="Cambria Math"/>
        </w:rPr>
        <w:t>𝟕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𝟖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𝟓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𝟗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𝟗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𝟗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𝟕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𝟕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𝟏𝟎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𝟏𝟎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𝟏𝟏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𝟗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𝟖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𝟖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𝟖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𝟏𝟐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𝟔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𝟏𝟏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𝟏𝟎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𝟖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𝟖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𝟗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𝟗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𝟗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𝟖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𝟏𝟎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𝟗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𝟗</w:t>
      </w:r>
      <w:r w:rsidR="00DB6CF5" w:rsidRPr="00CB2666">
        <w:t xml:space="preserve"> </w:t>
      </w:r>
      <w:r w:rsidR="00DB6CF5" w:rsidRPr="00CB2666">
        <w:rPr>
          <w:rFonts w:ascii="Cambria Math" w:hAnsi="Cambria Math" w:cs="Cambria Math"/>
        </w:rPr>
        <w:t>𝟖</w:t>
      </w:r>
      <w:r w:rsidR="00DB6CF5" w:rsidRPr="00CB2666">
        <w:br/>
        <w:t xml:space="preserve"> </w:t>
      </w:r>
      <w:r w:rsidR="00DB6CF5" w:rsidRPr="00CB2666">
        <w:br/>
      </w:r>
      <w:r w:rsidR="00DB6CF5">
        <w:t xml:space="preserve"> </w:t>
      </w:r>
      <w:r w:rsidR="00DB6CF5" w:rsidRPr="00CB2666">
        <w:t>Robert decided to make a dot plot of the data to help him answer his statistical question.</w:t>
      </w:r>
    </w:p>
    <w:p w:rsidR="00DB6CF5" w:rsidRPr="00CB2666" w:rsidRDefault="0081551C" w:rsidP="00DB6C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63522A" wp14:editId="68541383">
                <wp:simplePos x="0" y="0"/>
                <wp:positionH relativeFrom="margin">
                  <wp:align>left</wp:align>
                </wp:positionH>
                <wp:positionV relativeFrom="paragraph">
                  <wp:posOffset>395605</wp:posOffset>
                </wp:positionV>
                <wp:extent cx="6385560" cy="1752600"/>
                <wp:effectExtent l="0" t="0" r="1524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CF5" w:rsidRPr="00320C72" w:rsidRDefault="00DB6CF5" w:rsidP="00DB6CF5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20C72">
                              <w:rPr>
                                <w:rFonts w:ascii="Lucida Console" w:hAnsi="Lucida Console"/>
                                <w:b/>
                                <w:sz w:val="22"/>
                                <w:szCs w:val="22"/>
                                <w:u w:val="single"/>
                              </w:rPr>
                              <w:t>Rcode</w:t>
                            </w:r>
                            <w:proofErr w:type="spellEnd"/>
                            <w:r w:rsidRPr="00320C72">
                              <w:rPr>
                                <w:rFonts w:ascii="Lucida Console" w:hAnsi="Lucida Console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DB6CF5" w:rsidRPr="00320C72" w:rsidRDefault="00DB6CF5" w:rsidP="00DB6CF5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DB6CF5" w:rsidRPr="00320C72" w:rsidRDefault="00DB6CF5" w:rsidP="00DB6CF5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#### Dot Plot</w:t>
                            </w:r>
                          </w:p>
                          <w:p w:rsidR="00DB6CF5" w:rsidRPr="00320C72" w:rsidRDefault="00DB6CF5" w:rsidP="00DB6CF5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sleepHr</w:t>
                            </w:r>
                            <w:proofErr w:type="spellEnd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c(7,  8,  5,  9,  9,  9, 7,  7,  10,  10,  11,  9,  8,  8,  8,  12,  6,  11,  10,  8,  8,   9,  9,  9,  8,  10,  9,  9,  8)</w:t>
                            </w:r>
                            <w:r w:rsidR="0081551C"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DB6CF5" w:rsidRPr="00320C72" w:rsidRDefault="00DB6CF5" w:rsidP="00DB6CF5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# Simple </w:t>
                            </w:r>
                            <w:proofErr w:type="spellStart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Dotplot</w:t>
                            </w:r>
                            <w:proofErr w:type="spellEnd"/>
                            <w:r w:rsidR="0081551C"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DB6CF5" w:rsidRPr="00320C72" w:rsidRDefault="00DB6CF5" w:rsidP="00DB6CF5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dotchart</w:t>
                            </w:r>
                            <w:proofErr w:type="spellEnd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sleepHr</w:t>
                            </w:r>
                            <w:proofErr w:type="spellEnd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cex</w:t>
                            </w:r>
                            <w:proofErr w:type="spellEnd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=1, main="Hours sleeping for sixth graders when they have school", </w:t>
                            </w:r>
                            <w:proofErr w:type="spellStart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xlab</w:t>
                            </w:r>
                            <w:proofErr w:type="spellEnd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="Number of </w:t>
                            </w:r>
                            <w:proofErr w:type="spellStart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Hrs</w:t>
                            </w:r>
                            <w:proofErr w:type="spellEnd"/>
                            <w:r w:rsidRPr="00320C72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sleep per night")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3522A" id="_x0000_s1029" type="#_x0000_t202" style="position:absolute;margin-left:0;margin-top:31.15pt;width:502.8pt;height:13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">
                <v:textbox>
                  <w:txbxContent>
                    <w:p w:rsidR="00DB6CF5" w:rsidRPr="00320C72" w:rsidRDefault="00DB6CF5" w:rsidP="00DB6CF5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r w:rsidRPr="00320C72">
                        <w:rPr>
                          <w:rFonts w:ascii="Lucida Console" w:hAnsi="Lucida Console"/>
                          <w:b/>
                          <w:sz w:val="22"/>
                          <w:szCs w:val="22"/>
                          <w:u w:val="single"/>
                        </w:rPr>
                        <w:t>Rcode</w:t>
                      </w:r>
                      <w:proofErr w:type="spellEnd"/>
                      <w:r w:rsidRPr="00320C72">
                        <w:rPr>
                          <w:rFonts w:ascii="Lucida Console" w:hAnsi="Lucida Console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DB6CF5" w:rsidRPr="00320C72" w:rsidRDefault="00DB6CF5" w:rsidP="00DB6CF5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DB6CF5" w:rsidRPr="00320C72" w:rsidRDefault="00DB6CF5" w:rsidP="00DB6CF5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>#### Dot Plot</w:t>
                      </w:r>
                    </w:p>
                    <w:p w:rsidR="00DB6CF5" w:rsidRPr="00320C72" w:rsidRDefault="00DB6CF5" w:rsidP="00DB6CF5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>sleepHr</w:t>
                      </w:r>
                      <w:proofErr w:type="spellEnd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c(7,  8,  5,  9,  9,  9, 7,  7,  10,  10,  11,  9,  8,  8,  8,  12,  6,  11,  10,  8,  8,   9,  9,  9,  8,  10,  9,  9,  8)</w:t>
                      </w:r>
                      <w:r w:rsidR="0081551C"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DB6CF5" w:rsidRPr="00320C72" w:rsidRDefault="00DB6CF5" w:rsidP="00DB6CF5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# Simple </w:t>
                      </w:r>
                      <w:proofErr w:type="spellStart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>Dotplot</w:t>
                      </w:r>
                      <w:proofErr w:type="spellEnd"/>
                      <w:r w:rsidR="0081551C"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DB6CF5" w:rsidRPr="00320C72" w:rsidRDefault="00DB6CF5" w:rsidP="00DB6CF5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>dotchart</w:t>
                      </w:r>
                      <w:proofErr w:type="spellEnd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>sleepHr</w:t>
                      </w:r>
                      <w:proofErr w:type="spellEnd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>cex</w:t>
                      </w:r>
                      <w:proofErr w:type="spellEnd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=1, main="Hours sleeping for sixth graders when they have school", </w:t>
                      </w:r>
                      <w:proofErr w:type="spellStart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>xlab</w:t>
                      </w:r>
                      <w:proofErr w:type="spellEnd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="Number of </w:t>
                      </w:r>
                      <w:proofErr w:type="spellStart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>Hrs</w:t>
                      </w:r>
                      <w:proofErr w:type="spellEnd"/>
                      <w:r w:rsidRPr="00320C72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sleep per night")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1D9" w:rsidRDefault="007361D9"/>
    <w:p w:rsidR="0081551C" w:rsidRDefault="0081551C"/>
    <w:p w:rsidR="0081551C" w:rsidRDefault="0081551C"/>
    <w:p w:rsidR="0081551C" w:rsidRDefault="0081551C"/>
    <w:p w:rsidR="0081551C" w:rsidRDefault="0081551C"/>
    <w:p w:rsidR="0081551C" w:rsidRDefault="0081551C"/>
    <w:p w:rsidR="0081551C" w:rsidRDefault="0081551C"/>
    <w:p w:rsidR="0081551C" w:rsidRDefault="0081551C"/>
    <w:p w:rsidR="0081551C" w:rsidRDefault="0081551C"/>
    <w:p w:rsidR="0081551C" w:rsidRDefault="0081551C"/>
    <w:p w:rsidR="007361D9" w:rsidRDefault="007361D9"/>
    <w:p w:rsidR="00833854" w:rsidRPr="00CB2666" w:rsidRDefault="0081551C" w:rsidP="00833854">
      <w:r w:rsidRPr="0008250C">
        <w:rPr>
          <w:b/>
          <w:color w:val="FF0000"/>
          <w:u w:val="single"/>
        </w:rPr>
        <w:lastRenderedPageBreak/>
        <w:t>Time Series Plot</w:t>
      </w:r>
      <w:r w:rsidR="00833854" w:rsidRPr="0081551C">
        <w:rPr>
          <w:b/>
          <w:color w:val="FF0000"/>
        </w:rPr>
        <w:t>:</w:t>
      </w:r>
      <w:r w:rsidR="00833854" w:rsidRPr="0081551C">
        <w:rPr>
          <w:color w:val="FF0000"/>
        </w:rPr>
        <w:t xml:space="preserve"> </w:t>
      </w:r>
      <w:r w:rsidR="00833854" w:rsidRPr="00CB2666">
        <w:t>The percentages of voters voting in the last 5 Presidential elections are shown here. Construct a time series graph.</w:t>
      </w:r>
    </w:p>
    <w:p w:rsidR="00833854" w:rsidRPr="00CB2666" w:rsidRDefault="00833854" w:rsidP="00833854">
      <w:r w:rsidRPr="00CB2666">
        <w:t xml:space="preserve">       </w:t>
      </w:r>
    </w:p>
    <w:p w:rsidR="00833854" w:rsidRPr="00CB2666" w:rsidRDefault="00833854" w:rsidP="00833854">
      <w:r w:rsidRPr="00CB2666">
        <w:t>Year</w:t>
      </w:r>
      <w:r w:rsidRPr="00CB2666">
        <w:tab/>
      </w:r>
      <w:r w:rsidRPr="00CB2666">
        <w:tab/>
      </w:r>
      <w:r w:rsidRPr="00CB2666">
        <w:tab/>
        <w:t xml:space="preserve">          1984          1988          1992          1996           2000</w:t>
      </w:r>
    </w:p>
    <w:p w:rsidR="00833854" w:rsidRPr="00CB2666" w:rsidRDefault="00833854" w:rsidP="00833854">
      <w:r w:rsidRPr="00CB2666">
        <w:t>% of voters voting</w:t>
      </w:r>
      <w:r w:rsidRPr="00CB2666">
        <w:tab/>
      </w:r>
      <w:r>
        <w:t xml:space="preserve">          </w:t>
      </w:r>
      <w:r w:rsidRPr="00CB2666">
        <w:t>74.63         72.48         78.01         65.97          67.50</w:t>
      </w:r>
    </w:p>
    <w:p w:rsidR="007361D9" w:rsidRDefault="007361D9"/>
    <w:p w:rsidR="00833854" w:rsidRDefault="008338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78A2BF" wp14:editId="4E0831A8">
                <wp:simplePos x="0" y="0"/>
                <wp:positionH relativeFrom="margin">
                  <wp:posOffset>0</wp:posOffset>
                </wp:positionH>
                <wp:positionV relativeFrom="paragraph">
                  <wp:posOffset>220980</wp:posOffset>
                </wp:positionV>
                <wp:extent cx="6385560" cy="1783080"/>
                <wp:effectExtent l="0" t="0" r="1524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556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854" w:rsidRPr="0081551C" w:rsidRDefault="00833854" w:rsidP="00833854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1551C">
                              <w:rPr>
                                <w:rFonts w:ascii="Lucida Console" w:hAnsi="Lucida Console"/>
                                <w:b/>
                                <w:sz w:val="22"/>
                                <w:szCs w:val="22"/>
                                <w:u w:val="single"/>
                              </w:rPr>
                              <w:t>Rcode</w:t>
                            </w:r>
                            <w:proofErr w:type="spellEnd"/>
                            <w:r w:rsidRPr="0081551C">
                              <w:rPr>
                                <w:rFonts w:ascii="Lucida Console" w:hAnsi="Lucida Console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833854" w:rsidRPr="0081551C" w:rsidRDefault="00833854" w:rsidP="00833854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833854" w:rsidRPr="0081551C" w:rsidRDefault="00833854" w:rsidP="00833854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### Time Series Plot</w:t>
                            </w:r>
                            <w:r w:rsid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833854" w:rsidRPr="0081551C" w:rsidRDefault="00833854" w:rsidP="00833854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pctvote</w:t>
                            </w:r>
                            <w:proofErr w:type="spellEnd"/>
                            <w:proofErr w:type="gramEnd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c(74.63, 72.48, 78.01, 65.97, 67.50)</w:t>
                            </w:r>
                            <w:r w:rsid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833854" w:rsidRPr="0081551C" w:rsidRDefault="00833854" w:rsidP="00833854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Tseries</w:t>
                            </w:r>
                            <w:proofErr w:type="spellEnd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ts</w:t>
                            </w:r>
                            <w:proofErr w:type="spellEnd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pctvote</w:t>
                            </w:r>
                            <w:proofErr w:type="spellEnd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, start=c(1987,1),end=c(2000,1),frequency=1)</w:t>
                            </w:r>
                          </w:p>
                          <w:p w:rsidR="00833854" w:rsidRPr="0081551C" w:rsidRDefault="00833854" w:rsidP="00833854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year</w:t>
                            </w:r>
                            <w:proofErr w:type="gramEnd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c(1984,1988,1992,1996,2000)</w:t>
                            </w:r>
                          </w:p>
                          <w:p w:rsidR="00833854" w:rsidRPr="0081551C" w:rsidRDefault="00833854" w:rsidP="00833854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</w:p>
                          <w:p w:rsidR="00833854" w:rsidRPr="0081551C" w:rsidRDefault="00833854" w:rsidP="00833854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year,pctvote,type</w:t>
                            </w:r>
                            <w:proofErr w:type="spellEnd"/>
                            <w:r w:rsidRPr="0081551C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='l')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A2BF" id="_x0000_s1030" type="#_x0000_t202" style="position:absolute;margin-left:0;margin-top:17.4pt;width:502.8pt;height:14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">
                <v:textbox>
                  <w:txbxContent>
                    <w:p w:rsidR="00833854" w:rsidRPr="0081551C" w:rsidRDefault="00833854" w:rsidP="00833854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r w:rsidRPr="0081551C">
                        <w:rPr>
                          <w:rFonts w:ascii="Lucida Console" w:hAnsi="Lucida Console"/>
                          <w:b/>
                          <w:sz w:val="22"/>
                          <w:szCs w:val="22"/>
                          <w:u w:val="single"/>
                        </w:rPr>
                        <w:t>Rcode</w:t>
                      </w:r>
                      <w:proofErr w:type="spellEnd"/>
                      <w:r w:rsidRPr="0081551C">
                        <w:rPr>
                          <w:rFonts w:ascii="Lucida Console" w:hAnsi="Lucida Console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833854" w:rsidRPr="0081551C" w:rsidRDefault="00833854" w:rsidP="00833854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833854" w:rsidRPr="0081551C" w:rsidRDefault="00833854" w:rsidP="00833854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### Time Series Plot</w:t>
                      </w:r>
                      <w:r w:rsid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833854" w:rsidRPr="0081551C" w:rsidRDefault="00833854" w:rsidP="00833854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pctvote</w:t>
                      </w:r>
                      <w:proofErr w:type="spellEnd"/>
                      <w:proofErr w:type="gramEnd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c(74.63, 72.48, 78.01, 65.97, 67.50)</w:t>
                      </w:r>
                      <w:r w:rsid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833854" w:rsidRPr="0081551C" w:rsidRDefault="00833854" w:rsidP="00833854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#</w:t>
                      </w:r>
                      <w:proofErr w:type="spellStart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Tseries</w:t>
                      </w:r>
                      <w:proofErr w:type="spellEnd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proofErr w:type="gramStart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ts</w:t>
                      </w:r>
                      <w:proofErr w:type="spellEnd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End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pctvote</w:t>
                      </w:r>
                      <w:proofErr w:type="spellEnd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, start=c(1987,1),end=c(2000,1),frequency=1)</w:t>
                      </w:r>
                    </w:p>
                    <w:p w:rsidR="00833854" w:rsidRPr="0081551C" w:rsidRDefault="00833854" w:rsidP="00833854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gramStart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year</w:t>
                      </w:r>
                      <w:proofErr w:type="gramEnd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c(1984,1988,1992,1996,2000)</w:t>
                      </w:r>
                    </w:p>
                    <w:p w:rsidR="00833854" w:rsidRPr="0081551C" w:rsidRDefault="00833854" w:rsidP="00833854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</w:p>
                    <w:p w:rsidR="00833854" w:rsidRPr="0081551C" w:rsidRDefault="00833854" w:rsidP="00833854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gramStart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plot(</w:t>
                      </w:r>
                      <w:proofErr w:type="spellStart"/>
                      <w:proofErr w:type="gramEnd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year,pctvote,type</w:t>
                      </w:r>
                      <w:proofErr w:type="spellEnd"/>
                      <w:r w:rsidRPr="0081551C">
                        <w:rPr>
                          <w:rFonts w:ascii="Lucida Console" w:hAnsi="Lucida Console"/>
                          <w:sz w:val="22"/>
                          <w:szCs w:val="22"/>
                        </w:rPr>
                        <w:t>='l')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6FFB" w:rsidRDefault="008E6FFB"/>
    <w:p w:rsidR="003D2C5A" w:rsidRPr="00CB2666" w:rsidRDefault="0081551C" w:rsidP="003D2C5A">
      <w:r w:rsidRPr="0008250C">
        <w:rPr>
          <w:b/>
          <w:color w:val="FF0000"/>
          <w:u w:val="single"/>
        </w:rPr>
        <w:t>Scatter Plot</w:t>
      </w:r>
      <w:r w:rsidR="003D2C5A" w:rsidRPr="0081551C">
        <w:rPr>
          <w:b/>
          <w:color w:val="FF0000"/>
        </w:rPr>
        <w:t>:</w:t>
      </w:r>
      <w:r w:rsidR="003D2C5A" w:rsidRPr="0081551C">
        <w:rPr>
          <w:color w:val="FF0000"/>
        </w:rPr>
        <w:t xml:space="preserve"> </w:t>
      </w:r>
      <w:r w:rsidR="003D2C5A" w:rsidRPr="00CB2666">
        <w:t>A researcher wishes to determine if there is a relationship between the number of days an employee missed a year and the person’s age. Draw a scatter plot and comment on the nature of the relationship.</w:t>
      </w:r>
    </w:p>
    <w:p w:rsidR="003D2C5A" w:rsidRPr="00CB2666" w:rsidRDefault="003D2C5A" w:rsidP="003D2C5A"/>
    <w:p w:rsidR="003D2C5A" w:rsidRPr="00CB2666" w:rsidRDefault="003D2C5A" w:rsidP="003D2C5A">
      <w:r w:rsidRPr="00CB2666">
        <w:t>Age, x</w:t>
      </w:r>
      <w:r w:rsidRPr="00CB2666">
        <w:tab/>
      </w:r>
      <w:r w:rsidRPr="00CB2666">
        <w:tab/>
      </w:r>
      <w:r w:rsidRPr="00CB2666">
        <w:tab/>
      </w:r>
      <w:r>
        <w:tab/>
      </w:r>
      <w:r w:rsidRPr="00CB2666">
        <w:t>22   30   25   35   65   50   27   53   42   58</w:t>
      </w:r>
    </w:p>
    <w:p w:rsidR="003D2C5A" w:rsidRPr="00CB2666" w:rsidRDefault="003D2C5A" w:rsidP="003D2C5A">
      <w:r w:rsidRPr="00CB2666">
        <w:t>Days missed, y</w:t>
      </w:r>
      <w:r w:rsidRPr="00CB2666">
        <w:tab/>
        <w:t xml:space="preserve">  </w:t>
      </w:r>
      <w:r w:rsidRPr="00CB2666">
        <w:tab/>
        <w:t>0     4     1     2   14     7     3     8     6     4</w:t>
      </w:r>
    </w:p>
    <w:p w:rsidR="003D2C5A" w:rsidRDefault="0081551C" w:rsidP="003D2C5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2E3A10" wp14:editId="00765268">
                <wp:simplePos x="0" y="0"/>
                <wp:positionH relativeFrom="margin">
                  <wp:posOffset>-30480</wp:posOffset>
                </wp:positionH>
                <wp:positionV relativeFrom="paragraph">
                  <wp:posOffset>331470</wp:posOffset>
                </wp:positionV>
                <wp:extent cx="6332220" cy="2049780"/>
                <wp:effectExtent l="0" t="0" r="1143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2220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C5A" w:rsidRPr="00F87302" w:rsidRDefault="003D2C5A" w:rsidP="003D2C5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F87302">
                              <w:rPr>
                                <w:b/>
                                <w:u w:val="single"/>
                              </w:rPr>
                              <w:t>Rcode</w:t>
                            </w:r>
                            <w:proofErr w:type="spellEnd"/>
                            <w:r w:rsidRPr="00F87302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  <w:p w:rsidR="003D2C5A" w:rsidRPr="00C930C5" w:rsidRDefault="003D2C5A" w:rsidP="003D2C5A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### Scatter Plot</w:t>
                            </w:r>
                            <w:r w:rsid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3D2C5A" w:rsidRPr="00C930C5" w:rsidRDefault="003D2C5A" w:rsidP="003D2C5A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Age = </w:t>
                            </w:r>
                            <w:proofErr w:type="gramStart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c(</w:t>
                            </w:r>
                            <w:proofErr w:type="gramEnd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22, 30, 25, 35, 65, 50, 27, 53, 42, 58)</w:t>
                            </w:r>
                            <w:r w:rsid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3D2C5A" w:rsidRPr="00C930C5" w:rsidRDefault="003D2C5A" w:rsidP="003D2C5A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DaysMiss</w:t>
                            </w:r>
                            <w:proofErr w:type="spellEnd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gramStart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c(</w:t>
                            </w:r>
                            <w:proofErr w:type="gramEnd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0, 4, 1, 2, 14, 7, 3, 8, 6, 4) </w:t>
                            </w:r>
                            <w:r w:rsid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:rsidR="003D2C5A" w:rsidRPr="00C930C5" w:rsidRDefault="003D2C5A" w:rsidP="003D2C5A">
                            <w:pPr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</w:pPr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plot(</w:t>
                            </w:r>
                            <w:proofErr w:type="spellStart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Age,DaysMiss</w:t>
                            </w:r>
                            <w:proofErr w:type="spellEnd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, main = "Scatter plot of Days Missed vs Age", </w:t>
                            </w:r>
                            <w:proofErr w:type="spellStart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xlab</w:t>
                            </w:r>
                            <w:proofErr w:type="spellEnd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"Age", </w:t>
                            </w:r>
                            <w:proofErr w:type="spellStart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ylab</w:t>
                            </w:r>
                            <w:proofErr w:type="spellEnd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"Days Missed",</w:t>
                            </w:r>
                            <w:r w:rsid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xlim</w:t>
                            </w:r>
                            <w:proofErr w:type="spellEnd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c(0,max(Age)+10), </w:t>
                            </w:r>
                            <w:proofErr w:type="spellStart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ylim</w:t>
                            </w:r>
                            <w:proofErr w:type="spellEnd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 xml:space="preserve"> = c(0,max(</w:t>
                            </w:r>
                            <w:proofErr w:type="spellStart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DaysMiss</w:t>
                            </w:r>
                            <w:proofErr w:type="spellEnd"/>
                            <w:r w:rsidRPr="00C930C5">
                              <w:rPr>
                                <w:rFonts w:ascii="Lucida Console" w:hAnsi="Lucida Console"/>
                                <w:sz w:val="22"/>
                                <w:szCs w:val="22"/>
                              </w:rPr>
                              <w:t>)+5), type = 'p')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3A10" id="_x0000_s1031" type="#_x0000_t202" style="position:absolute;margin-left:-2.4pt;margin-top:26.1pt;width:498.6pt;height:16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weJwIAAEw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">
                <v:textbox>
                  <w:txbxContent>
                    <w:p w:rsidR="003D2C5A" w:rsidRPr="00F87302" w:rsidRDefault="003D2C5A" w:rsidP="003D2C5A">
                      <w:pPr>
                        <w:rPr>
                          <w:b/>
                        </w:rPr>
                      </w:pPr>
                      <w:proofErr w:type="spellStart"/>
                      <w:r w:rsidRPr="00F87302">
                        <w:rPr>
                          <w:b/>
                          <w:u w:val="single"/>
                        </w:rPr>
                        <w:t>Rcode</w:t>
                      </w:r>
                      <w:proofErr w:type="spellEnd"/>
                      <w:r w:rsidRPr="00F87302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br/>
                      </w:r>
                    </w:p>
                    <w:p w:rsidR="003D2C5A" w:rsidRPr="00C930C5" w:rsidRDefault="003D2C5A" w:rsidP="003D2C5A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### Scatter Plot</w:t>
                      </w:r>
                      <w:r w:rsid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3D2C5A" w:rsidRPr="00C930C5" w:rsidRDefault="003D2C5A" w:rsidP="003D2C5A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Age = </w:t>
                      </w:r>
                      <w:proofErr w:type="gramStart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c(</w:t>
                      </w:r>
                      <w:proofErr w:type="gramEnd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22, 30, 25, 35, 65, 50, 27, 53, 42, 58)</w:t>
                      </w:r>
                      <w:r w:rsid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3D2C5A" w:rsidRPr="00C930C5" w:rsidRDefault="003D2C5A" w:rsidP="003D2C5A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proofErr w:type="spellStart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DaysMiss</w:t>
                      </w:r>
                      <w:proofErr w:type="spellEnd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</w:t>
                      </w:r>
                      <w:proofErr w:type="gramStart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c(</w:t>
                      </w:r>
                      <w:proofErr w:type="gramEnd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0, 4, 1, 2, 14, 7, 3, 8, 6, 4) </w:t>
                      </w:r>
                      <w:r w:rsid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br/>
                      </w:r>
                    </w:p>
                    <w:p w:rsidR="003D2C5A" w:rsidRPr="00C930C5" w:rsidRDefault="003D2C5A" w:rsidP="003D2C5A">
                      <w:pPr>
                        <w:rPr>
                          <w:rFonts w:ascii="Lucida Console" w:hAnsi="Lucida Console"/>
                          <w:sz w:val="22"/>
                          <w:szCs w:val="22"/>
                        </w:rPr>
                      </w:pPr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plot(</w:t>
                      </w:r>
                      <w:proofErr w:type="spellStart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Age,DaysMiss</w:t>
                      </w:r>
                      <w:proofErr w:type="spellEnd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, main = "Scatter plot of Days Missed vs Age", </w:t>
                      </w:r>
                      <w:proofErr w:type="spellStart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xlab</w:t>
                      </w:r>
                      <w:proofErr w:type="spellEnd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"Age", </w:t>
                      </w:r>
                      <w:proofErr w:type="spellStart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ylab</w:t>
                      </w:r>
                      <w:proofErr w:type="spellEnd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"Days Missed",</w:t>
                      </w:r>
                      <w:r w:rsid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</w:t>
                      </w:r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xlim</w:t>
                      </w:r>
                      <w:proofErr w:type="spellEnd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c(0,max(Age)+10), </w:t>
                      </w:r>
                      <w:proofErr w:type="spellStart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ylim</w:t>
                      </w:r>
                      <w:proofErr w:type="spellEnd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 xml:space="preserve"> = c(0,max(</w:t>
                      </w:r>
                      <w:proofErr w:type="spellStart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DaysMiss</w:t>
                      </w:r>
                      <w:proofErr w:type="spellEnd"/>
                      <w:r w:rsidRPr="00C930C5">
                        <w:rPr>
                          <w:rFonts w:ascii="Lucida Console" w:hAnsi="Lucida Console"/>
                          <w:sz w:val="22"/>
                          <w:szCs w:val="22"/>
                        </w:rPr>
                        <w:t>)+5), type = 'p')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D2C5A" w:rsidRDefault="003D2C5A"/>
    <w:sectPr w:rsidR="003D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A8"/>
    <w:rsid w:val="00020853"/>
    <w:rsid w:val="00024344"/>
    <w:rsid w:val="0008250C"/>
    <w:rsid w:val="00094842"/>
    <w:rsid w:val="000F257A"/>
    <w:rsid w:val="00126AD3"/>
    <w:rsid w:val="00146D99"/>
    <w:rsid w:val="00167252"/>
    <w:rsid w:val="001B05C0"/>
    <w:rsid w:val="001D07FD"/>
    <w:rsid w:val="001F0858"/>
    <w:rsid w:val="002352E1"/>
    <w:rsid w:val="002A48E6"/>
    <w:rsid w:val="002E24C1"/>
    <w:rsid w:val="00320C72"/>
    <w:rsid w:val="003414BF"/>
    <w:rsid w:val="00357AFB"/>
    <w:rsid w:val="00376FC8"/>
    <w:rsid w:val="003D2C5A"/>
    <w:rsid w:val="004930A8"/>
    <w:rsid w:val="004D4CB7"/>
    <w:rsid w:val="005622C6"/>
    <w:rsid w:val="0060014A"/>
    <w:rsid w:val="00682BD0"/>
    <w:rsid w:val="006B3C77"/>
    <w:rsid w:val="00721016"/>
    <w:rsid w:val="00723618"/>
    <w:rsid w:val="007246F1"/>
    <w:rsid w:val="007361D9"/>
    <w:rsid w:val="00745A72"/>
    <w:rsid w:val="00764848"/>
    <w:rsid w:val="0078385B"/>
    <w:rsid w:val="007D4C84"/>
    <w:rsid w:val="0081551C"/>
    <w:rsid w:val="00833854"/>
    <w:rsid w:val="0089671C"/>
    <w:rsid w:val="008E6FFB"/>
    <w:rsid w:val="00941B46"/>
    <w:rsid w:val="00955E58"/>
    <w:rsid w:val="0097565C"/>
    <w:rsid w:val="00977431"/>
    <w:rsid w:val="00A64DAF"/>
    <w:rsid w:val="00B1337B"/>
    <w:rsid w:val="00B3232A"/>
    <w:rsid w:val="00B950E1"/>
    <w:rsid w:val="00C930C5"/>
    <w:rsid w:val="00CA45E0"/>
    <w:rsid w:val="00D3189C"/>
    <w:rsid w:val="00D3685F"/>
    <w:rsid w:val="00DA7858"/>
    <w:rsid w:val="00DB6CF5"/>
    <w:rsid w:val="00E040A1"/>
    <w:rsid w:val="00EE49D4"/>
    <w:rsid w:val="00EE61E0"/>
    <w:rsid w:val="00F75BD5"/>
    <w:rsid w:val="00F8673C"/>
    <w:rsid w:val="00F9230D"/>
    <w:rsid w:val="00FD373B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CADB4-D509-43C3-9003-A7853CD1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1E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24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smosweb.champlain.edu/people/stevens/webtech/r/chapter-3-r.pdf" TargetMode="External"/><Relationship Id="rId4" Type="http://schemas.openxmlformats.org/officeDocument/2006/relationships/hyperlink" Target="https://cosmosweb.champlain.edu/people/stevens/webtech/r/chapter-3-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349</Words>
  <Characters>1991</Characters>
  <Application>Microsoft Office Word</Application>
  <DocSecurity>0</DocSecurity>
  <Lines>16</Lines>
  <Paragraphs>4</Paragraphs>
  <ScaleCrop>false</ScaleCrop>
  <Company>USC Upstate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BHATTA, DILLI</dc:creator>
  <cp:keywords/>
  <dc:description/>
  <cp:lastModifiedBy>BHATTA, DILLI</cp:lastModifiedBy>
  <cp:revision>65</cp:revision>
  <dcterms:created xsi:type="dcterms:W3CDTF">2019-01-17T04:33:00Z</dcterms:created>
  <dcterms:modified xsi:type="dcterms:W3CDTF">2019-01-28T15:12:00Z</dcterms:modified>
</cp:coreProperties>
</file>