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7E8B4" w14:textId="77777777" w:rsidR="00A8198B" w:rsidRDefault="009661C5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A853AA" wp14:editId="4A7FB575">
            <wp:simplePos x="0" y="0"/>
            <wp:positionH relativeFrom="page">
              <wp:posOffset>765175</wp:posOffset>
            </wp:positionH>
            <wp:positionV relativeFrom="paragraph">
              <wp:posOffset>2540</wp:posOffset>
            </wp:positionV>
            <wp:extent cx="609599" cy="6831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8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ZB Financial </w:t>
      </w:r>
      <w:r>
        <w:rPr>
          <w:spacing w:val="-2"/>
        </w:rPr>
        <w:t>Holdings</w:t>
      </w:r>
    </w:p>
    <w:p w14:paraId="1B073C47" w14:textId="77777777" w:rsidR="00A8198B" w:rsidRDefault="009661C5">
      <w:pPr>
        <w:spacing w:before="69" w:line="302" w:lineRule="auto"/>
        <w:ind w:left="7765" w:right="147" w:hanging="379"/>
        <w:jc w:val="right"/>
        <w:rPr>
          <w:sz w:val="21"/>
        </w:rPr>
      </w:pPr>
      <w:r>
        <w:rPr>
          <w:sz w:val="21"/>
        </w:rPr>
        <w:t>21</w:t>
      </w:r>
      <w:r>
        <w:rPr>
          <w:spacing w:val="-8"/>
          <w:sz w:val="21"/>
        </w:rPr>
        <w:t xml:space="preserve"> </w:t>
      </w:r>
      <w:r>
        <w:rPr>
          <w:sz w:val="21"/>
        </w:rPr>
        <w:t>Natal</w:t>
      </w:r>
      <w:r>
        <w:rPr>
          <w:spacing w:val="-8"/>
          <w:sz w:val="21"/>
        </w:rPr>
        <w:t xml:space="preserve"> </w:t>
      </w:r>
      <w:r>
        <w:rPr>
          <w:sz w:val="21"/>
        </w:rPr>
        <w:t>Road,</w:t>
      </w:r>
      <w:r>
        <w:rPr>
          <w:spacing w:val="-8"/>
          <w:sz w:val="21"/>
        </w:rPr>
        <w:t xml:space="preserve"> </w:t>
      </w:r>
      <w:r>
        <w:rPr>
          <w:sz w:val="21"/>
        </w:rPr>
        <w:t>Avondale,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Harare Phone: +263 8677 002 </w:t>
      </w:r>
      <w:r>
        <w:rPr>
          <w:spacing w:val="-2"/>
          <w:sz w:val="21"/>
        </w:rPr>
        <w:t>005/1</w:t>
      </w:r>
    </w:p>
    <w:p w14:paraId="7FA01F12" w14:textId="77777777" w:rsidR="00A8198B" w:rsidRDefault="009661C5">
      <w:pPr>
        <w:spacing w:before="2" w:line="302" w:lineRule="auto"/>
        <w:ind w:left="7695" w:right="148" w:firstLine="715"/>
        <w:jc w:val="right"/>
        <w:rPr>
          <w:sz w:val="21"/>
        </w:rPr>
      </w:pPr>
      <w:r>
        <w:rPr>
          <w:sz w:val="21"/>
        </w:rPr>
        <w:t>Email:</w:t>
      </w:r>
      <w:r>
        <w:rPr>
          <w:spacing w:val="-15"/>
          <w:sz w:val="21"/>
        </w:rPr>
        <w:t xml:space="preserve"> </w:t>
      </w:r>
      <w:hyperlink r:id="rId5">
        <w:r>
          <w:rPr>
            <w:sz w:val="21"/>
          </w:rPr>
          <w:t>help@zb.co.zw</w:t>
        </w:r>
      </w:hyperlink>
      <w:r>
        <w:rPr>
          <w:sz w:val="21"/>
        </w:rPr>
        <w:t xml:space="preserve"> WhatsApp: +263 772 442 </w:t>
      </w:r>
      <w:r>
        <w:rPr>
          <w:spacing w:val="-5"/>
          <w:sz w:val="21"/>
        </w:rPr>
        <w:t>685</w:t>
      </w:r>
    </w:p>
    <w:p w14:paraId="77FA3F0D" w14:textId="77777777" w:rsidR="009661C5" w:rsidRDefault="009661C5" w:rsidP="009661C5">
      <w:pPr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Ncube Russel </w:t>
      </w:r>
      <w:r>
        <w:rPr>
          <w:rFonts w:ascii="Arial"/>
          <w:b/>
          <w:spacing w:val="-2"/>
          <w:sz w:val="27"/>
        </w:rPr>
        <w:t>Chikomborero</w:t>
      </w:r>
    </w:p>
    <w:p w14:paraId="5A7F4283" w14:textId="5F278DB4" w:rsidR="009661C5" w:rsidRDefault="009661C5">
      <w:pPr>
        <w:pStyle w:val="BodyText"/>
        <w:spacing w:before="108"/>
        <w:rPr>
          <w:sz w:val="27"/>
        </w:rPr>
      </w:pPr>
      <w:r>
        <w:rPr>
          <w:sz w:val="24"/>
        </w:rPr>
        <w:t xml:space="preserve">Account Number: </w:t>
      </w:r>
      <w:r>
        <w:rPr>
          <w:spacing w:val="-2"/>
          <w:sz w:val="24"/>
        </w:rPr>
        <w:t>456500833307200</w:t>
      </w:r>
    </w:p>
    <w:p w14:paraId="3CD4E6FB" w14:textId="71059CC0" w:rsidR="00A8198B" w:rsidRDefault="009661C5">
      <w:pPr>
        <w:pStyle w:val="BodyText"/>
        <w:spacing w:before="108"/>
        <w:rPr>
          <w:sz w:val="21"/>
          <w:szCs w:val="21"/>
        </w:rPr>
      </w:pPr>
      <w:r w:rsidRPr="009661C5">
        <w:rPr>
          <w:sz w:val="21"/>
          <w:szCs w:val="21"/>
        </w:rPr>
        <w:t xml:space="preserve">27690 </w:t>
      </w:r>
      <w:proofErr w:type="spellStart"/>
      <w:r w:rsidRPr="009661C5">
        <w:rPr>
          <w:sz w:val="21"/>
          <w:szCs w:val="21"/>
        </w:rPr>
        <w:t>Jongwe</w:t>
      </w:r>
      <w:proofErr w:type="spellEnd"/>
      <w:r w:rsidRPr="009661C5">
        <w:rPr>
          <w:sz w:val="21"/>
          <w:szCs w:val="21"/>
        </w:rPr>
        <w:t xml:space="preserve"> Street, Target Kopje</w:t>
      </w:r>
      <w:r>
        <w:rPr>
          <w:sz w:val="21"/>
          <w:szCs w:val="21"/>
        </w:rPr>
        <w:t>, Masvingo</w:t>
      </w:r>
    </w:p>
    <w:p w14:paraId="050F0857" w14:textId="6BD96323" w:rsidR="00A8198B" w:rsidRDefault="009661C5" w:rsidP="009661C5">
      <w:pPr>
        <w:pStyle w:val="BodyText"/>
        <w:spacing w:before="108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D9C4D43" wp14:editId="104CD6BD">
                <wp:simplePos x="0" y="0"/>
                <wp:positionH relativeFrom="page">
                  <wp:posOffset>593928</wp:posOffset>
                </wp:positionH>
                <wp:positionV relativeFrom="paragraph">
                  <wp:posOffset>412490</wp:posOffset>
                </wp:positionV>
                <wp:extent cx="1316355" cy="27527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6355" cy="2752725"/>
                          <a:chOff x="0" y="0"/>
                          <a:chExt cx="1316355" cy="27527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31635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355" h="385445">
                                <a:moveTo>
                                  <a:pt x="0" y="246024"/>
                                </a:moveTo>
                                <a:lnTo>
                                  <a:pt x="0" y="385000"/>
                                </a:lnTo>
                                <a:lnTo>
                                  <a:pt x="3690" y="385000"/>
                                </a:lnTo>
                                <a:lnTo>
                                  <a:pt x="0" y="246024"/>
                                </a:lnTo>
                                <a:close/>
                              </a:path>
                              <a:path w="1316355" h="385445">
                                <a:moveTo>
                                  <a:pt x="1316151" y="0"/>
                                </a:moveTo>
                                <a:lnTo>
                                  <a:pt x="40976" y="0"/>
                                </a:lnTo>
                                <a:lnTo>
                                  <a:pt x="35013" y="2463"/>
                                </a:lnTo>
                                <a:lnTo>
                                  <a:pt x="4673" y="30873"/>
                                </a:lnTo>
                                <a:lnTo>
                                  <a:pt x="0" y="40967"/>
                                </a:lnTo>
                                <a:lnTo>
                                  <a:pt x="0" y="246024"/>
                                </a:lnTo>
                                <a:lnTo>
                                  <a:pt x="3690" y="385000"/>
                                </a:lnTo>
                                <a:lnTo>
                                  <a:pt x="1316151" y="385000"/>
                                </a:lnTo>
                                <a:lnTo>
                                  <a:pt x="1316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1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94525"/>
                            <a:ext cx="1316355" cy="23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355" h="2357755">
                                <a:moveTo>
                                  <a:pt x="1316151" y="2050161"/>
                                </a:moveTo>
                                <a:lnTo>
                                  <a:pt x="58381" y="2050161"/>
                                </a:lnTo>
                                <a:lnTo>
                                  <a:pt x="0" y="2050161"/>
                                </a:lnTo>
                                <a:lnTo>
                                  <a:pt x="0" y="2316683"/>
                                </a:lnTo>
                                <a:lnTo>
                                  <a:pt x="23101" y="2347760"/>
                                </a:lnTo>
                                <a:lnTo>
                                  <a:pt x="40944" y="2357628"/>
                                </a:lnTo>
                                <a:lnTo>
                                  <a:pt x="66548" y="2357628"/>
                                </a:lnTo>
                                <a:lnTo>
                                  <a:pt x="1316151" y="2357628"/>
                                </a:lnTo>
                                <a:lnTo>
                                  <a:pt x="1316151" y="2050161"/>
                                </a:lnTo>
                                <a:close/>
                              </a:path>
                              <a:path w="1316355" h="2357755">
                                <a:moveTo>
                                  <a:pt x="1316151" y="1733181"/>
                                </a:moveTo>
                                <a:lnTo>
                                  <a:pt x="49961" y="1733181"/>
                                </a:lnTo>
                                <a:lnTo>
                                  <a:pt x="0" y="1733181"/>
                                </a:lnTo>
                                <a:lnTo>
                                  <a:pt x="0" y="2040636"/>
                                </a:lnTo>
                                <a:lnTo>
                                  <a:pt x="58127" y="2040636"/>
                                </a:lnTo>
                                <a:lnTo>
                                  <a:pt x="1316151" y="2040636"/>
                                </a:lnTo>
                                <a:lnTo>
                                  <a:pt x="1316151" y="1733181"/>
                                </a:lnTo>
                                <a:close/>
                              </a:path>
                              <a:path w="1316355" h="2357755">
                                <a:moveTo>
                                  <a:pt x="1316151" y="1261110"/>
                                </a:moveTo>
                                <a:lnTo>
                                  <a:pt x="37426" y="1261110"/>
                                </a:lnTo>
                                <a:lnTo>
                                  <a:pt x="0" y="1261110"/>
                                </a:lnTo>
                                <a:lnTo>
                                  <a:pt x="0" y="1723644"/>
                                </a:lnTo>
                                <a:lnTo>
                                  <a:pt x="49707" y="1723644"/>
                                </a:lnTo>
                                <a:lnTo>
                                  <a:pt x="1316151" y="1723644"/>
                                </a:lnTo>
                                <a:lnTo>
                                  <a:pt x="1316151" y="1261110"/>
                                </a:lnTo>
                                <a:close/>
                              </a:path>
                              <a:path w="1316355" h="2357755">
                                <a:moveTo>
                                  <a:pt x="1316151" y="789063"/>
                                </a:moveTo>
                                <a:lnTo>
                                  <a:pt x="24892" y="789063"/>
                                </a:lnTo>
                                <a:lnTo>
                                  <a:pt x="0" y="789063"/>
                                </a:lnTo>
                                <a:lnTo>
                                  <a:pt x="0" y="1251585"/>
                                </a:lnTo>
                                <a:lnTo>
                                  <a:pt x="37172" y="1251585"/>
                                </a:lnTo>
                                <a:lnTo>
                                  <a:pt x="1316151" y="1251585"/>
                                </a:lnTo>
                                <a:lnTo>
                                  <a:pt x="1316151" y="789063"/>
                                </a:lnTo>
                                <a:close/>
                              </a:path>
                              <a:path w="1316355" h="2357755">
                                <a:moveTo>
                                  <a:pt x="1316151" y="316992"/>
                                </a:moveTo>
                                <a:lnTo>
                                  <a:pt x="12357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779526"/>
                                </a:lnTo>
                                <a:lnTo>
                                  <a:pt x="24638" y="779526"/>
                                </a:lnTo>
                                <a:lnTo>
                                  <a:pt x="1316151" y="779526"/>
                                </a:lnTo>
                                <a:lnTo>
                                  <a:pt x="1316151" y="316992"/>
                                </a:lnTo>
                                <a:close/>
                              </a:path>
                              <a:path w="1316355" h="2357755">
                                <a:moveTo>
                                  <a:pt x="1316151" y="0"/>
                                </a:moveTo>
                                <a:lnTo>
                                  <a:pt x="39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467"/>
                                </a:lnTo>
                                <a:lnTo>
                                  <a:pt x="12103" y="307467"/>
                                </a:lnTo>
                                <a:lnTo>
                                  <a:pt x="1316151" y="307467"/>
                                </a:lnTo>
                                <a:lnTo>
                                  <a:pt x="1316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52400" y="124316"/>
                            <a:ext cx="80073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3C4A8" w14:textId="77777777" w:rsidR="00A8198B" w:rsidRDefault="009661C5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 xml:space="preserve">Trans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  <w:p w14:paraId="2CDC442A" w14:textId="77777777" w:rsidR="00A8198B" w:rsidRDefault="00A8198B">
                              <w:pPr>
                                <w:spacing w:before="2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92FBEBA" w14:textId="77777777" w:rsidR="00A8198B" w:rsidRDefault="009661C5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2025-02-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52400" y="885831"/>
                            <a:ext cx="5975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82DCFD" w14:textId="77777777" w:rsidR="00A8198B" w:rsidRDefault="009661C5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2025-02-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2400" y="1357890"/>
                            <a:ext cx="5975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357938" w14:textId="77777777" w:rsidR="00A8198B" w:rsidRDefault="009661C5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2025-03-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2400" y="1829949"/>
                            <a:ext cx="5975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85551" w14:textId="77777777" w:rsidR="00A8198B" w:rsidRDefault="009661C5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2025-04-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2400" y="2224475"/>
                            <a:ext cx="59753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446C50" w14:textId="77777777" w:rsidR="00A8198B" w:rsidRDefault="009661C5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2025-04-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  <w:p w14:paraId="4CFC068A" w14:textId="77777777" w:rsidR="00A8198B" w:rsidRDefault="00A8198B">
                              <w:pPr>
                                <w:spacing w:before="85"/>
                                <w:rPr>
                                  <w:sz w:val="18"/>
                                </w:rPr>
                              </w:pPr>
                            </w:p>
                            <w:p w14:paraId="7B93AEED" w14:textId="77777777" w:rsidR="00A8198B" w:rsidRDefault="009661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2025-04-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C4D43" id="Group 2" o:spid="_x0000_s1026" style="position:absolute;margin-left:46.75pt;margin-top:32.5pt;width:103.65pt;height:216.75pt;z-index:15729152;mso-wrap-distance-left:0;mso-wrap-distance-right:0;mso-position-horizontal-relative:page" coordsize="13163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">
                <v:shape id="Graphic 3" o:spid="_x0000_s1027" style="position:absolute;width:13163;height:3854;visibility:visible;mso-wrap-style:square;v-text-anchor:top" coordsize="131635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" path="m,246024l,385000r3690,l,246024xem1316151,l40976,,35013,2463,4673,30873,,40967,,246024,3690,385000r1312461,l1316151,xe" fillcolor="#ecf1f7" stroked="f">
                  <v:path arrowok="t"/>
                </v:shape>
                <v:shape id="Graphic 4" o:spid="_x0000_s1028" style="position:absolute;top:3945;width:13163;height:23577;visibility:visible;mso-wrap-style:square;v-text-anchor:top" coordsize="1316355,235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" path="m1316151,2050161r-1257770,l,2050161r,266522l23101,2347760r17843,9868l66548,2357628r1249603,l1316151,2050161xem1316151,1733181r-1266190,l,1733181r,307455l58127,2040636r1258024,l1316151,1733181xem1316151,1261110r-1278725,l,1261110r,462534l49707,1723644r1266444,l1316151,1261110xem1316151,789063r-1291259,l,789063r,462522l37172,1251585r1278979,l1316151,789063xem1316151,316992r-1303794,l,316992,,779526r24638,l1316151,779526r,-462534xem1316151,l3937,,,,,307467r12103,l1316151,307467,1316151,xe" fillcolor="#f5f7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524;top:1243;width:800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243C4A8" w14:textId="77777777" w:rsidR="00A8198B" w:rsidRDefault="009661C5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 xml:space="preserve">Trans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Date</w:t>
                        </w:r>
                      </w:p>
                      <w:p w14:paraId="2CDC442A" w14:textId="77777777" w:rsidR="00A8198B" w:rsidRDefault="00A8198B">
                        <w:pPr>
                          <w:spacing w:before="27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92FBEBA" w14:textId="77777777" w:rsidR="00A8198B" w:rsidRDefault="009661C5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2025-02-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v:shape id="Textbox 6" o:spid="_x0000_s1030" type="#_x0000_t202" style="position:absolute;left:1524;top:8858;width:59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582DCFD" w14:textId="77777777" w:rsidR="00A8198B" w:rsidRDefault="009661C5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2025-02-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v:shape id="Textbox 7" o:spid="_x0000_s1031" type="#_x0000_t202" style="position:absolute;left:1524;top:13578;width:59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B357938" w14:textId="77777777" w:rsidR="00A8198B" w:rsidRDefault="009661C5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2025-03-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v:shape id="Textbox 8" o:spid="_x0000_s1032" type="#_x0000_t202" style="position:absolute;left:1524;top:18299;width:59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585551" w14:textId="77777777" w:rsidR="00A8198B" w:rsidRDefault="009661C5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2025-04-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v:shape id="Textbox 9" o:spid="_x0000_s1033" type="#_x0000_t202" style="position:absolute;left:1524;top:22244;width:5975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5446C50" w14:textId="77777777" w:rsidR="00A8198B" w:rsidRDefault="009661C5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2025-04-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  <w:p w14:paraId="4CFC068A" w14:textId="77777777" w:rsidR="00A8198B" w:rsidRDefault="00A8198B">
                        <w:pPr>
                          <w:spacing w:before="85"/>
                          <w:rPr>
                            <w:sz w:val="18"/>
                          </w:rPr>
                        </w:pPr>
                      </w:p>
                      <w:p w14:paraId="7B93AEED" w14:textId="77777777" w:rsidR="00A8198B" w:rsidRDefault="009661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2025-04-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CBF9426" w14:textId="77777777" w:rsidR="00A8198B" w:rsidRDefault="00A8198B">
      <w:pPr>
        <w:pStyle w:val="BodyText"/>
        <w:spacing w:before="47"/>
        <w:rPr>
          <w:sz w:val="20"/>
        </w:rPr>
      </w:pPr>
    </w:p>
    <w:tbl>
      <w:tblPr>
        <w:tblW w:w="0" w:type="auto"/>
        <w:tblInd w:w="2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5"/>
        <w:gridCol w:w="1697"/>
        <w:gridCol w:w="1293"/>
        <w:gridCol w:w="1688"/>
      </w:tblGrid>
      <w:tr w:rsidR="00A8198B" w14:paraId="27022498" w14:textId="77777777">
        <w:trPr>
          <w:trHeight w:val="606"/>
        </w:trPr>
        <w:tc>
          <w:tcPr>
            <w:tcW w:w="3765" w:type="dxa"/>
            <w:tcBorders>
              <w:bottom w:val="single" w:sz="6" w:space="0" w:color="FFFFFF"/>
            </w:tcBorders>
            <w:shd w:val="clear" w:color="auto" w:fill="ECF1F7"/>
          </w:tcPr>
          <w:p w14:paraId="4CA34587" w14:textId="77777777" w:rsidR="00A8198B" w:rsidRDefault="009661C5">
            <w:pPr>
              <w:pStyle w:val="TableParagraph"/>
              <w:spacing w:before="188"/>
              <w:ind w:left="2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1697" w:type="dxa"/>
            <w:tcBorders>
              <w:bottom w:val="single" w:sz="6" w:space="0" w:color="FFFFFF"/>
            </w:tcBorders>
            <w:shd w:val="clear" w:color="auto" w:fill="ECF1F7"/>
          </w:tcPr>
          <w:p w14:paraId="2EAF3013" w14:textId="77777777" w:rsidR="00A8198B" w:rsidRDefault="009661C5">
            <w:pPr>
              <w:pStyle w:val="TableParagraph"/>
              <w:spacing w:before="188"/>
              <w:ind w:right="35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Debit</w:t>
            </w:r>
          </w:p>
        </w:tc>
        <w:tc>
          <w:tcPr>
            <w:tcW w:w="1293" w:type="dxa"/>
            <w:tcBorders>
              <w:bottom w:val="single" w:sz="6" w:space="0" w:color="FFFFFF"/>
            </w:tcBorders>
            <w:shd w:val="clear" w:color="auto" w:fill="ECF1F7"/>
          </w:tcPr>
          <w:p w14:paraId="11D40F30" w14:textId="77777777" w:rsidR="00A8198B" w:rsidRDefault="009661C5">
            <w:pPr>
              <w:pStyle w:val="TableParagraph"/>
              <w:spacing w:before="188"/>
              <w:ind w:right="23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Credit</w:t>
            </w:r>
          </w:p>
        </w:tc>
        <w:tc>
          <w:tcPr>
            <w:tcW w:w="1688" w:type="dxa"/>
            <w:tcBorders>
              <w:bottom w:val="single" w:sz="6" w:space="0" w:color="FFFFFF"/>
            </w:tcBorders>
          </w:tcPr>
          <w:p w14:paraId="0F576674" w14:textId="77777777" w:rsidR="00A8198B" w:rsidRDefault="009661C5">
            <w:pPr>
              <w:pStyle w:val="TableParagraph"/>
              <w:spacing w:before="188"/>
              <w:ind w:right="23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506432" behindDoc="1" locked="0" layoutInCell="1" allowOverlap="1" wp14:anchorId="6ED6CA81" wp14:editId="412399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</wp:posOffset>
                      </wp:positionV>
                      <wp:extent cx="1071880" cy="38544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385445"/>
                                <a:chOff x="0" y="0"/>
                                <a:chExt cx="1071880" cy="38544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071880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1880" h="385445">
                                      <a:moveTo>
                                        <a:pt x="10305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5000"/>
                                      </a:lnTo>
                                      <a:lnTo>
                                        <a:pt x="1071575" y="385000"/>
                                      </a:lnTo>
                                      <a:lnTo>
                                        <a:pt x="1071575" y="40998"/>
                                      </a:lnTo>
                                      <a:lnTo>
                                        <a:pt x="1048461" y="9880"/>
                                      </a:lnTo>
                                      <a:lnTo>
                                        <a:pt x="10305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F1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2E6387" id="Group 10" o:spid="_x0000_s1026" style="position:absolute;margin-left:0;margin-top:0;width:84.4pt;height:30.35pt;z-index:-15810048;mso-wrap-distance-left:0;mso-wrap-distance-right:0" coordsize="10718,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">
                      <v:shape id="Graphic 11" o:spid="_x0000_s1027" style="position:absolute;width:10718;height:3854;visibility:visible;mso-wrap-style:square;v-text-anchor:top" coordsize="1071880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" path="m1030586,l,,,385000r1071575,l1071575,40998,1048461,9880,1030586,xe" fillcolor="#ecf1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4"/>
              </w:rPr>
              <w:t>Balance</w:t>
            </w:r>
          </w:p>
        </w:tc>
      </w:tr>
      <w:tr w:rsidR="00A8198B" w14:paraId="0D145C11" w14:textId="77777777">
        <w:trPr>
          <w:trHeight w:val="484"/>
        </w:trPr>
        <w:tc>
          <w:tcPr>
            <w:tcW w:w="37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18429464" w14:textId="77777777" w:rsidR="00A8198B" w:rsidRDefault="009661C5">
            <w:pPr>
              <w:pStyle w:val="TableParagraph"/>
              <w:spacing w:before="146"/>
              <w:ind w:left="240"/>
              <w:rPr>
                <w:sz w:val="18"/>
              </w:rPr>
            </w:pPr>
            <w:r>
              <w:rPr>
                <w:sz w:val="18"/>
              </w:rPr>
              <w:t xml:space="preserve">Balance brought </w:t>
            </w:r>
            <w:r>
              <w:rPr>
                <w:spacing w:val="-2"/>
                <w:sz w:val="18"/>
              </w:rPr>
              <w:t>forward</w:t>
            </w:r>
          </w:p>
        </w:tc>
        <w:tc>
          <w:tcPr>
            <w:tcW w:w="169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4D438A82" w14:textId="77777777" w:rsidR="00A8198B" w:rsidRDefault="00A81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33257053" w14:textId="77777777" w:rsidR="00A8198B" w:rsidRDefault="00A819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3E52E47D" w14:textId="77777777" w:rsidR="00A8198B" w:rsidRDefault="009661C5">
            <w:pPr>
              <w:pStyle w:val="TableParagraph"/>
              <w:spacing w:before="146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$35.67</w:t>
            </w:r>
          </w:p>
        </w:tc>
      </w:tr>
      <w:tr w:rsidR="00A8198B" w14:paraId="2C7D8F25" w14:textId="77777777">
        <w:trPr>
          <w:trHeight w:val="728"/>
        </w:trPr>
        <w:tc>
          <w:tcPr>
            <w:tcW w:w="37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611CA4AE" w14:textId="77777777" w:rsidR="00A8198B" w:rsidRDefault="009661C5">
            <w:pPr>
              <w:pStyle w:val="TableParagraph"/>
              <w:spacing w:before="146"/>
              <w:ind w:left="240"/>
              <w:rPr>
                <w:sz w:val="18"/>
              </w:rPr>
            </w:pPr>
            <w:r>
              <w:rPr>
                <w:sz w:val="18"/>
              </w:rPr>
              <w:t xml:space="preserve">FIN-Credit FIN-Interest </w:t>
            </w:r>
            <w:r>
              <w:rPr>
                <w:spacing w:val="-2"/>
                <w:sz w:val="18"/>
              </w:rPr>
              <w:t>Application</w:t>
            </w:r>
          </w:p>
          <w:p w14:paraId="22E6A35F" w14:textId="77777777" w:rsidR="00A8198B" w:rsidRDefault="009661C5">
            <w:pPr>
              <w:pStyle w:val="TableParagraph"/>
              <w:spacing w:before="75"/>
              <w:ind w:left="240"/>
              <w:rPr>
                <w:sz w:val="14"/>
              </w:rPr>
            </w:pPr>
            <w:r>
              <w:rPr>
                <w:sz w:val="14"/>
              </w:rPr>
              <w:t>INT:2025-01-</w:t>
            </w:r>
            <w:proofErr w:type="gramStart"/>
            <w:r>
              <w:rPr>
                <w:sz w:val="14"/>
              </w:rPr>
              <w:t>31</w:t>
            </w:r>
            <w:r>
              <w:rPr>
                <w:spacing w:val="36"/>
                <w:sz w:val="14"/>
              </w:rPr>
              <w:t xml:space="preserve">  </w:t>
            </w:r>
            <w:r>
              <w:rPr>
                <w:sz w:val="14"/>
              </w:rPr>
              <w:t>Credit</w:t>
            </w:r>
            <w:proofErr w:type="gramEnd"/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Application</w:t>
            </w:r>
          </w:p>
        </w:tc>
        <w:tc>
          <w:tcPr>
            <w:tcW w:w="169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0516262B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3DC2EB01" w14:textId="77777777" w:rsidR="00A8198B" w:rsidRDefault="009661C5">
            <w:pPr>
              <w:pStyle w:val="TableParagraph"/>
              <w:ind w:right="35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79BE65B8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18513450" w14:textId="77777777" w:rsidR="00A8198B" w:rsidRDefault="009661C5">
            <w:pPr>
              <w:pStyle w:val="TableParagraph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$0.01</w:t>
            </w:r>
          </w:p>
        </w:tc>
        <w:tc>
          <w:tcPr>
            <w:tcW w:w="168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7E50AD43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7813D920" w14:textId="77777777" w:rsidR="00A8198B" w:rsidRDefault="009661C5">
            <w:pPr>
              <w:pStyle w:val="TableParagraph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$35.68</w:t>
            </w:r>
          </w:p>
        </w:tc>
      </w:tr>
      <w:tr w:rsidR="00A8198B" w14:paraId="0D3264C7" w14:textId="77777777">
        <w:trPr>
          <w:trHeight w:val="728"/>
        </w:trPr>
        <w:tc>
          <w:tcPr>
            <w:tcW w:w="37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67E95548" w14:textId="77777777" w:rsidR="00A8198B" w:rsidRDefault="009661C5">
            <w:pPr>
              <w:pStyle w:val="TableParagraph"/>
              <w:spacing w:before="146"/>
              <w:ind w:left="240"/>
              <w:rPr>
                <w:sz w:val="18"/>
              </w:rPr>
            </w:pPr>
            <w:r>
              <w:rPr>
                <w:sz w:val="18"/>
              </w:rPr>
              <w:t xml:space="preserve">FIN-Credit FIN-Interest </w:t>
            </w:r>
            <w:r>
              <w:rPr>
                <w:spacing w:val="-2"/>
                <w:sz w:val="18"/>
              </w:rPr>
              <w:t>Application</w:t>
            </w:r>
          </w:p>
          <w:p w14:paraId="7D7998FF" w14:textId="77777777" w:rsidR="00A8198B" w:rsidRDefault="009661C5">
            <w:pPr>
              <w:pStyle w:val="TableParagraph"/>
              <w:spacing w:before="75"/>
              <w:ind w:left="240"/>
              <w:rPr>
                <w:sz w:val="14"/>
              </w:rPr>
            </w:pPr>
            <w:r>
              <w:rPr>
                <w:sz w:val="14"/>
              </w:rPr>
              <w:t>INT:2025-02-</w:t>
            </w:r>
            <w:proofErr w:type="gramStart"/>
            <w:r>
              <w:rPr>
                <w:sz w:val="14"/>
              </w:rPr>
              <w:t>28</w:t>
            </w:r>
            <w:r>
              <w:rPr>
                <w:spacing w:val="36"/>
                <w:sz w:val="14"/>
              </w:rPr>
              <w:t xml:space="preserve">  </w:t>
            </w:r>
            <w:r>
              <w:rPr>
                <w:sz w:val="14"/>
              </w:rPr>
              <w:t>Credit</w:t>
            </w:r>
            <w:proofErr w:type="gramEnd"/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Application</w:t>
            </w:r>
          </w:p>
        </w:tc>
        <w:tc>
          <w:tcPr>
            <w:tcW w:w="169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3CEF79C7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4A1FACF8" w14:textId="77777777" w:rsidR="00A8198B" w:rsidRDefault="009661C5">
            <w:pPr>
              <w:pStyle w:val="TableParagraph"/>
              <w:ind w:right="35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3C3B9297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5473854B" w14:textId="77777777" w:rsidR="00A8198B" w:rsidRDefault="009661C5">
            <w:pPr>
              <w:pStyle w:val="TableParagraph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$0.02</w:t>
            </w:r>
          </w:p>
        </w:tc>
        <w:tc>
          <w:tcPr>
            <w:tcW w:w="168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6ECD714C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5A8075C1" w14:textId="77777777" w:rsidR="00A8198B" w:rsidRDefault="009661C5">
            <w:pPr>
              <w:pStyle w:val="TableParagraph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$35.70</w:t>
            </w:r>
          </w:p>
        </w:tc>
      </w:tr>
      <w:tr w:rsidR="00A8198B" w14:paraId="686D1C36" w14:textId="77777777">
        <w:trPr>
          <w:trHeight w:val="728"/>
        </w:trPr>
        <w:tc>
          <w:tcPr>
            <w:tcW w:w="37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6150DCD7" w14:textId="77777777" w:rsidR="00A8198B" w:rsidRDefault="009661C5">
            <w:pPr>
              <w:pStyle w:val="TableParagraph"/>
              <w:spacing w:before="146"/>
              <w:ind w:left="240"/>
              <w:rPr>
                <w:sz w:val="18"/>
              </w:rPr>
            </w:pPr>
            <w:r>
              <w:rPr>
                <w:sz w:val="18"/>
              </w:rPr>
              <w:t xml:space="preserve">FIN-Credit FIN-Interest </w:t>
            </w:r>
            <w:r>
              <w:rPr>
                <w:spacing w:val="-2"/>
                <w:sz w:val="18"/>
              </w:rPr>
              <w:t>Application</w:t>
            </w:r>
          </w:p>
          <w:p w14:paraId="763506EF" w14:textId="77777777" w:rsidR="00A8198B" w:rsidRDefault="009661C5">
            <w:pPr>
              <w:pStyle w:val="TableParagraph"/>
              <w:spacing w:before="75"/>
              <w:ind w:left="240"/>
              <w:rPr>
                <w:sz w:val="14"/>
              </w:rPr>
            </w:pPr>
            <w:r>
              <w:rPr>
                <w:sz w:val="14"/>
              </w:rPr>
              <w:t>INT:2025-03-</w:t>
            </w:r>
            <w:proofErr w:type="gramStart"/>
            <w:r>
              <w:rPr>
                <w:sz w:val="14"/>
              </w:rPr>
              <w:t>31</w:t>
            </w:r>
            <w:r>
              <w:rPr>
                <w:spacing w:val="36"/>
                <w:sz w:val="14"/>
              </w:rPr>
              <w:t xml:space="preserve">  </w:t>
            </w:r>
            <w:r>
              <w:rPr>
                <w:sz w:val="14"/>
              </w:rPr>
              <w:t>Credit</w:t>
            </w:r>
            <w:proofErr w:type="gramEnd"/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Application</w:t>
            </w:r>
          </w:p>
        </w:tc>
        <w:tc>
          <w:tcPr>
            <w:tcW w:w="169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6B57EF11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277B3CEA" w14:textId="77777777" w:rsidR="00A8198B" w:rsidRDefault="009661C5">
            <w:pPr>
              <w:pStyle w:val="TableParagraph"/>
              <w:ind w:right="35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3DDC997A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52F8A733" w14:textId="77777777" w:rsidR="00A8198B" w:rsidRDefault="009661C5">
            <w:pPr>
              <w:pStyle w:val="TableParagraph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$0.02</w:t>
            </w:r>
          </w:p>
        </w:tc>
        <w:tc>
          <w:tcPr>
            <w:tcW w:w="168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28332D1D" w14:textId="77777777" w:rsidR="00A8198B" w:rsidRDefault="00A8198B">
            <w:pPr>
              <w:pStyle w:val="TableParagraph"/>
              <w:spacing w:before="61"/>
              <w:rPr>
                <w:sz w:val="18"/>
              </w:rPr>
            </w:pPr>
          </w:p>
          <w:p w14:paraId="4E56865A" w14:textId="77777777" w:rsidR="00A8198B" w:rsidRDefault="009661C5">
            <w:pPr>
              <w:pStyle w:val="TableParagraph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$35.72</w:t>
            </w:r>
          </w:p>
        </w:tc>
      </w:tr>
      <w:tr w:rsidR="00A8198B" w14:paraId="55F65A45" w14:textId="77777777">
        <w:trPr>
          <w:trHeight w:val="484"/>
        </w:trPr>
        <w:tc>
          <w:tcPr>
            <w:tcW w:w="37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3CE02493" w14:textId="77777777" w:rsidR="00A8198B" w:rsidRDefault="009661C5">
            <w:pPr>
              <w:pStyle w:val="TableParagraph"/>
              <w:spacing w:before="146"/>
              <w:ind w:left="240"/>
              <w:rPr>
                <w:sz w:val="18"/>
              </w:rPr>
            </w:pPr>
            <w:r>
              <w:rPr>
                <w:spacing w:val="-2"/>
                <w:sz w:val="18"/>
              </w:rPr>
              <w:t>Totals</w:t>
            </w:r>
          </w:p>
        </w:tc>
        <w:tc>
          <w:tcPr>
            <w:tcW w:w="169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7DE7F6E3" w14:textId="77777777" w:rsidR="00A8198B" w:rsidRDefault="009661C5">
            <w:pPr>
              <w:pStyle w:val="TableParagraph"/>
              <w:spacing w:before="146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$0.00</w:t>
            </w:r>
          </w:p>
        </w:tc>
        <w:tc>
          <w:tcPr>
            <w:tcW w:w="12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46F75A5A" w14:textId="77777777" w:rsidR="00A8198B" w:rsidRDefault="009661C5">
            <w:pPr>
              <w:pStyle w:val="TableParagraph"/>
              <w:spacing w:before="146"/>
              <w:ind w:right="2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$0.05</w:t>
            </w:r>
          </w:p>
        </w:tc>
        <w:tc>
          <w:tcPr>
            <w:tcW w:w="168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5F7F9"/>
          </w:tcPr>
          <w:p w14:paraId="1A51FA27" w14:textId="77777777" w:rsidR="00A8198B" w:rsidRDefault="00A819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198B" w14:paraId="53BADEB3" w14:textId="77777777">
        <w:trPr>
          <w:trHeight w:val="484"/>
        </w:trPr>
        <w:tc>
          <w:tcPr>
            <w:tcW w:w="6755" w:type="dxa"/>
            <w:gridSpan w:val="3"/>
            <w:tcBorders>
              <w:top w:val="single" w:sz="6" w:space="0" w:color="FFFFFF"/>
            </w:tcBorders>
            <w:shd w:val="clear" w:color="auto" w:fill="F5F7F9"/>
          </w:tcPr>
          <w:p w14:paraId="66F1FA6E" w14:textId="77777777" w:rsidR="00A8198B" w:rsidRDefault="009661C5">
            <w:pPr>
              <w:pStyle w:val="TableParagraph"/>
              <w:spacing w:before="146"/>
              <w:ind w:left="240"/>
              <w:rPr>
                <w:sz w:val="18"/>
              </w:rPr>
            </w:pPr>
            <w:r>
              <w:rPr>
                <w:sz w:val="18"/>
              </w:rPr>
              <w:t xml:space="preserve">Ledger </w:t>
            </w:r>
            <w:r>
              <w:rPr>
                <w:spacing w:val="-2"/>
                <w:sz w:val="18"/>
              </w:rPr>
              <w:t>Balance</w:t>
            </w:r>
          </w:p>
        </w:tc>
        <w:tc>
          <w:tcPr>
            <w:tcW w:w="1688" w:type="dxa"/>
            <w:tcBorders>
              <w:top w:val="single" w:sz="6" w:space="0" w:color="FFFFFF"/>
            </w:tcBorders>
          </w:tcPr>
          <w:p w14:paraId="6C214758" w14:textId="77777777" w:rsidR="00A8198B" w:rsidRDefault="009661C5">
            <w:pPr>
              <w:pStyle w:val="TableParagraph"/>
              <w:spacing w:before="146"/>
              <w:ind w:right="238"/>
              <w:jc w:val="righ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506944" behindDoc="1" locked="0" layoutInCell="1" allowOverlap="1" wp14:anchorId="0DC08C24" wp14:editId="2ECCE9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-331</wp:posOffset>
                      </wp:positionV>
                      <wp:extent cx="1071880" cy="30797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307975"/>
                                <a:chOff x="0" y="0"/>
                                <a:chExt cx="1071880" cy="30797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07188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1880" h="307975">
                                      <a:moveTo>
                                        <a:pt x="10715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7466"/>
                                      </a:lnTo>
                                      <a:lnTo>
                                        <a:pt x="1030607" y="307466"/>
                                      </a:lnTo>
                                      <a:lnTo>
                                        <a:pt x="1036548" y="305003"/>
                                      </a:lnTo>
                                      <a:lnTo>
                                        <a:pt x="1066888" y="276593"/>
                                      </a:lnTo>
                                      <a:lnTo>
                                        <a:pt x="1071575" y="266481"/>
                                      </a:lnTo>
                                      <a:lnTo>
                                        <a:pt x="1071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B1A36" id="Group 12" o:spid="_x0000_s1026" style="position:absolute;margin-left:0;margin-top:-.05pt;width:84.4pt;height:24.25pt;z-index:-15809536;mso-wrap-distance-left:0;mso-wrap-distance-right:0" coordsize="10718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">
                      <v:shape id="Graphic 13" o:spid="_x0000_s1027" style="position:absolute;width:10718;height:3079;visibility:visible;mso-wrap-style:square;v-text-anchor:top" coordsize="1071880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" path="m1071575,l,,,307466r1030607,l1036548,305003r30340,-28410l1071575,266481,1071575,xe" fillcolor="#f5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$35.72</w:t>
            </w:r>
          </w:p>
        </w:tc>
      </w:tr>
    </w:tbl>
    <w:p w14:paraId="42FE49E0" w14:textId="77777777" w:rsidR="00A8198B" w:rsidRDefault="00A8198B">
      <w:pPr>
        <w:pStyle w:val="BodyText"/>
        <w:spacing w:before="247"/>
        <w:rPr>
          <w:sz w:val="24"/>
        </w:rPr>
      </w:pPr>
    </w:p>
    <w:p w14:paraId="3064EFD7" w14:textId="77777777" w:rsidR="00A8198B" w:rsidRDefault="009661C5">
      <w:pPr>
        <w:pStyle w:val="BodyText"/>
        <w:spacing w:line="283" w:lineRule="auto"/>
        <w:ind w:left="85" w:right="27"/>
        <w:jc w:val="center"/>
      </w:pPr>
      <w:r>
        <w:t>The bank will assume that the statement as rendered is accurate unless notice of any discrepancies in connection with entries is received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thereof.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advise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address.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zb</w:t>
      </w:r>
      <w:proofErr w:type="spellEnd"/>
      <w:r>
        <w:t xml:space="preserve"> bank limited are subject to our standard terms and conditions</w:t>
      </w:r>
    </w:p>
    <w:p w14:paraId="2B51E04D" w14:textId="77777777" w:rsidR="00A8198B" w:rsidRDefault="00A8198B">
      <w:pPr>
        <w:pStyle w:val="BodyText"/>
        <w:spacing w:line="283" w:lineRule="auto"/>
        <w:jc w:val="center"/>
        <w:sectPr w:rsidR="00A8198B">
          <w:type w:val="continuous"/>
          <w:pgSz w:w="11910" w:h="16840"/>
          <w:pgMar w:top="780" w:right="425" w:bottom="280" w:left="850" w:header="720" w:footer="720" w:gutter="0"/>
          <w:cols w:space="720"/>
        </w:sectPr>
      </w:pPr>
    </w:p>
    <w:p w14:paraId="7F16B19A" w14:textId="77777777" w:rsidR="00A8198B" w:rsidRDefault="00A8198B">
      <w:pPr>
        <w:pStyle w:val="BodyText"/>
        <w:spacing w:before="4"/>
        <w:rPr>
          <w:sz w:val="17"/>
        </w:rPr>
      </w:pPr>
    </w:p>
    <w:sectPr w:rsidR="00A8198B">
      <w:pgSz w:w="11910" w:h="16840"/>
      <w:pgMar w:top="1920" w:right="425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98B"/>
    <w:rsid w:val="009661C5"/>
    <w:rsid w:val="00A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6D92C"/>
  <w15:docId w15:val="{988583E5-E7BE-401F-A853-3D496063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669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p@zb.co.z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873</Characters>
  <Application>Microsoft Office Word</Application>
  <DocSecurity>0</DocSecurity>
  <Lines>58</Lines>
  <Paragraphs>40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Payment</dc:title>
  <dc:creator>Administrator</dc:creator>
  <cp:lastModifiedBy>Russel C</cp:lastModifiedBy>
  <cp:revision>2</cp:revision>
  <cp:lastPrinted>2025-04-17T11:20:00Z</cp:lastPrinted>
  <dcterms:created xsi:type="dcterms:W3CDTF">2025-04-17T11:07:00Z</dcterms:created>
  <dcterms:modified xsi:type="dcterms:W3CDTF">2025-04-17T11:21:00Z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2.0.4 + CPDF</vt:lpwstr>
  </property>
  <property fmtid="{D5CDD505-2E9C-101B-9397-08002B2CF9AE}" pid="5" name="GrammarlyDocumentId">
    <vt:lpwstr>3a4729711131391861820b36cc92b842d2f872928d0dde83c3212c5848d0188f</vt:lpwstr>
  </property>
</Properties>
</file>