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-1515141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CD0AC" w14:textId="77777777" w:rsidR="00F43EF4" w:rsidRPr="0008314B" w:rsidRDefault="00F43EF4" w:rsidP="00F43EF4">
          <w:pPr>
            <w:pStyle w:val="TOCHeading"/>
            <w:rPr>
              <w:b/>
              <w:bCs/>
              <w:color w:val="auto"/>
            </w:rPr>
          </w:pPr>
          <w:r w:rsidRPr="0008314B">
            <w:rPr>
              <w:b/>
              <w:bCs/>
              <w:color w:val="auto"/>
            </w:rPr>
            <w:t>Table of Contents</w:t>
          </w:r>
        </w:p>
        <w:p w14:paraId="725E5B7B" w14:textId="77777777" w:rsidR="00F43EF4" w:rsidRPr="0008314B" w:rsidRDefault="00F43EF4" w:rsidP="00F43E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2799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eastAsia="en-ZW"/>
              </w:rPr>
              <w:t>CHAPTER THREE - METHODOLOGY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_Toc194402799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3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28E86769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0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3.0 Introduction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_Toc194402800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3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6D3E602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1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3.1 Design Science Research Methodology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_Toc194402801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3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3A2BC3C7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2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3.2 Area of Focus/Study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_Toc194402802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3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3C02763F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3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3.3 Research Methods and Objectives Mapping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_Toc194402803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4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457F1744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4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3.4 Research Methods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_Toc194402804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4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37AC7760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05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3.4.1 Qualitative Research Method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_Toc194402805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4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6E6C7863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06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3.4.2 Design Science Method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_Toc194402806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5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525357FD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07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3.4.3 Experimental Method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_Toc194402807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6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62635FA6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08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3.4.4 Empirical Method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_Toc194402808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6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19593BDF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09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 Development Approach: Waterfall Model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_Toc194402809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6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0F5AA851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0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3.5.1 Requirements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_Toc194402810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7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23F7D7C9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1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3.5.2 Design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_Toc194402811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8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61E01DF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2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3.5.3 Development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_Toc194402812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8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83ACFA1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3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3.5.4 Testing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_Toc194402813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8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033C4B01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4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3.5.5 Deployment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_Toc194402814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9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3B160E0D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5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3.5.6 Maintenance Phase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_Toc194402815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9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5825D467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16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3.6 Tools and Techniques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_Toc194402816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10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3E524F6E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7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3.6.1 Design Tools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_Toc194402817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10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6BE0AE5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8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3.6.2 Programming Tools/Techniques/Approaches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_Toc194402818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10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3B4EE85" w14:textId="77777777" w:rsidR="00F43EF4" w:rsidRPr="0008314B" w:rsidRDefault="00F43EF4" w:rsidP="00F43EF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2819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3.6.3 System Evaluation Tools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_Toc194402819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12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7F2F63EA" w14:textId="77777777" w:rsidR="00F43EF4" w:rsidRPr="0008314B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20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3.7 Conclusion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_Toc194402820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12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58191519" w14:textId="77777777" w:rsidR="00F43EF4" w:rsidRDefault="00F43EF4" w:rsidP="00F43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402821" w:history="1">
            <w:r w:rsidRPr="0008314B">
              <w:rPr>
                <w:rStyle w:val="Hyperlink"/>
                <w:rFonts w:ascii="Times New Roman" w:eastAsia="Times New Roman" w:hAnsi="Times New Roman" w:cs="Times New Roman"/>
                <w:noProof/>
                <w:lang w:eastAsia="en-ZW"/>
              </w:rPr>
              <w:t>References</w:t>
            </w:r>
            <w:r w:rsidRPr="0008314B">
              <w:rPr>
                <w:noProof/>
                <w:webHidden/>
              </w:rPr>
              <w:tab/>
            </w:r>
            <w:r w:rsidRPr="0008314B">
              <w:rPr>
                <w:noProof/>
                <w:webHidden/>
              </w:rPr>
              <w:fldChar w:fldCharType="begin"/>
            </w:r>
            <w:r w:rsidRPr="0008314B">
              <w:rPr>
                <w:noProof/>
                <w:webHidden/>
              </w:rPr>
              <w:instrText xml:space="preserve"> PAGEREF _Toc194402821 \h </w:instrText>
            </w:r>
            <w:r w:rsidRPr="0008314B">
              <w:rPr>
                <w:noProof/>
                <w:webHidden/>
              </w:rPr>
            </w:r>
            <w:r w:rsidRPr="0008314B">
              <w:rPr>
                <w:noProof/>
                <w:webHidden/>
              </w:rPr>
              <w:fldChar w:fldCharType="separate"/>
            </w:r>
            <w:r w:rsidRPr="0008314B">
              <w:rPr>
                <w:noProof/>
                <w:webHidden/>
              </w:rPr>
              <w:t>13</w:t>
            </w:r>
            <w:r w:rsidRPr="0008314B">
              <w:rPr>
                <w:noProof/>
                <w:webHidden/>
              </w:rPr>
              <w:fldChar w:fldCharType="end"/>
            </w:r>
          </w:hyperlink>
        </w:p>
        <w:p w14:paraId="554B3B1E" w14:textId="77777777" w:rsidR="00F43EF4" w:rsidRDefault="00F43EF4" w:rsidP="00F43E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4F85CF" w14:textId="77777777" w:rsidR="00EF5257" w:rsidRDefault="00EF5257"/>
    <w:sectPr w:rsidR="00EF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F4"/>
    <w:rsid w:val="00EF5257"/>
    <w:rsid w:val="00F4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84B14"/>
  <w15:chartTrackingRefBased/>
  <w15:docId w15:val="{11AEF77C-421B-42F2-82C1-6F206604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F4"/>
  </w:style>
  <w:style w:type="paragraph" w:styleId="Heading1">
    <w:name w:val="heading 1"/>
    <w:basedOn w:val="Normal"/>
    <w:next w:val="Normal"/>
    <w:link w:val="Heading1Char"/>
    <w:uiPriority w:val="9"/>
    <w:qFormat/>
    <w:rsid w:val="00F4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3E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E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3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3E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3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1868</Characters>
  <Application>Microsoft Office Word</Application>
  <DocSecurity>0</DocSecurity>
  <Lines>44</Lines>
  <Paragraphs>30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C</dc:creator>
  <cp:keywords/>
  <dc:description/>
  <cp:lastModifiedBy>Russel C</cp:lastModifiedBy>
  <cp:revision>1</cp:revision>
  <dcterms:created xsi:type="dcterms:W3CDTF">2025-04-03T08:20:00Z</dcterms:created>
  <dcterms:modified xsi:type="dcterms:W3CDTF">2025-04-03T08:20:00Z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111d62f9-bcbd-4013-90c3-0128f3663ba0</vt:lpwstr>
  </property>
</Properties>
</file>