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821E9" w14:textId="77777777" w:rsidR="006F319B" w:rsidRPr="00551E49" w:rsidRDefault="001C4F25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56"/>
          <w:szCs w:val="56"/>
          <w:u w:val="single"/>
        </w:rPr>
      </w:pPr>
      <w:r w:rsidRPr="00551E49">
        <w:rPr>
          <w:rFonts w:asciiTheme="majorHAnsi" w:eastAsia="Times New Roman" w:hAnsiTheme="majorHAnsi" w:cs="Times New Roman"/>
          <w:b/>
          <w:color w:val="000000"/>
          <w:sz w:val="40"/>
          <w:szCs w:val="40"/>
        </w:rPr>
        <w:t xml:space="preserve">         </w:t>
      </w:r>
      <w:r w:rsidR="00551E49">
        <w:rPr>
          <w:rFonts w:asciiTheme="majorHAnsi" w:eastAsia="Times New Roman" w:hAnsiTheme="majorHAnsi" w:cs="Times New Roman"/>
          <w:b/>
          <w:color w:val="000000"/>
          <w:sz w:val="40"/>
          <w:szCs w:val="40"/>
        </w:rPr>
        <w:t xml:space="preserve">                            </w:t>
      </w:r>
      <w:r w:rsidR="00551E49">
        <w:rPr>
          <w:rFonts w:asciiTheme="majorHAnsi" w:eastAsia="Times New Roman" w:hAnsiTheme="majorHAnsi" w:cs="Times New Roman"/>
          <w:b/>
          <w:color w:val="000000"/>
          <w:sz w:val="40"/>
          <w:szCs w:val="40"/>
          <w:u w:val="single"/>
        </w:rPr>
        <w:t xml:space="preserve"> </w:t>
      </w:r>
      <w:r w:rsidR="00F0275C" w:rsidRPr="00551E49">
        <w:rPr>
          <w:rFonts w:asciiTheme="majorHAnsi" w:eastAsia="Times New Roman" w:hAnsiTheme="majorHAnsi" w:cs="Times New Roman"/>
          <w:b/>
          <w:color w:val="000000"/>
          <w:sz w:val="56"/>
          <w:szCs w:val="56"/>
          <w:u w:val="single"/>
        </w:rPr>
        <w:t>Resume</w:t>
      </w:r>
    </w:p>
    <w:p w14:paraId="2FF9AE3A" w14:textId="77777777" w:rsidR="006F319B" w:rsidRPr="00551E49" w:rsidRDefault="006F319B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</w:rPr>
      </w:pPr>
    </w:p>
    <w:p w14:paraId="189DC4F5" w14:textId="77777777" w:rsidR="006F319B" w:rsidRPr="00551E49" w:rsidRDefault="00F0275C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551E49">
        <w:rPr>
          <w:rFonts w:asciiTheme="majorHAnsi" w:eastAsia="Times New Roman" w:hAnsiTheme="majorHAnsi" w:cs="Times New Roman"/>
          <w:color w:val="000000"/>
          <w:sz w:val="28"/>
          <w:szCs w:val="28"/>
          <w:u w:val="single"/>
        </w:rPr>
        <w:br/>
      </w:r>
      <w:r w:rsidRPr="00551E49">
        <w:rPr>
          <w:rFonts w:asciiTheme="majorHAnsi" w:eastAsia="Times New Roman" w:hAnsiTheme="majorHAnsi" w:cs="Times New Roman"/>
          <w:b/>
          <w:color w:val="000000"/>
          <w:sz w:val="28"/>
          <w:szCs w:val="28"/>
          <w:u w:val="single"/>
        </w:rPr>
        <w:t>Name</w:t>
      </w:r>
      <w:r w:rsidRPr="00551E49">
        <w:rPr>
          <w:rFonts w:asciiTheme="majorHAnsi" w:eastAsia="Times New Roman" w:hAnsiTheme="majorHAnsi" w:cs="Times New Roman"/>
          <w:b/>
          <w:color w:val="000000"/>
          <w:sz w:val="28"/>
          <w:szCs w:val="28"/>
        </w:rPr>
        <w:t>:</w:t>
      </w:r>
      <w:r w:rsidR="001C4F25" w:rsidRPr="00551E49">
        <w:rPr>
          <w:rFonts w:asciiTheme="majorHAnsi" w:eastAsia="Times New Roman" w:hAnsiTheme="majorHAnsi" w:cs="Times New Roman"/>
          <w:b/>
          <w:color w:val="000000"/>
          <w:sz w:val="28"/>
          <w:szCs w:val="28"/>
        </w:rPr>
        <w:t xml:space="preserve"> </w:t>
      </w:r>
      <w:proofErr w:type="spellStart"/>
      <w:r w:rsidR="00551E49" w:rsidRPr="00551E49">
        <w:rPr>
          <w:rFonts w:asciiTheme="majorHAnsi" w:eastAsia="Times New Roman" w:hAnsiTheme="majorHAnsi" w:cs="Times New Roman"/>
          <w:color w:val="000000"/>
          <w:sz w:val="28"/>
          <w:szCs w:val="28"/>
        </w:rPr>
        <w:t>Pratiksha</w:t>
      </w:r>
      <w:proofErr w:type="spellEnd"/>
      <w:r w:rsidR="00551E49" w:rsidRPr="00551E49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Sharma</w:t>
      </w:r>
    </w:p>
    <w:p w14:paraId="7799B554" w14:textId="3ECD52D7" w:rsidR="006F319B" w:rsidRPr="00551E49" w:rsidRDefault="00F0275C">
      <w:pPr>
        <w:spacing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551E49">
        <w:rPr>
          <w:rFonts w:asciiTheme="majorHAnsi" w:eastAsia="Times New Roman" w:hAnsiTheme="majorHAnsi" w:cs="Times New Roman"/>
          <w:b/>
          <w:color w:val="000000"/>
          <w:sz w:val="28"/>
          <w:szCs w:val="28"/>
          <w:u w:val="single"/>
        </w:rPr>
        <w:t>Address</w:t>
      </w:r>
      <w:r w:rsidRPr="00551E49">
        <w:rPr>
          <w:rFonts w:asciiTheme="majorHAnsi" w:eastAsia="Times New Roman" w:hAnsiTheme="majorHAnsi" w:cs="Times New Roman"/>
          <w:b/>
          <w:color w:val="000000"/>
          <w:sz w:val="28"/>
          <w:szCs w:val="28"/>
        </w:rPr>
        <w:t>:</w:t>
      </w:r>
      <w:r w:rsidR="00551E49">
        <w:rPr>
          <w:rFonts w:asciiTheme="majorHAnsi" w:eastAsia="Times New Roman" w:hAnsiTheme="majorHAnsi" w:cs="Times New Roman"/>
          <w:b/>
          <w:color w:val="000000"/>
          <w:sz w:val="28"/>
          <w:szCs w:val="28"/>
        </w:rPr>
        <w:t xml:space="preserve"> </w:t>
      </w:r>
      <w:r w:rsidR="00817539" w:rsidRPr="00817539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 xml:space="preserve">A-44 </w:t>
      </w:r>
      <w:proofErr w:type="spellStart"/>
      <w:r w:rsidR="00817539" w:rsidRPr="00817539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>Ayudh</w:t>
      </w:r>
      <w:proofErr w:type="spellEnd"/>
      <w:r w:rsidR="00817539" w:rsidRPr="00817539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 xml:space="preserve"> </w:t>
      </w:r>
      <w:proofErr w:type="spellStart"/>
      <w:r w:rsidR="00817539" w:rsidRPr="00817539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>Vihar</w:t>
      </w:r>
      <w:proofErr w:type="spellEnd"/>
      <w:r w:rsidR="00817539" w:rsidRPr="00817539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 xml:space="preserve"> Sec-13 Dwarka New Delhi - 110078</w:t>
      </w:r>
    </w:p>
    <w:p w14:paraId="5ECE5EE9" w14:textId="77777777" w:rsidR="006F319B" w:rsidRPr="00CF1899" w:rsidRDefault="00F0275C">
      <w:pPr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lang w:val="pt-BR"/>
        </w:rPr>
      </w:pPr>
      <w:r w:rsidRPr="00CF1899">
        <w:rPr>
          <w:rFonts w:asciiTheme="majorHAnsi" w:eastAsia="Times New Roman" w:hAnsiTheme="majorHAnsi" w:cs="Times New Roman"/>
          <w:b/>
          <w:color w:val="000000"/>
          <w:sz w:val="28"/>
          <w:szCs w:val="28"/>
          <w:u w:val="single"/>
          <w:lang w:val="pt-BR"/>
        </w:rPr>
        <w:t>E-mail</w:t>
      </w:r>
      <w:r w:rsidR="00CF1899" w:rsidRPr="00CF1899">
        <w:rPr>
          <w:rFonts w:asciiTheme="majorHAnsi" w:eastAsia="Times New Roman" w:hAnsiTheme="majorHAnsi" w:cs="Times New Roman"/>
          <w:b/>
          <w:color w:val="000000"/>
          <w:sz w:val="28"/>
          <w:szCs w:val="28"/>
          <w:u w:val="single"/>
          <w:lang w:val="pt-BR"/>
        </w:rPr>
        <w:t>:</w:t>
      </w:r>
      <w:r w:rsidRPr="00CF1899">
        <w:rPr>
          <w:rFonts w:asciiTheme="majorHAnsi" w:eastAsia="Times New Roman" w:hAnsiTheme="majorHAnsi" w:cs="Times New Roman"/>
          <w:color w:val="000000"/>
          <w:sz w:val="28"/>
          <w:szCs w:val="28"/>
          <w:lang w:val="pt-BR"/>
        </w:rPr>
        <w:t xml:space="preserve"> pratiksha.sharma199@gmail.com</w:t>
      </w:r>
      <w:r w:rsidRPr="00CF1899">
        <w:rPr>
          <w:rFonts w:asciiTheme="majorHAnsi" w:eastAsia="Times New Roman" w:hAnsiTheme="majorHAnsi" w:cs="Times New Roman"/>
          <w:color w:val="000000"/>
          <w:sz w:val="28"/>
          <w:szCs w:val="28"/>
          <w:lang w:val="pt-BR"/>
        </w:rPr>
        <w:br/>
      </w:r>
      <w:r w:rsidR="00CF1899" w:rsidRPr="00CF1899">
        <w:rPr>
          <w:rFonts w:asciiTheme="majorHAnsi" w:eastAsia="Times New Roman" w:hAnsiTheme="majorHAnsi" w:cs="Times New Roman"/>
          <w:b/>
          <w:color w:val="000000"/>
          <w:sz w:val="28"/>
          <w:szCs w:val="28"/>
          <w:u w:val="single"/>
          <w:lang w:val="pt-BR"/>
        </w:rPr>
        <w:t>Mob No</w:t>
      </w:r>
      <w:r w:rsidR="001C4F25" w:rsidRPr="00CF1899">
        <w:rPr>
          <w:rFonts w:asciiTheme="majorHAnsi" w:eastAsia="Times New Roman" w:hAnsiTheme="majorHAnsi" w:cs="Times New Roman"/>
          <w:color w:val="000000"/>
          <w:sz w:val="28"/>
          <w:szCs w:val="28"/>
          <w:lang w:val="pt-BR"/>
        </w:rPr>
        <w:t xml:space="preserve">: 8588098771 </w:t>
      </w:r>
    </w:p>
    <w:p w14:paraId="2E1BF32D" w14:textId="77777777" w:rsidR="006F319B" w:rsidRPr="00CF1899" w:rsidRDefault="006F319B">
      <w:pPr>
        <w:spacing w:before="120"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lang w:val="pt-BR"/>
        </w:rPr>
      </w:pPr>
    </w:p>
    <w:p w14:paraId="014CD9B9" w14:textId="39A428A4" w:rsidR="006F319B" w:rsidRDefault="00F0275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u w:val="single"/>
        </w:rPr>
      </w:pPr>
      <w:r w:rsidRPr="00551E49">
        <w:rPr>
          <w:rFonts w:asciiTheme="majorHAnsi" w:eastAsia="Times New Roman" w:hAnsiTheme="majorHAnsi" w:cs="Times New Roman"/>
          <w:b/>
          <w:color w:val="000000"/>
          <w:sz w:val="28"/>
          <w:szCs w:val="28"/>
          <w:u w:val="single"/>
        </w:rPr>
        <w:t>Experience</w:t>
      </w:r>
      <w:r w:rsidR="00DB1200">
        <w:rPr>
          <w:rFonts w:asciiTheme="majorHAnsi" w:eastAsia="Times New Roman" w:hAnsiTheme="majorHAnsi" w:cs="Times New Roman"/>
          <w:b/>
          <w:color w:val="000000"/>
          <w:sz w:val="28"/>
          <w:szCs w:val="28"/>
          <w:u w:val="single"/>
        </w:rPr>
        <w:t>:</w:t>
      </w:r>
    </w:p>
    <w:p w14:paraId="69B7F351" w14:textId="2A46D25D" w:rsidR="00A0707B" w:rsidRDefault="00A0707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</w:rPr>
      </w:pPr>
      <w:r w:rsidRPr="00A0707B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>Working as</w:t>
      </w:r>
      <w:r w:rsidRPr="00A0707B">
        <w:rPr>
          <w:rFonts w:asciiTheme="majorHAnsi" w:eastAsia="Times New Roman" w:hAnsiTheme="majorHAnsi" w:cs="Times New Roman"/>
          <w:b/>
          <w:color w:val="000000"/>
          <w:sz w:val="28"/>
          <w:szCs w:val="28"/>
        </w:rPr>
        <w:t xml:space="preserve"> Front Office Executive</w:t>
      </w:r>
      <w:r w:rsidRPr="00A0707B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 xml:space="preserve"> at </w:t>
      </w:r>
      <w:r w:rsidRPr="00A0707B">
        <w:rPr>
          <w:rFonts w:asciiTheme="majorHAnsi" w:eastAsia="Times New Roman" w:hAnsiTheme="majorHAnsi" w:cs="Times New Roman"/>
          <w:b/>
          <w:color w:val="000000"/>
          <w:sz w:val="28"/>
          <w:szCs w:val="28"/>
        </w:rPr>
        <w:t>Stonex India Pvt Ltd</w:t>
      </w:r>
      <w:r>
        <w:rPr>
          <w:rFonts w:asciiTheme="majorHAnsi" w:eastAsia="Times New Roman" w:hAnsiTheme="majorHAnsi" w:cs="Times New Roman"/>
          <w:b/>
          <w:color w:val="000000"/>
          <w:sz w:val="28"/>
          <w:szCs w:val="28"/>
        </w:rPr>
        <w:t xml:space="preserve"> (From 13 June</w:t>
      </w:r>
      <w:r w:rsidR="00765673">
        <w:rPr>
          <w:rFonts w:asciiTheme="majorHAnsi" w:eastAsia="Times New Roman" w:hAnsiTheme="majorHAnsi" w:cs="Times New Roman"/>
          <w:b/>
          <w:color w:val="000000"/>
          <w:sz w:val="28"/>
          <w:szCs w:val="28"/>
        </w:rPr>
        <w:t>-</w:t>
      </w:r>
      <w:r>
        <w:rPr>
          <w:rFonts w:asciiTheme="majorHAnsi" w:eastAsia="Times New Roman" w:hAnsiTheme="majorHAnsi" w:cs="Times New Roman"/>
          <w:b/>
          <w:color w:val="000000"/>
          <w:sz w:val="28"/>
          <w:szCs w:val="28"/>
        </w:rPr>
        <w:t>till date)</w:t>
      </w:r>
    </w:p>
    <w:p w14:paraId="3A96C39E" w14:textId="77777777" w:rsidR="002F4D5C" w:rsidRPr="00551E49" w:rsidRDefault="002F4D5C" w:rsidP="002F4D5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551E49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Welcome visitors and guests and direct appropriately. </w:t>
      </w:r>
    </w:p>
    <w:p w14:paraId="5BFA637A" w14:textId="2D1DD598" w:rsidR="002F4D5C" w:rsidRDefault="002F4D5C" w:rsidP="002F4D5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</w:rPr>
        <w:t>Help sales team to assign sales executive to different clients as per the requirement.</w:t>
      </w:r>
    </w:p>
    <w:p w14:paraId="6C97EB21" w14:textId="2063678C" w:rsidR="002F4D5C" w:rsidRDefault="002F4D5C" w:rsidP="002F4D5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Arranging demonstration and </w:t>
      </w:r>
      <w:r w:rsidR="00765673">
        <w:rPr>
          <w:rFonts w:asciiTheme="majorHAnsi" w:eastAsia="Times New Roman" w:hAnsiTheme="majorHAnsi" w:cs="Times New Roman"/>
          <w:color w:val="000000"/>
          <w:sz w:val="28"/>
          <w:szCs w:val="28"/>
        </w:rPr>
        <w:t>gallery</w:t>
      </w:r>
      <w:r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tour </w:t>
      </w:r>
      <w:r w:rsidR="00765673">
        <w:rPr>
          <w:rFonts w:asciiTheme="majorHAnsi" w:eastAsia="Times New Roman" w:hAnsiTheme="majorHAnsi" w:cs="Times New Roman"/>
          <w:color w:val="000000"/>
          <w:sz w:val="28"/>
          <w:szCs w:val="28"/>
        </w:rPr>
        <w:t>for the clients across Stonex properties.</w:t>
      </w:r>
    </w:p>
    <w:p w14:paraId="2B0F2620" w14:textId="71E0E692" w:rsidR="002F4D5C" w:rsidRPr="00551E49" w:rsidRDefault="002F4D5C" w:rsidP="002F4D5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551E49">
        <w:rPr>
          <w:rFonts w:asciiTheme="majorHAnsi" w:eastAsia="Times New Roman" w:hAnsiTheme="majorHAnsi" w:cs="Times New Roman"/>
          <w:color w:val="000000"/>
          <w:sz w:val="28"/>
          <w:szCs w:val="28"/>
        </w:rPr>
        <w:t>Ensure</w:t>
      </w:r>
      <w:r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the</w:t>
      </w:r>
      <w:r w:rsidRPr="00551E49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reception area is tidy and presentable, with all necessary stationery and material.</w:t>
      </w:r>
    </w:p>
    <w:p w14:paraId="61E2487C" w14:textId="77777777" w:rsidR="002F4D5C" w:rsidRPr="00551E49" w:rsidRDefault="002F4D5C" w:rsidP="002F4D5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551E49">
        <w:rPr>
          <w:rFonts w:asciiTheme="majorHAnsi" w:eastAsia="Times New Roman" w:hAnsiTheme="majorHAnsi" w:cs="Times New Roman"/>
          <w:color w:val="000000"/>
          <w:sz w:val="28"/>
          <w:szCs w:val="28"/>
        </w:rPr>
        <w:t>Receive, direct and relay telephone messages.</w:t>
      </w:r>
    </w:p>
    <w:p w14:paraId="458068F1" w14:textId="77777777" w:rsidR="002F4D5C" w:rsidRPr="00551E49" w:rsidRDefault="002F4D5C" w:rsidP="002F4D5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551E49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Record and handle all incoming and outgoing couriers. </w:t>
      </w:r>
    </w:p>
    <w:p w14:paraId="37CA29C2" w14:textId="231A1F06" w:rsidR="002F4D5C" w:rsidRPr="00551E49" w:rsidRDefault="002F4D5C" w:rsidP="002F4D5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551E49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Assist in the planning and preparation of meetings, </w:t>
      </w:r>
      <w:r w:rsidR="00765673" w:rsidRPr="00551E49">
        <w:rPr>
          <w:rFonts w:asciiTheme="majorHAnsi" w:eastAsia="Times New Roman" w:hAnsiTheme="majorHAnsi" w:cs="Times New Roman"/>
          <w:color w:val="000000"/>
          <w:sz w:val="28"/>
          <w:szCs w:val="28"/>
        </w:rPr>
        <w:t>conferences,</w:t>
      </w:r>
      <w:r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</w:t>
      </w:r>
      <w:r w:rsidRPr="00551E49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and conference telephone calls. </w:t>
      </w:r>
    </w:p>
    <w:p w14:paraId="61B0D044" w14:textId="48B30684" w:rsidR="002F4D5C" w:rsidRPr="00551E49" w:rsidRDefault="002F4D5C" w:rsidP="002F4D5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551E49">
        <w:rPr>
          <w:rFonts w:asciiTheme="majorHAnsi" w:eastAsia="Times New Roman" w:hAnsiTheme="majorHAnsi" w:cs="Times New Roman"/>
          <w:color w:val="000000"/>
          <w:sz w:val="28"/>
          <w:szCs w:val="28"/>
        </w:rPr>
        <w:t>Provide administrative services</w:t>
      </w:r>
      <w:r w:rsidR="00765673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(Transport, Concierge and Security etc.)</w:t>
      </w:r>
    </w:p>
    <w:p w14:paraId="48FD5AF2" w14:textId="77777777" w:rsidR="002F4D5C" w:rsidRPr="00A0707B" w:rsidRDefault="002F4D5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</w:rPr>
      </w:pPr>
    </w:p>
    <w:p w14:paraId="4995A7F2" w14:textId="0D58D904" w:rsidR="00A0707B" w:rsidRPr="00A0707B" w:rsidRDefault="00A0707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</w:rPr>
      </w:pPr>
    </w:p>
    <w:p w14:paraId="248A29B9" w14:textId="636F6BAE" w:rsidR="00A0707B" w:rsidRDefault="00A0707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u w:val="single"/>
        </w:rPr>
      </w:pPr>
    </w:p>
    <w:p w14:paraId="4482EB5F" w14:textId="77777777" w:rsidR="00A0707B" w:rsidRDefault="00A0707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u w:val="single"/>
        </w:rPr>
      </w:pPr>
    </w:p>
    <w:p w14:paraId="04AA968B" w14:textId="1F5DF304" w:rsidR="002D39FE" w:rsidRDefault="002D39F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u w:val="single"/>
        </w:rPr>
      </w:pPr>
    </w:p>
    <w:p w14:paraId="37406C0A" w14:textId="78F3BCEF" w:rsidR="002D39FE" w:rsidRPr="00551E49" w:rsidRDefault="002D39FE" w:rsidP="002D39F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</w:rPr>
        <w:lastRenderedPageBreak/>
        <w:t xml:space="preserve">Worked as </w:t>
      </w:r>
      <w:r>
        <w:rPr>
          <w:rFonts w:asciiTheme="majorHAnsi" w:eastAsia="Times New Roman" w:hAnsiTheme="majorHAnsi" w:cs="Times New Roman"/>
          <w:b/>
          <w:color w:val="000000"/>
          <w:sz w:val="28"/>
          <w:szCs w:val="28"/>
        </w:rPr>
        <w:t>Admin Office Manager</w:t>
      </w:r>
      <w:r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with </w:t>
      </w:r>
      <w:r>
        <w:rPr>
          <w:rFonts w:asciiTheme="majorHAnsi" w:eastAsia="Times New Roman" w:hAnsiTheme="majorHAnsi" w:cs="Times New Roman"/>
          <w:b/>
          <w:color w:val="000000"/>
          <w:sz w:val="28"/>
          <w:szCs w:val="28"/>
        </w:rPr>
        <w:t xml:space="preserve">Saga Legal (From </w:t>
      </w:r>
      <w:r w:rsidR="00CC7E31">
        <w:rPr>
          <w:rFonts w:asciiTheme="majorHAnsi" w:eastAsia="Times New Roman" w:hAnsiTheme="majorHAnsi" w:cs="Times New Roman"/>
          <w:b/>
          <w:color w:val="000000"/>
          <w:sz w:val="28"/>
          <w:szCs w:val="28"/>
        </w:rPr>
        <w:t xml:space="preserve">10 </w:t>
      </w:r>
      <w:r>
        <w:rPr>
          <w:rFonts w:asciiTheme="majorHAnsi" w:eastAsia="Times New Roman" w:hAnsiTheme="majorHAnsi" w:cs="Times New Roman"/>
          <w:b/>
          <w:color w:val="000000"/>
          <w:sz w:val="28"/>
          <w:szCs w:val="28"/>
        </w:rPr>
        <w:t xml:space="preserve">Oct 2020 to </w:t>
      </w:r>
      <w:r w:rsidR="00A0707B">
        <w:rPr>
          <w:rFonts w:asciiTheme="majorHAnsi" w:eastAsia="Times New Roman" w:hAnsiTheme="majorHAnsi" w:cs="Times New Roman"/>
          <w:b/>
          <w:color w:val="000000"/>
          <w:sz w:val="28"/>
          <w:szCs w:val="28"/>
        </w:rPr>
        <w:t>Jan</w:t>
      </w:r>
      <w:r>
        <w:rPr>
          <w:rFonts w:asciiTheme="majorHAnsi" w:eastAsia="Times New Roman" w:hAnsiTheme="majorHAnsi" w:cs="Times New Roman"/>
          <w:b/>
          <w:color w:val="000000"/>
          <w:sz w:val="28"/>
          <w:szCs w:val="28"/>
        </w:rPr>
        <w:t xml:space="preserve"> 202</w:t>
      </w:r>
      <w:r w:rsidR="00A0707B">
        <w:rPr>
          <w:rFonts w:asciiTheme="majorHAnsi" w:eastAsia="Times New Roman" w:hAnsiTheme="majorHAnsi" w:cs="Times New Roman"/>
          <w:b/>
          <w:color w:val="000000"/>
          <w:sz w:val="28"/>
          <w:szCs w:val="28"/>
        </w:rPr>
        <w:t>2</w:t>
      </w:r>
      <w:r>
        <w:rPr>
          <w:rFonts w:asciiTheme="majorHAnsi" w:eastAsia="Times New Roman" w:hAnsiTheme="majorHAnsi" w:cs="Times New Roman"/>
          <w:b/>
          <w:color w:val="000000"/>
          <w:sz w:val="28"/>
          <w:szCs w:val="28"/>
        </w:rPr>
        <w:t>).</w:t>
      </w:r>
    </w:p>
    <w:p w14:paraId="3D7D9E2A" w14:textId="77777777" w:rsidR="002D39FE" w:rsidRPr="00551E49" w:rsidRDefault="002D39FE" w:rsidP="002D39F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</w:rPr>
      </w:pPr>
    </w:p>
    <w:p w14:paraId="7240B3D8" w14:textId="1A9AD126" w:rsidR="002D39FE" w:rsidRDefault="002D39FE" w:rsidP="002D39F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</w:rPr>
        <w:t>Managing administration work (Including getting tasks done by vendors and handling their payments).</w:t>
      </w:r>
    </w:p>
    <w:p w14:paraId="405662C4" w14:textId="67042C15" w:rsidR="002D39FE" w:rsidRDefault="002D39FE" w:rsidP="002D39F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Managing Inventory and stock. </w:t>
      </w:r>
    </w:p>
    <w:p w14:paraId="261C22BB" w14:textId="461678B6" w:rsidR="002D39FE" w:rsidRDefault="002D39FE" w:rsidP="002D39F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Handling </w:t>
      </w:r>
      <w:r w:rsidR="00CC7E31">
        <w:rPr>
          <w:rFonts w:asciiTheme="majorHAnsi" w:eastAsia="Times New Roman" w:hAnsiTheme="majorHAnsi" w:cs="Times New Roman"/>
          <w:color w:val="000000"/>
          <w:sz w:val="28"/>
          <w:szCs w:val="28"/>
        </w:rPr>
        <w:t>cataloguing of law firm</w:t>
      </w:r>
      <w:r>
        <w:rPr>
          <w:rFonts w:asciiTheme="majorHAnsi" w:eastAsia="Times New Roman" w:hAnsiTheme="majorHAnsi" w:cs="Times New Roman"/>
          <w:color w:val="000000"/>
          <w:sz w:val="28"/>
          <w:szCs w:val="28"/>
        </w:rPr>
        <w:t>/</w:t>
      </w:r>
      <w:r w:rsidR="00CC7E31">
        <w:rPr>
          <w:rFonts w:asciiTheme="majorHAnsi" w:eastAsia="Times New Roman" w:hAnsiTheme="majorHAnsi" w:cs="Times New Roman"/>
          <w:color w:val="000000"/>
          <w:sz w:val="28"/>
          <w:szCs w:val="28"/>
        </w:rPr>
        <w:t>Voucher creation/Managing special requests on client visits.</w:t>
      </w:r>
    </w:p>
    <w:p w14:paraId="6721BB40" w14:textId="031157E2" w:rsidR="00CC7E31" w:rsidRDefault="00CC7E31" w:rsidP="002D39F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Attended calibration calls with legal associates to note down admin requirements. </w:t>
      </w:r>
    </w:p>
    <w:p w14:paraId="28A86E5D" w14:textId="1EACBC21" w:rsidR="002D39FE" w:rsidRPr="002D39FE" w:rsidRDefault="00CC7E31" w:rsidP="002D39F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</w:rPr>
        <w:t>Handling expenses and salary distribution of First grade employees.</w:t>
      </w:r>
    </w:p>
    <w:p w14:paraId="7A07B1EE" w14:textId="0F9EAD22" w:rsidR="002D39FE" w:rsidRDefault="002D39F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u w:val="single"/>
        </w:rPr>
      </w:pPr>
    </w:p>
    <w:p w14:paraId="41BE66D1" w14:textId="77777777" w:rsidR="002D39FE" w:rsidRPr="00551E49" w:rsidRDefault="002D39F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u w:val="single"/>
        </w:rPr>
      </w:pPr>
    </w:p>
    <w:p w14:paraId="7C492F8C" w14:textId="29585AB3" w:rsidR="00551E49" w:rsidRPr="00551E49" w:rsidRDefault="00CF189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</w:rPr>
        <w:t>Work</w:t>
      </w:r>
      <w:r w:rsidR="00817539">
        <w:rPr>
          <w:rFonts w:asciiTheme="majorHAnsi" w:eastAsia="Times New Roman" w:hAnsiTheme="majorHAnsi" w:cs="Times New Roman"/>
          <w:color w:val="000000"/>
          <w:sz w:val="28"/>
          <w:szCs w:val="28"/>
        </w:rPr>
        <w:t>ed</w:t>
      </w:r>
      <w:r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as</w:t>
      </w:r>
      <w:r w:rsidR="00551E49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</w:t>
      </w:r>
      <w:r w:rsidR="00551E49" w:rsidRPr="00CF1899">
        <w:rPr>
          <w:rFonts w:asciiTheme="majorHAnsi" w:eastAsia="Times New Roman" w:hAnsiTheme="majorHAnsi" w:cs="Times New Roman"/>
          <w:b/>
          <w:color w:val="000000"/>
          <w:sz w:val="28"/>
          <w:szCs w:val="28"/>
        </w:rPr>
        <w:t>Front Office Executive</w:t>
      </w:r>
      <w:r w:rsidR="00551E49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8"/>
          <w:szCs w:val="28"/>
        </w:rPr>
        <w:t>with</w:t>
      </w:r>
      <w:r w:rsidR="00551E49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</w:t>
      </w:r>
      <w:r w:rsidR="00551E49" w:rsidRPr="00551E49">
        <w:rPr>
          <w:rFonts w:asciiTheme="majorHAnsi" w:eastAsia="Times New Roman" w:hAnsiTheme="majorHAnsi" w:cs="Times New Roman"/>
          <w:b/>
          <w:color w:val="000000"/>
          <w:sz w:val="28"/>
          <w:szCs w:val="28"/>
        </w:rPr>
        <w:t>Cushman &amp; Wakefield</w:t>
      </w:r>
      <w:r w:rsidR="00A2087B">
        <w:rPr>
          <w:rFonts w:asciiTheme="majorHAnsi" w:eastAsia="Times New Roman" w:hAnsiTheme="majorHAnsi" w:cs="Times New Roman"/>
          <w:b/>
          <w:color w:val="000000"/>
          <w:sz w:val="28"/>
          <w:szCs w:val="28"/>
        </w:rPr>
        <w:t xml:space="preserve"> (From</w:t>
      </w:r>
      <w:r w:rsidR="0060077E">
        <w:rPr>
          <w:rFonts w:asciiTheme="majorHAnsi" w:eastAsia="Times New Roman" w:hAnsiTheme="majorHAnsi" w:cs="Times New Roman"/>
          <w:b/>
          <w:color w:val="000000"/>
          <w:sz w:val="28"/>
          <w:szCs w:val="28"/>
        </w:rPr>
        <w:t xml:space="preserve"> </w:t>
      </w:r>
      <w:r w:rsidR="00A2087B">
        <w:rPr>
          <w:rFonts w:asciiTheme="majorHAnsi" w:eastAsia="Times New Roman" w:hAnsiTheme="majorHAnsi" w:cs="Times New Roman"/>
          <w:b/>
          <w:color w:val="000000"/>
          <w:sz w:val="28"/>
          <w:szCs w:val="28"/>
        </w:rPr>
        <w:t>7Dec 2018 t</w:t>
      </w:r>
      <w:r w:rsidR="0060077E">
        <w:rPr>
          <w:rFonts w:asciiTheme="majorHAnsi" w:eastAsia="Times New Roman" w:hAnsiTheme="majorHAnsi" w:cs="Times New Roman"/>
          <w:b/>
          <w:color w:val="000000"/>
          <w:sz w:val="28"/>
          <w:szCs w:val="28"/>
        </w:rPr>
        <w:t>o 14 Feb 2020</w:t>
      </w:r>
      <w:r w:rsidR="00A2087B">
        <w:rPr>
          <w:rFonts w:asciiTheme="majorHAnsi" w:eastAsia="Times New Roman" w:hAnsiTheme="majorHAnsi" w:cs="Times New Roman"/>
          <w:b/>
          <w:color w:val="000000"/>
          <w:sz w:val="28"/>
          <w:szCs w:val="28"/>
        </w:rPr>
        <w:t>)</w:t>
      </w:r>
      <w:r>
        <w:rPr>
          <w:rFonts w:asciiTheme="majorHAnsi" w:eastAsia="Times New Roman" w:hAnsiTheme="majorHAnsi" w:cs="Times New Roman"/>
          <w:b/>
          <w:color w:val="000000"/>
          <w:sz w:val="28"/>
          <w:szCs w:val="28"/>
        </w:rPr>
        <w:t>.</w:t>
      </w:r>
    </w:p>
    <w:p w14:paraId="1EB2078C" w14:textId="77777777" w:rsidR="001C4F25" w:rsidRPr="00551E49" w:rsidRDefault="001C4F2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</w:rPr>
      </w:pPr>
    </w:p>
    <w:p w14:paraId="2ED84447" w14:textId="77777777" w:rsidR="001C4F25" w:rsidRPr="00551E49" w:rsidRDefault="001C4F25" w:rsidP="001C4F25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551E49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Welcome visitors and guests and direct appropriately. </w:t>
      </w:r>
    </w:p>
    <w:p w14:paraId="39C01708" w14:textId="77777777" w:rsidR="001C4F25" w:rsidRPr="00551E49" w:rsidRDefault="001C4F25" w:rsidP="001C4F25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551E49">
        <w:rPr>
          <w:rFonts w:asciiTheme="majorHAnsi" w:eastAsia="Times New Roman" w:hAnsiTheme="majorHAnsi" w:cs="Times New Roman"/>
          <w:color w:val="000000"/>
          <w:sz w:val="28"/>
          <w:szCs w:val="28"/>
        </w:rPr>
        <w:t>Direct visitors to the appropriate person and office.</w:t>
      </w:r>
    </w:p>
    <w:p w14:paraId="19407370" w14:textId="77777777" w:rsidR="001C4F25" w:rsidRPr="00551E49" w:rsidRDefault="001C4F25" w:rsidP="001C4F25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551E49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Ensure reception area is tidy and presentable, with all necessary stationery and </w:t>
      </w:r>
      <w:r w:rsidR="00CF1899" w:rsidRPr="00551E49">
        <w:rPr>
          <w:rFonts w:asciiTheme="majorHAnsi" w:eastAsia="Times New Roman" w:hAnsiTheme="majorHAnsi" w:cs="Times New Roman"/>
          <w:color w:val="000000"/>
          <w:sz w:val="28"/>
          <w:szCs w:val="28"/>
        </w:rPr>
        <w:t>material.</w:t>
      </w:r>
    </w:p>
    <w:p w14:paraId="589947E2" w14:textId="77777777" w:rsidR="001C4F25" w:rsidRPr="00551E49" w:rsidRDefault="001C4F25" w:rsidP="001C4F25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551E49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Arranging maintenance visits and logging the duration thereof. </w:t>
      </w:r>
    </w:p>
    <w:p w14:paraId="0B678BC9" w14:textId="77777777" w:rsidR="001C4F25" w:rsidRPr="00551E49" w:rsidRDefault="001C4F25" w:rsidP="001C4F25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551E49">
        <w:rPr>
          <w:rFonts w:asciiTheme="majorHAnsi" w:eastAsia="Times New Roman" w:hAnsiTheme="majorHAnsi" w:cs="Times New Roman"/>
          <w:color w:val="000000"/>
          <w:sz w:val="28"/>
          <w:szCs w:val="28"/>
        </w:rPr>
        <w:t>Receive, direct and relay telephone messages.</w:t>
      </w:r>
    </w:p>
    <w:p w14:paraId="1E6A59F7" w14:textId="77777777" w:rsidR="00551E49" w:rsidRPr="00551E49" w:rsidRDefault="00551E49" w:rsidP="00551E4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12529"/>
          <w:sz w:val="27"/>
          <w:szCs w:val="27"/>
        </w:rPr>
      </w:pPr>
      <w:r w:rsidRPr="00551E49">
        <w:rPr>
          <w:rFonts w:asciiTheme="majorHAnsi" w:eastAsia="Times New Roman" w:hAnsiTheme="majorHAnsi" w:cs="Arial"/>
          <w:color w:val="212529"/>
          <w:sz w:val="27"/>
          <w:szCs w:val="27"/>
        </w:rPr>
        <w:t>Transferring calls as necessary.</w:t>
      </w:r>
    </w:p>
    <w:p w14:paraId="710A1831" w14:textId="2DA9391B" w:rsidR="001C4F25" w:rsidRPr="00551E49" w:rsidRDefault="001C4F25" w:rsidP="001C4F25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551E49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Record and handle all incoming and outgoing couriers. </w:t>
      </w:r>
    </w:p>
    <w:p w14:paraId="2B4F0A3C" w14:textId="623F6B9A" w:rsidR="001C4F25" w:rsidRPr="00551E49" w:rsidRDefault="00551E49" w:rsidP="001C4F25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551E49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Respond to public </w:t>
      </w:r>
      <w:r w:rsidR="00CC7E31" w:rsidRPr="00551E49">
        <w:rPr>
          <w:rFonts w:asciiTheme="majorHAnsi" w:eastAsia="Times New Roman" w:hAnsiTheme="majorHAnsi" w:cs="Times New Roman"/>
          <w:color w:val="000000"/>
          <w:sz w:val="28"/>
          <w:szCs w:val="28"/>
        </w:rPr>
        <w:t>queries.</w:t>
      </w:r>
    </w:p>
    <w:p w14:paraId="12487225" w14:textId="77777777" w:rsidR="001C4F25" w:rsidRPr="00551E49" w:rsidRDefault="001C4F25" w:rsidP="001C4F25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551E49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Assist in the planning and preparation of meetings, </w:t>
      </w:r>
      <w:proofErr w:type="gramStart"/>
      <w:r w:rsidRPr="00551E49">
        <w:rPr>
          <w:rFonts w:asciiTheme="majorHAnsi" w:eastAsia="Times New Roman" w:hAnsiTheme="majorHAnsi" w:cs="Times New Roman"/>
          <w:color w:val="000000"/>
          <w:sz w:val="28"/>
          <w:szCs w:val="28"/>
        </w:rPr>
        <w:t>conferences</w:t>
      </w:r>
      <w:proofErr w:type="gramEnd"/>
      <w:r w:rsidRPr="00551E49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and conference telephone calls. </w:t>
      </w:r>
    </w:p>
    <w:p w14:paraId="004FC0D3" w14:textId="77777777" w:rsidR="00551E49" w:rsidRPr="00551E49" w:rsidRDefault="001C4F25" w:rsidP="001C4F25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551E49">
        <w:rPr>
          <w:rFonts w:asciiTheme="majorHAnsi" w:eastAsia="Times New Roman" w:hAnsiTheme="majorHAnsi" w:cs="Times New Roman"/>
          <w:color w:val="000000"/>
          <w:sz w:val="28"/>
          <w:szCs w:val="28"/>
        </w:rPr>
        <w:t>Provide administrative services</w:t>
      </w:r>
      <w:r w:rsidR="00551E49" w:rsidRPr="00551E49">
        <w:rPr>
          <w:rFonts w:asciiTheme="majorHAnsi" w:eastAsia="Times New Roman" w:hAnsiTheme="majorHAnsi" w:cs="Times New Roman"/>
          <w:color w:val="000000"/>
          <w:sz w:val="28"/>
          <w:szCs w:val="28"/>
        </w:rPr>
        <w:t>.</w:t>
      </w:r>
    </w:p>
    <w:p w14:paraId="0EA507CB" w14:textId="3D9C3BA7" w:rsidR="001C4F25" w:rsidRPr="00551E49" w:rsidRDefault="001C4F25" w:rsidP="001C4F25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551E49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Responsible for daily cleaning and </w:t>
      </w:r>
      <w:r w:rsidR="00551E49" w:rsidRPr="00551E49">
        <w:rPr>
          <w:rFonts w:asciiTheme="majorHAnsi" w:eastAsia="Times New Roman" w:hAnsiTheme="majorHAnsi" w:cs="Times New Roman"/>
          <w:color w:val="000000"/>
          <w:sz w:val="28"/>
          <w:szCs w:val="28"/>
        </w:rPr>
        <w:t>ge</w:t>
      </w:r>
      <w:r w:rsidRPr="00551E49">
        <w:rPr>
          <w:rFonts w:asciiTheme="majorHAnsi" w:eastAsia="Times New Roman" w:hAnsiTheme="majorHAnsi" w:cs="Times New Roman"/>
          <w:color w:val="000000"/>
          <w:sz w:val="28"/>
          <w:szCs w:val="28"/>
        </w:rPr>
        <w:t>neral maintenance of the office</w:t>
      </w:r>
      <w:r w:rsidR="00551E49" w:rsidRPr="00551E49">
        <w:rPr>
          <w:rFonts w:asciiTheme="majorHAnsi" w:eastAsia="Times New Roman" w:hAnsiTheme="majorHAnsi" w:cs="Times New Roman"/>
          <w:color w:val="000000"/>
          <w:sz w:val="28"/>
          <w:szCs w:val="28"/>
        </w:rPr>
        <w:t>.</w:t>
      </w:r>
    </w:p>
    <w:p w14:paraId="6C289F82" w14:textId="77777777" w:rsidR="00551E49" w:rsidRPr="00551E49" w:rsidRDefault="00551E49" w:rsidP="00551E4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12529"/>
          <w:sz w:val="27"/>
          <w:szCs w:val="27"/>
        </w:rPr>
      </w:pPr>
      <w:r w:rsidRPr="00551E49">
        <w:rPr>
          <w:rFonts w:asciiTheme="majorHAnsi" w:eastAsia="Times New Roman" w:hAnsiTheme="majorHAnsi" w:cs="Arial"/>
          <w:color w:val="212529"/>
          <w:sz w:val="27"/>
          <w:szCs w:val="27"/>
        </w:rPr>
        <w:t>Assisting the HR team with recruitment, on-</w:t>
      </w:r>
      <w:proofErr w:type="gramStart"/>
      <w:r w:rsidRPr="00551E49">
        <w:rPr>
          <w:rFonts w:asciiTheme="majorHAnsi" w:eastAsia="Times New Roman" w:hAnsiTheme="majorHAnsi" w:cs="Arial"/>
          <w:color w:val="212529"/>
          <w:sz w:val="27"/>
          <w:szCs w:val="27"/>
        </w:rPr>
        <w:t>boarding</w:t>
      </w:r>
      <w:proofErr w:type="gramEnd"/>
      <w:r w:rsidRPr="00551E49">
        <w:rPr>
          <w:rFonts w:asciiTheme="majorHAnsi" w:eastAsia="Times New Roman" w:hAnsiTheme="majorHAnsi" w:cs="Arial"/>
          <w:color w:val="212529"/>
          <w:sz w:val="27"/>
          <w:szCs w:val="27"/>
        </w:rPr>
        <w:t xml:space="preserve"> and termination processes</w:t>
      </w:r>
      <w:r>
        <w:rPr>
          <w:rFonts w:asciiTheme="majorHAnsi" w:eastAsia="Times New Roman" w:hAnsiTheme="majorHAnsi" w:cs="Arial"/>
          <w:color w:val="212529"/>
          <w:sz w:val="27"/>
          <w:szCs w:val="27"/>
        </w:rPr>
        <w:t>.</w:t>
      </w:r>
    </w:p>
    <w:p w14:paraId="400DD936" w14:textId="77777777" w:rsidR="00817539" w:rsidRDefault="0081753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</w:pPr>
    </w:p>
    <w:p w14:paraId="79EA58C8" w14:textId="77777777" w:rsidR="00817539" w:rsidRDefault="0081753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</w:pPr>
    </w:p>
    <w:p w14:paraId="3FC1ABF6" w14:textId="77777777" w:rsidR="00817539" w:rsidRDefault="0081753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</w:pPr>
    </w:p>
    <w:p w14:paraId="5AD862E6" w14:textId="6C03013C" w:rsidR="006F319B" w:rsidRDefault="00F0275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</w:pPr>
      <w:r w:rsidRPr="00551E49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 xml:space="preserve">- </w:t>
      </w:r>
      <w:r w:rsidR="00CF1899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>Worked as</w:t>
      </w:r>
      <w:r w:rsidRPr="00551E49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 xml:space="preserve"> </w:t>
      </w:r>
      <w:r w:rsidRPr="00551E49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>Front Office</w:t>
      </w:r>
      <w:r w:rsidR="00182923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 xml:space="preserve"> Executive </w:t>
      </w:r>
      <w:r w:rsidR="00182923" w:rsidRPr="00182923">
        <w:rPr>
          <w:rFonts w:asciiTheme="majorHAnsi" w:eastAsia="Times New Roman" w:hAnsiTheme="majorHAnsi" w:cs="Times New Roman"/>
          <w:color w:val="000000"/>
          <w:sz w:val="28"/>
          <w:szCs w:val="28"/>
        </w:rPr>
        <w:t>Customer Service</w:t>
      </w:r>
      <w:r w:rsidRPr="00182923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Executive</w:t>
      </w:r>
      <w:r w:rsidRPr="00551E49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 xml:space="preserve"> in </w:t>
      </w:r>
      <w:r w:rsidRPr="00551E49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 xml:space="preserve">Future </w:t>
      </w:r>
      <w:r w:rsidR="00817539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 xml:space="preserve">      </w:t>
      </w:r>
      <w:r w:rsidRPr="00551E49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 xml:space="preserve">World Retails </w:t>
      </w:r>
      <w:r w:rsidR="00CF1899" w:rsidRPr="00CF1899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>(2016</w:t>
      </w:r>
      <w:r w:rsidR="0060077E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 xml:space="preserve"> Feb </w:t>
      </w:r>
      <w:r w:rsidR="00CF1899" w:rsidRPr="00CF1899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>-201</w:t>
      </w:r>
      <w:r w:rsidR="0060077E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>6 Dec</w:t>
      </w:r>
      <w:r w:rsidR="00CF1899" w:rsidRPr="00CF1899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>)</w:t>
      </w:r>
    </w:p>
    <w:p w14:paraId="1A565C74" w14:textId="77777777" w:rsidR="0060077E" w:rsidRPr="00551E49" w:rsidRDefault="0060077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</w:pPr>
    </w:p>
    <w:p w14:paraId="3A56EFD1" w14:textId="77777777" w:rsidR="006F319B" w:rsidRPr="00551E49" w:rsidRDefault="00F0275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</w:pPr>
      <w:r w:rsidRPr="00551E49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>Face to face customer handling.</w:t>
      </w:r>
    </w:p>
    <w:p w14:paraId="343AEBBC" w14:textId="77777777" w:rsidR="006F319B" w:rsidRPr="00551E49" w:rsidRDefault="00F0275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</w:pPr>
      <w:r w:rsidRPr="00551E49">
        <w:rPr>
          <w:rFonts w:asciiTheme="majorHAnsi" w:hAnsiTheme="majorHAnsi"/>
          <w:sz w:val="28"/>
          <w:szCs w:val="28"/>
        </w:rPr>
        <w:t>Respond to inquiries from staff.</w:t>
      </w:r>
    </w:p>
    <w:p w14:paraId="537257B9" w14:textId="1A7C3106" w:rsidR="006F319B" w:rsidRPr="00551E49" w:rsidRDefault="00B908B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</w:t>
      </w:r>
      <w:r w:rsidR="00F0275C" w:rsidRPr="00551E49">
        <w:rPr>
          <w:rFonts w:asciiTheme="majorHAnsi" w:hAnsiTheme="majorHAnsi"/>
          <w:sz w:val="28"/>
          <w:szCs w:val="28"/>
        </w:rPr>
        <w:t xml:space="preserve">esponding to inquiries </w:t>
      </w:r>
      <w:r w:rsidR="00CF1899">
        <w:rPr>
          <w:rFonts w:asciiTheme="majorHAnsi" w:hAnsiTheme="majorHAnsi"/>
          <w:sz w:val="28"/>
          <w:szCs w:val="28"/>
        </w:rPr>
        <w:t>or</w:t>
      </w:r>
      <w:r w:rsidR="00F0275C" w:rsidRPr="00551E49">
        <w:rPr>
          <w:rFonts w:asciiTheme="majorHAnsi" w:hAnsiTheme="majorHAnsi"/>
          <w:sz w:val="28"/>
          <w:szCs w:val="28"/>
        </w:rPr>
        <w:t xml:space="preserve"> taking messages.</w:t>
      </w:r>
    </w:p>
    <w:p w14:paraId="649C3889" w14:textId="77777777" w:rsidR="006F319B" w:rsidRPr="00551E49" w:rsidRDefault="00F0275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</w:pPr>
      <w:r w:rsidRPr="00551E49">
        <w:rPr>
          <w:rFonts w:asciiTheme="majorHAnsi" w:hAnsiTheme="majorHAnsi"/>
          <w:sz w:val="28"/>
          <w:szCs w:val="28"/>
        </w:rPr>
        <w:t>Maintain important numbers.</w:t>
      </w:r>
    </w:p>
    <w:p w14:paraId="5831C1ED" w14:textId="02C20F77" w:rsidR="006F319B" w:rsidRPr="00551E49" w:rsidRDefault="00F0275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</w:pPr>
      <w:r w:rsidRPr="00551E49">
        <w:rPr>
          <w:rFonts w:asciiTheme="majorHAnsi" w:hAnsiTheme="majorHAnsi"/>
          <w:sz w:val="28"/>
          <w:szCs w:val="28"/>
        </w:rPr>
        <w:t xml:space="preserve">Receive, </w:t>
      </w:r>
      <w:r w:rsidR="00230F0F" w:rsidRPr="00551E49">
        <w:rPr>
          <w:rFonts w:asciiTheme="majorHAnsi" w:hAnsiTheme="majorHAnsi"/>
          <w:sz w:val="28"/>
          <w:szCs w:val="28"/>
        </w:rPr>
        <w:t>sort,</w:t>
      </w:r>
      <w:r w:rsidRPr="00551E49">
        <w:rPr>
          <w:rFonts w:asciiTheme="majorHAnsi" w:hAnsiTheme="majorHAnsi"/>
          <w:sz w:val="28"/>
          <w:szCs w:val="28"/>
        </w:rPr>
        <w:t xml:space="preserve"> and arrange for the distribution of post and couriers on real time basis.</w:t>
      </w:r>
    </w:p>
    <w:p w14:paraId="07E978FE" w14:textId="32223CB2" w:rsidR="006F319B" w:rsidRPr="00551E49" w:rsidRDefault="007059E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Feedback </w:t>
      </w:r>
      <w:r w:rsidR="00F0275C" w:rsidRPr="00551E49">
        <w:rPr>
          <w:rFonts w:asciiTheme="majorHAnsi" w:hAnsiTheme="majorHAnsi"/>
          <w:sz w:val="28"/>
          <w:szCs w:val="28"/>
        </w:rPr>
        <w:t>Calling to customer on daily basis to now their feedback.</w:t>
      </w:r>
    </w:p>
    <w:p w14:paraId="21D28228" w14:textId="77777777" w:rsidR="006F319B" w:rsidRPr="00551E49" w:rsidRDefault="00F0275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</w:pPr>
      <w:r w:rsidRPr="00551E49">
        <w:rPr>
          <w:rFonts w:asciiTheme="majorHAnsi" w:hAnsiTheme="majorHAnsi"/>
          <w:sz w:val="28"/>
          <w:szCs w:val="28"/>
        </w:rPr>
        <w:t>Maintain Excel Worksheet daily.</w:t>
      </w:r>
    </w:p>
    <w:p w14:paraId="23D7FD05" w14:textId="77777777" w:rsidR="00551E49" w:rsidRDefault="00F0275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</w:pPr>
      <w:r w:rsidRPr="00551E49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 xml:space="preserve">   </w:t>
      </w:r>
    </w:p>
    <w:p w14:paraId="30125D0B" w14:textId="3EF05638" w:rsidR="006F319B" w:rsidRDefault="00CF189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</w:pPr>
      <w:r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 xml:space="preserve"> </w:t>
      </w:r>
      <w:r w:rsidR="00F0275C" w:rsidRPr="00551E49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 xml:space="preserve">- </w:t>
      </w:r>
      <w:r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>Worked</w:t>
      </w:r>
      <w:r w:rsidR="00F0275C" w:rsidRPr="00551E49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 xml:space="preserve"> as</w:t>
      </w:r>
      <w:r w:rsidR="00DB1200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 xml:space="preserve"> </w:t>
      </w:r>
      <w:r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 xml:space="preserve">Backend </w:t>
      </w:r>
      <w:r w:rsidR="00DB1200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 xml:space="preserve">Customer Services </w:t>
      </w:r>
      <w:r w:rsidR="00F0275C" w:rsidRPr="00551E49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>Execut</w:t>
      </w:r>
      <w:r w:rsidR="00DB1200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>ive</w:t>
      </w:r>
      <w:r w:rsidR="00230F0F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 xml:space="preserve"> at Jindal’s </w:t>
      </w:r>
      <w:proofErr w:type="spellStart"/>
      <w:r w:rsidR="00230F0F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>Intellicom</w:t>
      </w:r>
      <w:proofErr w:type="spellEnd"/>
      <w:r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 xml:space="preserve"> (201</w:t>
      </w:r>
      <w:r w:rsidR="00817539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>4</w:t>
      </w:r>
      <w:r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 xml:space="preserve"> </w:t>
      </w:r>
      <w:r w:rsidR="00817539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>April</w:t>
      </w:r>
      <w:r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>- 2016</w:t>
      </w:r>
      <w:r w:rsidR="007059EF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 xml:space="preserve"> Feb</w:t>
      </w:r>
      <w:r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>)</w:t>
      </w:r>
    </w:p>
    <w:p w14:paraId="4B8839A0" w14:textId="77777777" w:rsidR="00551E49" w:rsidRPr="00551E49" w:rsidRDefault="00551E4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</w:pPr>
    </w:p>
    <w:p w14:paraId="441785AB" w14:textId="4A05A073" w:rsidR="006F319B" w:rsidRPr="00551E49" w:rsidRDefault="00F0275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</w:pPr>
      <w:r w:rsidRPr="00551E49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 xml:space="preserve">Worked for online shopping portal </w:t>
      </w:r>
      <w:r w:rsidR="00DB1200">
        <w:rPr>
          <w:rFonts w:asciiTheme="majorHAnsi" w:eastAsia="Times New Roman" w:hAnsiTheme="majorHAnsi" w:cs="Times New Roman"/>
          <w:color w:val="000000"/>
          <w:sz w:val="28"/>
          <w:szCs w:val="28"/>
        </w:rPr>
        <w:t>VLCC brands.</w:t>
      </w:r>
    </w:p>
    <w:p w14:paraId="556FC317" w14:textId="77777777" w:rsidR="006F319B" w:rsidRPr="00551E49" w:rsidRDefault="00F0275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</w:pPr>
      <w:r w:rsidRPr="00551E49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>Handling online payment at the database.</w:t>
      </w:r>
    </w:p>
    <w:p w14:paraId="3B9C3E9E" w14:textId="77777777" w:rsidR="006F319B" w:rsidRPr="00551E49" w:rsidRDefault="00F0275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</w:pPr>
      <w:r w:rsidRPr="00551E49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 xml:space="preserve">Handling customer </w:t>
      </w:r>
      <w:r w:rsidR="00CF1899" w:rsidRPr="00551E49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>queries</w:t>
      </w:r>
      <w:r w:rsidRPr="00551E49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 xml:space="preserve"> </w:t>
      </w:r>
      <w:r w:rsidR="00CF1899" w:rsidRPr="00551E49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>regarding</w:t>
      </w:r>
      <w:r w:rsidRPr="00551E49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 xml:space="preserve"> the products &amp; </w:t>
      </w:r>
      <w:proofErr w:type="gramStart"/>
      <w:r w:rsidRPr="00551E49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>Offers</w:t>
      </w:r>
      <w:proofErr w:type="gramEnd"/>
      <w:r w:rsidRPr="00551E49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>.</w:t>
      </w:r>
    </w:p>
    <w:p w14:paraId="741B1780" w14:textId="77777777" w:rsidR="006F319B" w:rsidRPr="00551E49" w:rsidRDefault="00F0275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</w:pPr>
      <w:r w:rsidRPr="00551E49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>Daily report generation.</w:t>
      </w:r>
    </w:p>
    <w:p w14:paraId="4E617D1D" w14:textId="6DE1C883" w:rsidR="006F319B" w:rsidRPr="00551E49" w:rsidRDefault="00F0275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</w:pPr>
      <w:r w:rsidRPr="00551E49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>Handling Customer records</w:t>
      </w:r>
      <w:r w:rsidR="00633582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>.</w:t>
      </w:r>
    </w:p>
    <w:p w14:paraId="0D09A5DE" w14:textId="77777777" w:rsidR="006F319B" w:rsidRPr="00551E49" w:rsidRDefault="00551E4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</w:pPr>
      <w:r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 xml:space="preserve">Daily Emailing / </w:t>
      </w:r>
      <w:r w:rsidR="00CF1899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>D</w:t>
      </w:r>
      <w:r w:rsidR="00CF1899" w:rsidRPr="00551E49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>rafting</w:t>
      </w:r>
      <w:r w:rsidR="00F0275C" w:rsidRPr="00551E49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 xml:space="preserve"> with clients.</w:t>
      </w:r>
    </w:p>
    <w:p w14:paraId="462CF171" w14:textId="77777777" w:rsidR="006F319B" w:rsidRPr="00551E49" w:rsidRDefault="00551E4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</w:t>
      </w:r>
      <w:r w:rsidR="00F0275C" w:rsidRPr="00551E49">
        <w:rPr>
          <w:rFonts w:asciiTheme="majorHAnsi" w:hAnsiTheme="majorHAnsi"/>
          <w:sz w:val="28"/>
          <w:szCs w:val="28"/>
        </w:rPr>
        <w:t>esponding to inquiries and/or taking messages.</w:t>
      </w:r>
    </w:p>
    <w:p w14:paraId="453753F1" w14:textId="77777777" w:rsidR="006F319B" w:rsidRPr="00551E49" w:rsidRDefault="00F0275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</w:pPr>
      <w:r w:rsidRPr="00551E49">
        <w:rPr>
          <w:rFonts w:asciiTheme="majorHAnsi" w:hAnsiTheme="majorHAnsi"/>
          <w:sz w:val="28"/>
          <w:szCs w:val="28"/>
        </w:rPr>
        <w:t>Maintain important numbers.</w:t>
      </w:r>
    </w:p>
    <w:p w14:paraId="769C20DC" w14:textId="77777777" w:rsidR="006F319B" w:rsidRPr="00551E49" w:rsidRDefault="00F0275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</w:pPr>
      <w:r w:rsidRPr="00551E49">
        <w:rPr>
          <w:rFonts w:asciiTheme="majorHAnsi" w:hAnsiTheme="majorHAnsi"/>
          <w:sz w:val="28"/>
          <w:szCs w:val="28"/>
        </w:rPr>
        <w:t xml:space="preserve">Receive, </w:t>
      </w:r>
      <w:proofErr w:type="gramStart"/>
      <w:r w:rsidRPr="00551E49">
        <w:rPr>
          <w:rFonts w:asciiTheme="majorHAnsi" w:hAnsiTheme="majorHAnsi"/>
          <w:sz w:val="28"/>
          <w:szCs w:val="28"/>
        </w:rPr>
        <w:t>sort</w:t>
      </w:r>
      <w:proofErr w:type="gramEnd"/>
      <w:r w:rsidRPr="00551E49">
        <w:rPr>
          <w:rFonts w:asciiTheme="majorHAnsi" w:hAnsiTheme="majorHAnsi"/>
          <w:sz w:val="28"/>
          <w:szCs w:val="28"/>
        </w:rPr>
        <w:t xml:space="preserve"> and arrange for the distribution of post and couriers on real time basis.</w:t>
      </w:r>
    </w:p>
    <w:p w14:paraId="5EA58FBB" w14:textId="77777777" w:rsidR="006F319B" w:rsidRPr="00551E49" w:rsidRDefault="006F319B" w:rsidP="008D3D3E">
      <w:pPr>
        <w:pStyle w:val="ListParagraph"/>
        <w:spacing w:before="100" w:beforeAutospacing="1" w:after="100" w:afterAutospacing="1" w:line="240" w:lineRule="auto"/>
        <w:ind w:left="1095"/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</w:pPr>
    </w:p>
    <w:p w14:paraId="3F687893" w14:textId="5C0446CA" w:rsidR="006F319B" w:rsidRPr="00DB1200" w:rsidRDefault="00F0275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</w:pPr>
      <w:r w:rsidRPr="00551E49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 xml:space="preserve">    </w:t>
      </w:r>
      <w:r w:rsidRPr="00551E49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u w:val="single"/>
        </w:rPr>
        <w:t>Objective</w:t>
      </w:r>
      <w:r w:rsidRPr="00551E49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> </w:t>
      </w:r>
    </w:p>
    <w:p w14:paraId="00484831" w14:textId="77777777" w:rsidR="00DB1200" w:rsidRDefault="00F0275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551E49">
        <w:rPr>
          <w:rFonts w:asciiTheme="majorHAnsi" w:eastAsia="Times New Roman" w:hAnsiTheme="majorHAnsi" w:cs="Times New Roman"/>
          <w:color w:val="000000"/>
          <w:sz w:val="28"/>
          <w:szCs w:val="28"/>
        </w:rPr>
        <w:lastRenderedPageBreak/>
        <w:t>To work for an organization which provides me the opportunity to improve my skills and knowledge to grow along with the organization.</w:t>
      </w:r>
    </w:p>
    <w:p w14:paraId="7E0FE19E" w14:textId="05A4045E" w:rsidR="006F319B" w:rsidRPr="00551E49" w:rsidRDefault="00F0275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551E49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u w:val="single"/>
        </w:rPr>
        <w:t>Academic Qualifications</w:t>
      </w:r>
      <w:r w:rsidR="001C1D67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u w:val="single"/>
        </w:rPr>
        <w:t>:</w:t>
      </w:r>
    </w:p>
    <w:p w14:paraId="424F5E17" w14:textId="77777777" w:rsidR="006F319B" w:rsidRPr="00551E49" w:rsidRDefault="00F0275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</w:pPr>
      <w:r w:rsidRPr="00551E49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>Passed 10</w:t>
      </w:r>
      <w:r w:rsidRPr="00551E49">
        <w:rPr>
          <w:rFonts w:asciiTheme="majorHAnsi" w:eastAsia="Times New Roman" w:hAnsiTheme="majorHAnsi" w:cs="Times New Roman"/>
          <w:bCs/>
          <w:color w:val="000000"/>
          <w:sz w:val="28"/>
          <w:szCs w:val="28"/>
          <w:vertAlign w:val="superscript"/>
        </w:rPr>
        <w:t>th</w:t>
      </w:r>
      <w:r w:rsidRPr="00551E49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 xml:space="preserve"> From </w:t>
      </w:r>
      <w:r w:rsidRPr="00551E49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>C.B.S.E Board</w:t>
      </w:r>
      <w:r w:rsidR="001C1D67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 xml:space="preserve"> Year (2007)</w:t>
      </w:r>
    </w:p>
    <w:p w14:paraId="79D95D36" w14:textId="77777777" w:rsidR="006F319B" w:rsidRPr="00551E49" w:rsidRDefault="00F0275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</w:pPr>
      <w:r w:rsidRPr="00551E49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>Passed 12</w:t>
      </w:r>
      <w:r w:rsidRPr="00551E49">
        <w:rPr>
          <w:rFonts w:asciiTheme="majorHAnsi" w:eastAsia="Times New Roman" w:hAnsiTheme="majorHAnsi" w:cs="Times New Roman"/>
          <w:bCs/>
          <w:color w:val="000000"/>
          <w:sz w:val="28"/>
          <w:szCs w:val="28"/>
          <w:vertAlign w:val="superscript"/>
        </w:rPr>
        <w:t>th</w:t>
      </w:r>
      <w:r w:rsidRPr="00551E49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 xml:space="preserve"> From</w:t>
      </w:r>
      <w:r w:rsidR="001C1D67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 xml:space="preserve"> </w:t>
      </w:r>
      <w:r w:rsidRPr="00551E49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>C.B.S.E Board</w:t>
      </w:r>
      <w:r w:rsidR="001C1D67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 xml:space="preserve"> </w:t>
      </w:r>
      <w:r w:rsidR="001C1D67" w:rsidRPr="001C1D67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>Year (2009)</w:t>
      </w:r>
    </w:p>
    <w:p w14:paraId="22D9DE0D" w14:textId="77777777" w:rsidR="006F319B" w:rsidRPr="00551E49" w:rsidRDefault="006F319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</w:pPr>
    </w:p>
    <w:p w14:paraId="1B284EE6" w14:textId="77777777" w:rsidR="006F319B" w:rsidRPr="00551E49" w:rsidRDefault="00F0275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</w:pPr>
      <w:r w:rsidRPr="00551E49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u w:val="single"/>
        </w:rPr>
        <w:t>Professional Qualification</w:t>
      </w:r>
    </w:p>
    <w:p w14:paraId="74678D8A" w14:textId="7B414994" w:rsidR="006F319B" w:rsidRPr="00551E49" w:rsidRDefault="00F0275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</w:pPr>
      <w:r w:rsidRPr="00551E49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 xml:space="preserve"> GNIIT) from </w:t>
      </w:r>
      <w:r w:rsidRPr="00551E49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>N.I.I.T Academy.</w:t>
      </w:r>
    </w:p>
    <w:p w14:paraId="43ADEBFB" w14:textId="45351E65" w:rsidR="006F319B" w:rsidRPr="00551E49" w:rsidRDefault="00EC3EA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</w:pPr>
      <w:r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 xml:space="preserve"> </w:t>
      </w:r>
      <w:r w:rsidR="001C1D67" w:rsidRPr="00551E49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>Info edge</w:t>
      </w:r>
      <w:r w:rsidR="00F0275C" w:rsidRPr="00551E49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 xml:space="preserve"> </w:t>
      </w:r>
      <w:r w:rsidR="007B32A5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>Excellence</w:t>
      </w:r>
      <w:r w:rsidR="001C1D67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>.</w:t>
      </w:r>
      <w:r w:rsidR="00F0275C" w:rsidRPr="00551E49">
        <w:rPr>
          <w:rFonts w:asciiTheme="majorHAnsi" w:eastAsia="Times New Roman" w:hAnsiTheme="majorHAnsi" w:cs="Times New Roman"/>
          <w:color w:val="000000"/>
          <w:sz w:val="28"/>
          <w:szCs w:val="28"/>
        </w:rPr>
        <w:br/>
      </w:r>
    </w:p>
    <w:p w14:paraId="0242D7FA" w14:textId="77777777" w:rsidR="006F319B" w:rsidRPr="00551E49" w:rsidRDefault="008D3D3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</w:pPr>
      <w:r w:rsidRPr="00551E49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u w:val="single"/>
        </w:rPr>
        <w:t>Certificates</w:t>
      </w:r>
      <w:r w:rsidRPr="00551E49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>:</w:t>
      </w:r>
      <w:r w:rsidR="00F0275C" w:rsidRPr="00551E49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 xml:space="preserve"> </w:t>
      </w:r>
      <w:r w:rsidR="00F0275C" w:rsidRPr="00551E49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>10</w:t>
      </w:r>
      <w:r w:rsidR="00F0275C" w:rsidRPr="00551E49">
        <w:rPr>
          <w:rFonts w:asciiTheme="majorHAnsi" w:eastAsia="Times New Roman" w:hAnsiTheme="majorHAnsi" w:cs="Times New Roman"/>
          <w:bCs/>
          <w:color w:val="000000"/>
          <w:sz w:val="28"/>
          <w:szCs w:val="28"/>
          <w:vertAlign w:val="superscript"/>
        </w:rPr>
        <w:t>th</w:t>
      </w:r>
      <w:r w:rsidR="00F0275C" w:rsidRPr="00551E49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 xml:space="preserve"> Board Certificate, 12</w:t>
      </w:r>
      <w:r w:rsidR="00F0275C" w:rsidRPr="00551E49">
        <w:rPr>
          <w:rFonts w:asciiTheme="majorHAnsi" w:eastAsia="Times New Roman" w:hAnsiTheme="majorHAnsi" w:cs="Times New Roman"/>
          <w:bCs/>
          <w:color w:val="000000"/>
          <w:sz w:val="28"/>
          <w:szCs w:val="28"/>
          <w:vertAlign w:val="superscript"/>
        </w:rPr>
        <w:t>th</w:t>
      </w:r>
      <w:r w:rsidR="00F0275C" w:rsidRPr="00551E49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 xml:space="preserve"> Board Certificate.</w:t>
      </w:r>
    </w:p>
    <w:p w14:paraId="5964327D" w14:textId="77777777" w:rsidR="006F319B" w:rsidRPr="00551E49" w:rsidRDefault="00F0275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551E49">
        <w:rPr>
          <w:rFonts w:asciiTheme="majorHAnsi" w:eastAsia="Times New Roman" w:hAnsiTheme="majorHAnsi" w:cs="Times New Roman"/>
          <w:color w:val="000000"/>
          <w:sz w:val="28"/>
          <w:szCs w:val="28"/>
        </w:rPr>
        <w:br/>
      </w:r>
      <w:r w:rsidRPr="00551E49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u w:val="single"/>
        </w:rPr>
        <w:t xml:space="preserve">Area of </w:t>
      </w:r>
      <w:r w:rsidR="008D3D3E" w:rsidRPr="00551E49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u w:val="single"/>
        </w:rPr>
        <w:t>Interest</w:t>
      </w:r>
      <w:r w:rsidR="008D3D3E" w:rsidRPr="00551E49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>:</w:t>
      </w:r>
      <w:r w:rsidRPr="00551E49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551E49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>Paintings ,</w:t>
      </w:r>
      <w:proofErr w:type="gramEnd"/>
      <w:r w:rsidRPr="00551E49">
        <w:rPr>
          <w:rFonts w:asciiTheme="majorHAnsi" w:eastAsia="Times New Roman" w:hAnsiTheme="majorHAnsi" w:cs="Times New Roman"/>
          <w:bCs/>
          <w:color w:val="000000"/>
          <w:sz w:val="28"/>
          <w:szCs w:val="28"/>
        </w:rPr>
        <w:t xml:space="preserve"> Art &amp; Crafts.</w:t>
      </w:r>
    </w:p>
    <w:p w14:paraId="73F1C6BE" w14:textId="77777777" w:rsidR="008D3D3E" w:rsidRDefault="008D3D3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u w:val="single"/>
        </w:rPr>
      </w:pPr>
    </w:p>
    <w:p w14:paraId="1D6255FF" w14:textId="77777777" w:rsidR="006F319B" w:rsidRPr="00551E49" w:rsidRDefault="00F0275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u w:val="single"/>
        </w:rPr>
      </w:pPr>
      <w:r w:rsidRPr="00551E49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u w:val="single"/>
        </w:rPr>
        <w:t>Personal Profile</w:t>
      </w:r>
      <w:r w:rsidR="005428FF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u w:val="single"/>
        </w:rPr>
        <w:t>:</w:t>
      </w:r>
    </w:p>
    <w:p w14:paraId="6089CB8F" w14:textId="77777777" w:rsidR="006F319B" w:rsidRPr="00551E49" w:rsidRDefault="00F0275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5F5FF"/>
        </w:rPr>
      </w:pPr>
      <w:r w:rsidRPr="008D3D3E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u w:val="single"/>
        </w:rPr>
        <w:t xml:space="preserve">Date of </w:t>
      </w:r>
      <w:r w:rsidR="001C1D67" w:rsidRPr="008D3D3E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u w:val="single"/>
        </w:rPr>
        <w:t>Birth</w:t>
      </w:r>
      <w:r w:rsidR="001C1D67" w:rsidRPr="00551E49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>:</w:t>
      </w:r>
      <w:r w:rsidRPr="00551E49"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5F5FF"/>
        </w:rPr>
        <w:t xml:space="preserve"> </w:t>
      </w:r>
      <w:r w:rsidRPr="00551E49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5F5FF"/>
        </w:rPr>
        <w:t>4</w:t>
      </w:r>
      <w:r w:rsidRPr="00551E49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5F5FF"/>
          <w:vertAlign w:val="superscript"/>
        </w:rPr>
        <w:t>th</w:t>
      </w:r>
      <w:r w:rsidRPr="00551E49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5F5FF"/>
        </w:rPr>
        <w:t xml:space="preserve"> November 1991.</w:t>
      </w:r>
      <w:r w:rsidRPr="00551E49">
        <w:rPr>
          <w:rFonts w:asciiTheme="majorHAnsi" w:eastAsia="Times New Roman" w:hAnsiTheme="majorHAnsi" w:cs="Times New Roman"/>
          <w:color w:val="000000"/>
          <w:sz w:val="28"/>
          <w:szCs w:val="28"/>
        </w:rPr>
        <w:br/>
      </w:r>
      <w:r w:rsidRPr="008D3D3E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u w:val="single"/>
        </w:rPr>
        <w:t xml:space="preserve">Languages </w:t>
      </w:r>
      <w:r w:rsidR="001C1D67" w:rsidRPr="008D3D3E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u w:val="single"/>
        </w:rPr>
        <w:t>Known</w:t>
      </w:r>
      <w:r w:rsidR="001C1D67" w:rsidRPr="00551E49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>:</w:t>
      </w:r>
      <w:r w:rsidRPr="00551E49"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5F5FF"/>
        </w:rPr>
        <w:t xml:space="preserve"> </w:t>
      </w:r>
      <w:r w:rsidRPr="00551E49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5F5FF"/>
        </w:rPr>
        <w:t>Hindi &amp; English.</w:t>
      </w:r>
      <w:r w:rsidRPr="00551E49">
        <w:rPr>
          <w:rFonts w:asciiTheme="majorHAnsi" w:eastAsia="Times New Roman" w:hAnsiTheme="majorHAnsi" w:cs="Times New Roman"/>
          <w:color w:val="000000"/>
          <w:sz w:val="28"/>
          <w:szCs w:val="28"/>
        </w:rPr>
        <w:br/>
      </w:r>
      <w:r w:rsidR="005428FF" w:rsidRPr="008D3D3E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u w:val="single"/>
        </w:rPr>
        <w:t>Nationality:</w:t>
      </w:r>
      <w:r w:rsidRPr="00551E49"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5F5FF"/>
        </w:rPr>
        <w:t xml:space="preserve"> </w:t>
      </w:r>
      <w:r w:rsidRPr="00551E49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5F5FF"/>
        </w:rPr>
        <w:t>Indian.</w:t>
      </w:r>
      <w:r w:rsidRPr="00551E49">
        <w:rPr>
          <w:rFonts w:asciiTheme="majorHAnsi" w:eastAsia="Times New Roman" w:hAnsiTheme="majorHAnsi" w:cs="Times New Roman"/>
          <w:color w:val="000000"/>
          <w:sz w:val="28"/>
          <w:szCs w:val="28"/>
        </w:rPr>
        <w:br/>
      </w:r>
    </w:p>
    <w:p w14:paraId="2153286F" w14:textId="77777777" w:rsidR="006F319B" w:rsidRPr="00551E49" w:rsidRDefault="005428FF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color w:val="000000"/>
          <w:sz w:val="18"/>
          <w:szCs w:val="18"/>
        </w:rPr>
      </w:pPr>
      <w:r w:rsidRPr="00551E49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u w:val="single"/>
        </w:rPr>
        <w:t>Place</w:t>
      </w:r>
      <w:r w:rsidRPr="00551E49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>:</w:t>
      </w:r>
      <w:r w:rsidR="00F0275C" w:rsidRPr="00551E49">
        <w:rPr>
          <w:rFonts w:asciiTheme="majorHAnsi" w:eastAsia="Times New Roman" w:hAnsiTheme="majorHAnsi" w:cs="Times New Roman"/>
          <w:b/>
          <w:color w:val="000000"/>
          <w:sz w:val="28"/>
          <w:szCs w:val="28"/>
          <w:shd w:val="clear" w:color="auto" w:fill="F5F5FF"/>
        </w:rPr>
        <w:t xml:space="preserve"> </w:t>
      </w:r>
      <w:r w:rsidR="00F0275C" w:rsidRPr="00551E49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5F5FF"/>
        </w:rPr>
        <w:t>New Delhi.</w:t>
      </w:r>
    </w:p>
    <w:sectPr w:rsidR="006F319B" w:rsidRPr="00551E49" w:rsidSect="006F3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578BC38"/>
    <w:lvl w:ilvl="0" w:tplc="685293B4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AF66F2E"/>
    <w:lvl w:ilvl="0" w:tplc="8FF41546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83061BE"/>
    <w:lvl w:ilvl="0" w:tplc="6A662656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701E9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E2682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43768866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B9E0540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5068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91F8599E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B48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2A067480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23DCF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63D8F134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CAB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9BE41168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5" w15:restartNumberingAfterBreak="0">
    <w:nsid w:val="054136C0"/>
    <w:multiLevelType w:val="hybridMultilevel"/>
    <w:tmpl w:val="3AD8F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DF46B9"/>
    <w:multiLevelType w:val="hybridMultilevel"/>
    <w:tmpl w:val="D1DEC404"/>
    <w:lvl w:ilvl="0" w:tplc="EA3A4F8A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DC216E"/>
    <w:multiLevelType w:val="hybridMultilevel"/>
    <w:tmpl w:val="BB203804"/>
    <w:lvl w:ilvl="0" w:tplc="DC8EB296">
      <w:numFmt w:val="bullet"/>
      <w:lvlText w:val="-"/>
      <w:lvlJc w:val="left"/>
      <w:pPr>
        <w:ind w:left="103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18" w15:restartNumberingAfterBreak="0">
    <w:nsid w:val="2D1D0014"/>
    <w:multiLevelType w:val="multilevel"/>
    <w:tmpl w:val="5DD0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AA0D0A"/>
    <w:multiLevelType w:val="hybridMultilevel"/>
    <w:tmpl w:val="83A83CBE"/>
    <w:lvl w:ilvl="0" w:tplc="2F50683E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AD57F7"/>
    <w:multiLevelType w:val="hybridMultilevel"/>
    <w:tmpl w:val="AE962BDE"/>
    <w:lvl w:ilvl="0" w:tplc="261A3F1E">
      <w:numFmt w:val="bullet"/>
      <w:lvlText w:val="-"/>
      <w:lvlJc w:val="left"/>
      <w:pPr>
        <w:ind w:left="61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21" w15:restartNumberingAfterBreak="0">
    <w:nsid w:val="4ED50137"/>
    <w:multiLevelType w:val="hybridMultilevel"/>
    <w:tmpl w:val="3B908CDA"/>
    <w:lvl w:ilvl="0" w:tplc="D2E4209A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51462F"/>
    <w:multiLevelType w:val="multilevel"/>
    <w:tmpl w:val="935A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4624C5"/>
    <w:multiLevelType w:val="hybridMultilevel"/>
    <w:tmpl w:val="AAE24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002461">
    <w:abstractNumId w:val="3"/>
  </w:num>
  <w:num w:numId="2" w16cid:durableId="1559703732">
    <w:abstractNumId w:val="21"/>
  </w:num>
  <w:num w:numId="3" w16cid:durableId="1670477863">
    <w:abstractNumId w:val="0"/>
  </w:num>
  <w:num w:numId="4" w16cid:durableId="507717187">
    <w:abstractNumId w:val="1"/>
  </w:num>
  <w:num w:numId="5" w16cid:durableId="138966468">
    <w:abstractNumId w:val="2"/>
  </w:num>
  <w:num w:numId="6" w16cid:durableId="1370489270">
    <w:abstractNumId w:val="4"/>
  </w:num>
  <w:num w:numId="7" w16cid:durableId="1576278958">
    <w:abstractNumId w:val="5"/>
  </w:num>
  <w:num w:numId="8" w16cid:durableId="220140322">
    <w:abstractNumId w:val="6"/>
  </w:num>
  <w:num w:numId="9" w16cid:durableId="207840670">
    <w:abstractNumId w:val="7"/>
  </w:num>
  <w:num w:numId="10" w16cid:durableId="1662735487">
    <w:abstractNumId w:val="8"/>
  </w:num>
  <w:num w:numId="11" w16cid:durableId="1376662874">
    <w:abstractNumId w:val="9"/>
  </w:num>
  <w:num w:numId="12" w16cid:durableId="1789660805">
    <w:abstractNumId w:val="10"/>
  </w:num>
  <w:num w:numId="13" w16cid:durableId="2091653485">
    <w:abstractNumId w:val="11"/>
  </w:num>
  <w:num w:numId="14" w16cid:durableId="175925611">
    <w:abstractNumId w:val="12"/>
  </w:num>
  <w:num w:numId="15" w16cid:durableId="1579363655">
    <w:abstractNumId w:val="13"/>
  </w:num>
  <w:num w:numId="16" w16cid:durableId="1402603509">
    <w:abstractNumId w:val="14"/>
  </w:num>
  <w:num w:numId="17" w16cid:durableId="1111588656">
    <w:abstractNumId w:val="23"/>
  </w:num>
  <w:num w:numId="18" w16cid:durableId="681201858">
    <w:abstractNumId w:val="15"/>
  </w:num>
  <w:num w:numId="19" w16cid:durableId="121773163">
    <w:abstractNumId w:val="18"/>
  </w:num>
  <w:num w:numId="20" w16cid:durableId="458501705">
    <w:abstractNumId w:val="22"/>
  </w:num>
  <w:num w:numId="21" w16cid:durableId="315649061">
    <w:abstractNumId w:val="20"/>
  </w:num>
  <w:num w:numId="22" w16cid:durableId="818153110">
    <w:abstractNumId w:val="17"/>
  </w:num>
  <w:num w:numId="23" w16cid:durableId="2109302359">
    <w:abstractNumId w:val="16"/>
  </w:num>
  <w:num w:numId="24" w16cid:durableId="601022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19B"/>
    <w:rsid w:val="0001166D"/>
    <w:rsid w:val="00104CB6"/>
    <w:rsid w:val="00182923"/>
    <w:rsid w:val="001C1D67"/>
    <w:rsid w:val="001C4F25"/>
    <w:rsid w:val="00230F0F"/>
    <w:rsid w:val="002B40FB"/>
    <w:rsid w:val="002D39FE"/>
    <w:rsid w:val="002F4D5C"/>
    <w:rsid w:val="0040680F"/>
    <w:rsid w:val="00460D57"/>
    <w:rsid w:val="004C52D8"/>
    <w:rsid w:val="005428FF"/>
    <w:rsid w:val="00551E49"/>
    <w:rsid w:val="0060077E"/>
    <w:rsid w:val="00633582"/>
    <w:rsid w:val="006346C8"/>
    <w:rsid w:val="006F319B"/>
    <w:rsid w:val="007059EF"/>
    <w:rsid w:val="00765673"/>
    <w:rsid w:val="007B32A5"/>
    <w:rsid w:val="00817539"/>
    <w:rsid w:val="008D3D3E"/>
    <w:rsid w:val="00936E9A"/>
    <w:rsid w:val="00A0707B"/>
    <w:rsid w:val="00A2087B"/>
    <w:rsid w:val="00A8795B"/>
    <w:rsid w:val="00B908B4"/>
    <w:rsid w:val="00CC7E31"/>
    <w:rsid w:val="00CF1899"/>
    <w:rsid w:val="00D510D8"/>
    <w:rsid w:val="00DB1200"/>
    <w:rsid w:val="00EC3EA7"/>
    <w:rsid w:val="00F0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D897"/>
  <w15:docId w15:val="{93356113-BFA3-4B9A-A7BE-EF1B14A7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6F3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F319B"/>
  </w:style>
  <w:style w:type="paragraph" w:styleId="ListParagraph">
    <w:name w:val="List Paragraph"/>
    <w:basedOn w:val="Normal"/>
    <w:uiPriority w:val="34"/>
    <w:qFormat/>
    <w:rsid w:val="006F31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6F3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19B"/>
  </w:style>
  <w:style w:type="paragraph" w:styleId="Footer">
    <w:name w:val="footer"/>
    <w:basedOn w:val="Normal"/>
    <w:link w:val="FooterChar"/>
    <w:uiPriority w:val="99"/>
    <w:rsid w:val="006F3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aakash</dc:creator>
  <cp:lastModifiedBy>Vikram Singh -X (vikrsin5)</cp:lastModifiedBy>
  <cp:revision>2</cp:revision>
  <dcterms:created xsi:type="dcterms:W3CDTF">2022-09-25T16:27:00Z</dcterms:created>
  <dcterms:modified xsi:type="dcterms:W3CDTF">2022-09-25T16:27:00Z</dcterms:modified>
</cp:coreProperties>
</file>