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B2" w:rsidRPr="00BC6E33" w:rsidRDefault="006538AA" w:rsidP="00BC6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E33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6538AA" w:rsidRPr="0022200A" w:rsidRDefault="003C6461" w:rsidP="002220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00A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538AA" w:rsidRPr="0022200A">
        <w:rPr>
          <w:rFonts w:ascii="Times New Roman" w:hAnsi="Times New Roman" w:cs="Times New Roman"/>
          <w:b/>
          <w:sz w:val="28"/>
          <w:szCs w:val="28"/>
        </w:rPr>
        <w:t>«Обработка линейных связных списков»</w:t>
      </w:r>
    </w:p>
    <w:p w:rsidR="006538AA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6538AA" w:rsidRPr="0022200A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6538AA">
        <w:rPr>
          <w:rFonts w:ascii="Times New Roman" w:hAnsi="Times New Roman" w:cs="Times New Roman"/>
          <w:sz w:val="28"/>
          <w:szCs w:val="28"/>
        </w:rPr>
        <w:t>: изучить структуры данных типа «линейный список», научиться их программировать и использовать.</w:t>
      </w:r>
    </w:p>
    <w:p w:rsidR="00E86F33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86F33" w:rsidRPr="0022200A">
        <w:rPr>
          <w:rFonts w:ascii="Times New Roman" w:hAnsi="Times New Roman" w:cs="Times New Roman"/>
          <w:b/>
          <w:sz w:val="28"/>
          <w:szCs w:val="28"/>
        </w:rPr>
        <w:t>Задание</w:t>
      </w:r>
      <w:r w:rsidR="00E86F33">
        <w:rPr>
          <w:rFonts w:ascii="Times New Roman" w:hAnsi="Times New Roman" w:cs="Times New Roman"/>
          <w:sz w:val="28"/>
          <w:szCs w:val="28"/>
        </w:rPr>
        <w:t>: разработать и описать на языке программирования структуры данных для линейных связных списков, а также реализовать базовый комплект операций над линейными списками</w:t>
      </w:r>
      <w:r w:rsidR="00881071">
        <w:rPr>
          <w:rFonts w:ascii="Times New Roman" w:hAnsi="Times New Roman" w:cs="Times New Roman"/>
          <w:sz w:val="28"/>
          <w:szCs w:val="28"/>
        </w:rPr>
        <w:t>; сформировать тесты (список элементов) для тестирования разработанных программ</w:t>
      </w:r>
      <w:r w:rsidR="009346D9">
        <w:rPr>
          <w:rFonts w:ascii="Times New Roman" w:hAnsi="Times New Roman" w:cs="Times New Roman"/>
          <w:sz w:val="28"/>
          <w:szCs w:val="28"/>
        </w:rPr>
        <w:t xml:space="preserve">; </w:t>
      </w:r>
      <w:r w:rsidR="00BC6E33">
        <w:rPr>
          <w:rFonts w:ascii="Times New Roman" w:hAnsi="Times New Roman" w:cs="Times New Roman"/>
          <w:sz w:val="28"/>
          <w:szCs w:val="28"/>
        </w:rPr>
        <w:t>представить (описать) результаты тестирования</w:t>
      </w:r>
      <w:r w:rsidR="00881071">
        <w:rPr>
          <w:rFonts w:ascii="Times New Roman" w:hAnsi="Times New Roman" w:cs="Times New Roman"/>
          <w:sz w:val="28"/>
          <w:szCs w:val="28"/>
        </w:rPr>
        <w:t>.</w:t>
      </w:r>
    </w:p>
    <w:p w:rsidR="00D92F62" w:rsidRPr="002F204E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F204E" w:rsidRPr="0022200A">
        <w:rPr>
          <w:rFonts w:ascii="Times New Roman" w:hAnsi="Times New Roman" w:cs="Times New Roman"/>
          <w:b/>
          <w:sz w:val="28"/>
          <w:szCs w:val="28"/>
        </w:rPr>
        <w:t>Пояснения</w:t>
      </w:r>
      <w:r w:rsidR="00BC6E33">
        <w:rPr>
          <w:rFonts w:ascii="Times New Roman" w:hAnsi="Times New Roman" w:cs="Times New Roman"/>
          <w:sz w:val="28"/>
          <w:szCs w:val="28"/>
        </w:rPr>
        <w:t>: л</w:t>
      </w:r>
      <w:r w:rsidR="002F204E">
        <w:rPr>
          <w:rFonts w:ascii="Times New Roman" w:hAnsi="Times New Roman" w:cs="Times New Roman"/>
          <w:sz w:val="28"/>
          <w:szCs w:val="28"/>
        </w:rPr>
        <w:t xml:space="preserve">инейный однонаправленный список имеет вид </w:t>
      </w:r>
    </w:p>
    <w:p w:rsidR="00D92F62" w:rsidRPr="00D92F62" w:rsidRDefault="00D92F62" w:rsidP="00D92F6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127000</wp:posOffset>
                </wp:positionV>
                <wp:extent cx="635" cy="193040"/>
                <wp:effectExtent l="7620" t="12700" r="10795" b="1333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28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4.85pt;margin-top:10pt;width:.05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8B9UAIAAFcEAAAOAAAAZHJzL2Uyb0RvYy54bWysVEtu2zAQ3RfoHQjuHUmO7MZC5KCQ7G7S&#10;NkDSA9AkZRGVSIJkLBtFgbYXyBF6hW666Ac5g3yjDukPknZTFPWCHpIzb97MPOr8Yt02aMWNFUrm&#10;ODmJMeKSKibkMsdvbuaDM4ysI5KRRkme4w23+GL69Ml5pzM+VLVqGDcIQKTNOp3j2jmdRZGlNW+J&#10;PVGaS7islGmJg61ZRsyQDtDbJhrG8TjqlGHaKMqthdNyd4mnAb+qOHWvq8pyh5ocAzcXVhPWhV+j&#10;6TnJloboWtA9DfIPLFoiJCQ9QpXEEXRrxB9QraBGWVW5E6raSFWVoDzUANUk8W/VXNdE81ALNMfq&#10;Y5vs/4Olr1ZXBgkGs0sxkqSFGfWftx+2d/3P/sv2Dm0/9vewbD9tP/Rf+x/99/6+/4bAGTrXaZsB&#10;QCGvjK+druW1vlT0rUVSFTWRSx4quNloQE18RPQoxG+shvyL7qVi4ENunQptXFem9ZDQILQO09oc&#10;p8XXDlE4HJ+OMKJwnkxO4zSMMiLZIVIb615w1SJv5Ng6Q8SydoWSEkShTBLykNWldZ4XyQ4BPq1U&#10;c9E0QRuNRF2OJ6PhKARY1QjmL72bNctF0Ri0Il5d4ReKhJuHbkbdShbAak7YbG87IpqdDckb6fGg&#10;MqCzt3byeTeJJ7Oz2Vk6SIfj2SCNy3LwfF6kg/E8eTYqT8uiKJP3nlqSZrVgjEvP7iDlJP07qewf&#10;1U6ERzEf2xA9Rg/9ArKH/0A6jNZPc6eLhWKbK3MYOag3OO9fmn8eD/dgP/weTH8BAAD//wMAUEsD&#10;BBQABgAIAAAAIQCvUSdk3AAAAAcBAAAPAAAAZHJzL2Rvd25yZXYueG1sTI/BTsMwEETvSPyDtUhc&#10;ELVbUUhCNlWFxIEjbSWubrIkgXgdxU4T+vUsJ3oczWjmTb6ZXadONITWM8JyYUARl75quUY47F/v&#10;E1AhWq5s55kQfijApri+ym1W+Ynf6bSLtZISDplFaGLsM61D2ZCzYeF7YvE+/eBsFDnUuhrsJOWu&#10;0ytjHrWzLctCY3t6aaj83o0OgcK4Xppt6urD23m6+1idv6Z+j3h7M2+fQUWa438Y/vAFHQphOvqR&#10;q6A6hCR9kiSCrIASP0nlyRFhbR5AF7m+5C9+AQAA//8DAFBLAQItABQABgAIAAAAIQC2gziS/gAA&#10;AOEBAAATAAAAAAAAAAAAAAAAAAAAAABbQ29udGVudF9UeXBlc10ueG1sUEsBAi0AFAAGAAgAAAAh&#10;ADj9If/WAAAAlAEAAAsAAAAAAAAAAAAAAAAALwEAAF9yZWxzLy5yZWxzUEsBAi0AFAAGAAgAAAAh&#10;APg7wH1QAgAAVwQAAA4AAAAAAAAAAAAAAAAALgIAAGRycy9lMm9Eb2MueG1sUEsBAi0AFAAGAAgA&#10;AAAhAK9RJ2TcAAAABwEAAA8AAAAAAAAAAAAAAAAAqgQAAGRycy9kb3ducmV2LnhtbFBLBQYAAAAA&#10;BAAEAPMAAACzBQAAAAA=&#10;"/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210820</wp:posOffset>
                </wp:positionV>
                <wp:extent cx="180340" cy="186690"/>
                <wp:effectExtent l="10160" t="10795" r="9525" b="1206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34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881F4" id="Прямая со стрелкой 13" o:spid="_x0000_s1026" type="#_x0000_t32" style="position:absolute;margin-left:326.3pt;margin-top:16.6pt;width:14.2pt;height:1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nBUQIAAFoEAAAOAAAAZHJzL2Uyb0RvYy54bWysVEtu2zAQ3RfoHQjtHUm24tpC5KCQ7G7S&#10;1kDSA9AkZRGVSIKkLRtFgTQXyBF6hW666Ac5g3yjDukPknZTFNViNNTMvPk96uJy09RozbThUmRB&#10;fBYFiAkiKRfLLHh3M+uNAmQsFhTXUrAs2DITXE6eP7toVcr6spI1ZRoBiDBpq7KgslalYWhIxRps&#10;zqRiAoyl1A22cNTLkGrcAnpTh/0oGoat1FRpSZgx8LXYG4OJxy9LRuzbsjTMojoLoDbrpfZy4WQ4&#10;ucDpUmNVcXIoA/9DFQ3mApKeoApsMVpp/gdUw4mWRpb2jMgmlGXJCfM9QDdx9Fs31xVWzPcCwzHq&#10;NCbz/2DJm/VcI05hd4MACdzAjrrPu9vdffez+7K7R7tP3QOI3d3utvva/ei+dw/dNwTOMLlWmRQA&#10;cjHXrneyEdfqSpL3BgmZV1gsme/gZqsANXYR4ZMQdzAK8i/a15KCD15Z6ce4KXXjIGFAaOO3tT1t&#10;i20sIvAxHkWDBHZKwBSPhsOx32aI02Ow0sa+YrJBTskCYzXmy8rmUgjghdSxT4XXV8a60nB6DHCZ&#10;hZzxuvb0qAVqs2B83j/3AUbWnDqjczN6uchrjdbYEcw/vk+wPHbTciWoB6sYptODbjGv9zokr4XD&#10;g+agnIO2Z9CHcTSejqajpJf0h9NeEhVF7+UsT3rDWfzivBgUeV7EH11pcZJWnFImXHVHNsfJ37Hl&#10;cK/2PDzx+TSG8Cm6nxcUe3z7ov123UL31FhIup3r49aBwN75cNncDXl8Bv3xL2HyCwAA//8DAFBL&#10;AwQUAAYACAAAACEAS9Upv94AAAAJAQAADwAAAGRycy9kb3ducmV2LnhtbEyPwW7CMBBE75X4B2uR&#10;eqmKkyAiGuIghMShxwISVxMvSdp4HcUOSfn6bk/tbUfzNDuTbyfbijv2vnGkIF5EIJBKZxqqFJxP&#10;h9c1CB80Gd06QgXf6GFbzJ5ynRk30gfej6ESHEI+0wrqELpMSl/WaLVfuA6JvZvrrQ4s+0qaXo8c&#10;bluZRFEqrW6IP9S6w32N5ddxsArQD6s42r3Z6vz+GF8uyeNz7E5KPc+n3QZEwCn8wfBbn6tDwZ2u&#10;biDjRasgXSUpowqWywQEA+k65nFXPtiQRS7/Lyh+AAAA//8DAFBLAQItABQABgAIAAAAIQC2gziS&#10;/gAAAOEBAAATAAAAAAAAAAAAAAAAAAAAAABbQ29udGVudF9UeXBlc10ueG1sUEsBAi0AFAAGAAgA&#10;AAAhADj9If/WAAAAlAEAAAsAAAAAAAAAAAAAAAAALwEAAF9yZWxzLy5yZWxzUEsBAi0AFAAGAAgA&#10;AAAhAFtNWcFRAgAAWgQAAA4AAAAAAAAAAAAAAAAALgIAAGRycy9lMm9Eb2MueG1sUEsBAi0AFAAG&#10;AAgAAAAhAEvVKb/eAAAACQEAAA8AAAAAAAAAAAAAAAAAqwQAAGRycy9kb3ducmV2LnhtbFBLBQYA&#10;AAAABAAEAPMAAAC2BQAAAAA=&#10;"/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217170</wp:posOffset>
                </wp:positionV>
                <wp:extent cx="180340" cy="186690"/>
                <wp:effectExtent l="10160" t="7620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D39A3" id="Прямая со стрелкой 12" o:spid="_x0000_s1026" type="#_x0000_t32" style="position:absolute;margin-left:326.3pt;margin-top:17.1pt;width:14.2pt;height:14.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+jWQIAAGQEAAAOAAAAZHJzL2Uyb0RvYy54bWysVM2O0zAQviPxDlbu3STdbGmjTRFKWjgs&#10;sNIuD+DaTmPh2JbtbVohpIUX2EfgFbhw4Ef7DOkbMXa7ZRcuCJGDM87MfP5m5nNOn65bgVbMWK5k&#10;EaVHSYSYJIpyuSyiN5fzwThC1mFJsVCSFdGG2ejp9PGj007nbKgaJSgzCECkzTtdRI1zOo9jSxrW&#10;YnukNJPgrJVpsYOtWcbU4A7QWxEPk2QUd8pQbRRh1sLXaueMpgG/rhlxr+vaModEEQE3F1YT1oVf&#10;4+kpzpcG64aTPQ38DyxazCUceoCqsMPoyvA/oFpOjLKqdkdEtbGqa05YqAGqSZPfqrlosGahFmiO&#10;1Yc22f8HS16tzg3iFGY3jJDELcyo/7S93t70P/rP2xu0/dDfwrL9uL3uv/Tf+2/9bf8VQTB0rtM2&#10;B4BSnhtfO1nLC32myFuLpCobLJcsVHC50YCa+oz4QYrfWA3nL7qXikIMvnIqtHFdmxbVgusXPtGD&#10;Q6vQOsxtc5gbWztE4GM6To4zmC4BVzoejSZhrjHOPYxP1sa650y1yBtFZJ3BfNm4UkkJClFmdwRe&#10;nVnnSf5K8MlSzbkQQShCoq6IJifDk8DJKsGpd/owa5aLUhi0wl5q4QkVg+d+mFFXkgawhmE629sO&#10;c7Gz4XAhPR4UB3T21k5L7ybJZDaejbNBNhzNBllSVYNn8zIbjObpk5PquCrLKn3vqaVZ3nBKmfTs&#10;7nSdZn+nm/0N2ynyoOxDG+KH6KFfQPbuHUiHOfvR7kSyUHRzbu7mD1IOwftr5+/K/T3Y938O058A&#10;AAD//wMAUEsDBBQABgAIAAAAIQC0zn0h3gAAAAkBAAAPAAAAZHJzL2Rvd25yZXYueG1sTI/BTsMw&#10;DIbvSLxDZCRuLF03QlWaTggJxAFVYsA9a0xbaJzSZG339pgT3Gz50+/vL3aL68WEY+g8aVivEhBI&#10;tbcdNRreXh+uMhAhGrKm94QaThhgV56fFSa3fqYXnPaxERxCITca2hiHXMpQt+hMWPkBiW8ffnQm&#10;8jo20o5m5nDXyzRJlHSmI/7QmgHvW6y/9ken4ZtuTu9bOWWfVRXV49NzQ1jNWl9eLHe3ICIu8Q+G&#10;X31Wh5KdDv5INoheg7pOFaMaNtsUBAMqW3O5Aw8bBbIs5P8G5Q8AAAD//wMAUEsBAi0AFAAGAAgA&#10;AAAhALaDOJL+AAAA4QEAABMAAAAAAAAAAAAAAAAAAAAAAFtDb250ZW50X1R5cGVzXS54bWxQSwEC&#10;LQAUAAYACAAAACEAOP0h/9YAAACUAQAACwAAAAAAAAAAAAAAAAAvAQAAX3JlbHMvLnJlbHNQSwEC&#10;LQAUAAYACAAAACEAGE+/o1kCAABkBAAADgAAAAAAAAAAAAAAAAAuAgAAZHJzL2Uyb0RvYy54bWxQ&#10;SwECLQAUAAYACAAAACEAtM59Id4AAAAJAQAADwAAAAAAAAAAAAAAAACzBAAAZHJzL2Rvd25yZXYu&#10;eG1sUEsFBgAAAAAEAAQA8wAAAL4FAAAAAA==&#10;"/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315595</wp:posOffset>
                </wp:positionV>
                <wp:extent cx="257175" cy="0"/>
                <wp:effectExtent l="13970" t="10795" r="5080" b="825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75B38" id="Прямая со стрелкой 11" o:spid="_x0000_s1026" type="#_x0000_t32" style="position:absolute;margin-left:231.35pt;margin-top:24.85pt;width:20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TLKWAIAAG0EAAAOAAAAZHJzL2Uyb0RvYy54bWysVEtu2zAQ3RfoHQjuHUmO4zhC5KCQ7G7S&#10;NkDSA9AkZRGVSIJkLBtFgbQXyBF6hW666Ac5g3yjDinbbdpNUVQLaijOvJl586jzi3VToxU3ViiZ&#10;4eQoxohLqpiQywy/vpkPJhhZRyQjtZI8wxtu8cX06ZPzVqd8qCpVM24QgEibtjrDlXM6jSJLK94Q&#10;e6Q0l3BYKtMQB1uzjJghLaA3dTSM43HUKsO0UZRbC1+L/hBPA35ZcupelaXlDtUZhtpcWE1YF36N&#10;puckXRqiK0F3ZZB/qKIhQkLSA1RBHEG3RvwB1QhqlFWlO6KqiVRZCspDD9BNEv/WzXVFNA+9ADlW&#10;H2iy/w+WvlxdGSQYzC7BSJIGZtR93N5t77vv3aftPdq+7x5g2X7Y3nWfu2/d1+6h+4LAGZhrtU0B&#10;IJdXxvdO1/JaXyr6xiKp8orIJQ8d3Gw0oIaI6FGI31gN+RftC8XAh9w6FWhcl6bxkEAQWodpbQ7T&#10;4muHKHwcnpwmpycY0f1RRNJ9nDbWPeeqQd7IsHWGiGXlciUlSEKZJGQhq0vroA8I3Af4pFLNRV0H&#10;ZdQStRkeH5/EIcCqWjB/6N2sWS7y2qAV8doKjycFwB65eeSC2Kr3Y2D1ojPqVrKQpOKEzXa2I6Lu&#10;bcCppc8D/UKZO6sX1duz+Gw2mU1Gg9FwPBuM4qIYPJvno8F4DpQUx0WeF8k7X3IySivBGJe+6r3A&#10;k9HfCWh31XppHiR+oCd6jB5ah2L371B0GLifca+WhWKbK+NZ8rMHTQfn3f3zl+bXffD6+ZeY/gAA&#10;AP//AwBQSwMEFAAGAAgAAAAhABDmip/dAAAACQEAAA8AAABkcnMvZG93bnJldi54bWxMj09Lw0AQ&#10;xe+C32EZwZvdbdS0xmxKKXgRQRpF6G2THZNgdjZkt0389o54qKf593jvN/lmdr044Rg6TxqWCwUC&#10;qfa2o0bD+9vTzRpEiIas6T2hhm8MsCkuL3KTWT/RHk9lbASbUMiMhjbGIZMy1C06ExZ+QOLbpx+d&#10;iTyOjbSjmdjc9TJRKpXOdMQJrRlw12L9VR6dBv8iU/exnJ+3yhzC676swm5aaX19NW8fQUSc41kM&#10;v/iMDgUzVf5INohew12arFjKzQNXFtyr2wRE9beQRS7/f1D8AAAA//8DAFBLAQItABQABgAIAAAA&#10;IQC2gziS/gAAAOEBAAATAAAAAAAAAAAAAAAAAAAAAABbQ29udGVudF9UeXBlc10ueG1sUEsBAi0A&#10;FAAGAAgAAAAhADj9If/WAAAAlAEAAAsAAAAAAAAAAAAAAAAALwEAAF9yZWxzLy5yZWxzUEsBAi0A&#10;FAAGAAgAAAAhAE/dMspYAgAAbQQAAA4AAAAAAAAAAAAAAAAALgIAAGRycy9lMm9Eb2MueG1sUEsB&#10;Ai0AFAAGAAgAAAAhABDmip/dAAAACQEAAA8AAAAAAAAAAAAAAAAAsgQAAGRycy9kb3ducmV2Lnht&#10;bFBLBQYAAAAABAAEAPMAAAC8BQAAAAA=&#10;" strokeweight=".5pt">
                <v:stroke dashstyle="dash"/>
              </v:shape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315595</wp:posOffset>
                </wp:positionV>
                <wp:extent cx="272415" cy="0"/>
                <wp:effectExtent l="10795" t="58420" r="21590" b="5588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B8E4" id="Прямая со стрелкой 10" o:spid="_x0000_s1026" type="#_x0000_t32" style="position:absolute;margin-left:252.1pt;margin-top:24.85pt;width:21.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2UbAIAAJMEAAAOAAAAZHJzL2Uyb0RvYy54bWysVEtu2zAQ3RfoHQjuHUmO4iRC5KCQ7G7S&#10;NkDSA9AkZRGlSIFkLBtFgbQXyBF6hW666Ac5g3yjDulPknZTFNWCIsWZx3mPb3R2vmwkWnBjhVY5&#10;Tg5ijLiimgk1z/Hb6+ngBCPriGJEasVzvOIWn4+fPzvr2owPda0l4wYBiLJZ1+a4dq7NosjSmjfE&#10;HuiWK9istGmIg6WZR8yQDtAbGQ3jeBR12rDWaMqtha/lZhOPA35VcereVJXlDskcQ20ujCaMMz9G&#10;4zOSzQ1pa0G3ZZB/qKIhQsGhe6iSOIJujPgDqhHUaKsrd0B1E+mqEpQHDsAmiX9jc1WTlgcuII5t&#10;9zLZ/wdLXy8uDRIM7g7kUaSBO+o/r2/Xd/3P/sv6Dq0/9vcwrD+tb/uv/Y/+e3/ff0MQDMp1rc0A&#10;oFCXxnOnS3XVXmj6ziKli5qoOQ8MrlctoCY+I3qS4he2hfNn3SvNIIbcOB1kXFam8ZAgEFqG21rt&#10;b4svHaLwcXg8TJMjjOhuKyLZLq811r3kukF+kmPrDBHz2hVaKbCENkk4hSwurPNVkWyX4A9Veiqk&#10;DM6QCnU5Hh0exSHBaimY3/Rh1sxnhTRoQby3whMows7jMKNvFAtgNSdsohhyQQ8F/YA9um0wkhy6&#10;ByYhzhEhH+KcEaCk3MQ2nG2D/WxTulS+GlAFyGxnG+u9P41PJyeTk3SQDkeTQRqX5eDFtEgHo2ly&#10;fFQelkVRJh88sSTNasEYV57brg2S9O9stm3IjYH3jbAXMXqKHtSGYnfvUHSwhXfCxlMzzVaXxrPz&#10;DgHnh+Btl/rWerwOUQ//kvEvAAAA//8DAFBLAwQUAAYACAAAACEAq4+NTt4AAAAJAQAADwAAAGRy&#10;cy9kb3ducmV2LnhtbEyPwU7DMAyG70i8Q2Qkbixd1VIoTScYAq4wduDoNV7bLXGqJtsKT08QBzja&#10;/vT7+6vFZI040uh7xwrmswQEceN0z62C9fvT1Q0IH5A1Gsek4JM8LOrzswpL7U78RsdVaEUMYV+i&#10;gi6EoZTSNx1Z9DM3EMfb1o0WQxzHVuoRTzHcGpkmybW02HP80OFAy46a/epgFewxd/ny2Xw06+3u&#10;sXhJ26/dw6tSlxfT/R2IQFP4g+FHP6pDHZ027sDaC6MgT7I0ogqy2wJEBPKsmIPY/C5kXcn/Depv&#10;AAAA//8DAFBLAQItABQABgAIAAAAIQC2gziS/gAAAOEBAAATAAAAAAAAAAAAAAAAAAAAAABbQ29u&#10;dGVudF9UeXBlc10ueG1sUEsBAi0AFAAGAAgAAAAhADj9If/WAAAAlAEAAAsAAAAAAAAAAAAAAAAA&#10;LwEAAF9yZWxzLy5yZWxzUEsBAi0AFAAGAAgAAAAhAN7ejZRsAgAAkwQAAA4AAAAAAAAAAAAAAAAA&#10;LgIAAGRycy9lMm9Eb2MueG1sUEsBAi0AFAAGAAgAAAAhAKuPjU7eAAAACQEAAA8AAAAAAAAAAAAA&#10;AAAAxgQAAGRycy9kb3ducmV2LnhtbFBLBQYAAAAABAAEAPMAAADRBQAAAAA=&#10;" strokeweight=".5pt">
                <v:stroke startarrowwidth="narrow" startarrowlength="short" endarrow="block"/>
              </v:shape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210820</wp:posOffset>
                </wp:positionV>
                <wp:extent cx="753110" cy="193040"/>
                <wp:effectExtent l="6985" t="10795" r="11430" b="5715"/>
                <wp:wrapNone/>
                <wp:docPr id="9" name="Блок-схема: процесс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110" cy="1930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F62" w:rsidRPr="003104A5" w:rsidRDefault="00D92F62" w:rsidP="00D92F62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Элемент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26" type="#_x0000_t109" style="position:absolute;margin-left:273.55pt;margin-top:16.6pt;width:59.3pt;height:1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11WQIAAGwEAAAOAAAAZHJzL2Uyb0RvYy54bWysVMFu1DAQvSPxD5bvbTbbLu1GzVZVSxFS&#10;gUqFD/A6zsbC8Zixd7PlRA9w50+49AKo/EL2j5g422ULnBA5WB7P+HnmvZkcHS9rwxYKvQab83R3&#10;wJmyEgptZzl/8/p855AzH4QthAGrcn6tPD+ePH501LhMDaECUyhkBGJ91ricVyG4LEm8rFQt/C44&#10;ZclZAtYikImzpEDREHptkuFg8CRpAAuHIJX3dHrWO/kk4pelkuFVWXoVmMk55RbiinGddmsyORLZ&#10;DIWrtFynIf4hi1poS49uoM5EEGyO+g+oWksED2XYlVAnUJZaqlgDVZMOfqvmqhJOxVqIHO82NPn/&#10;BytfLi6R6SLnY86sqEmi9nP7rb1rv+6sblYf29v2e/slY+2P1Yf2bvWpvaXTGzbuiGucz+j+lbvE&#10;rnTvLkC+9czCaSXsTJ0gQlMpUVC6aRefPLjQGZ6usmnzAgp6V8wDRA6XJdYdILHDllGq641UahmY&#10;pMOD0V6akqCSXOl4b7AfpUxEdn/ZoQ/PFNSs2+S8NNBQWhgu+16JD4nFhQ9dYiK7D4+FgNHFuTYm&#10;GjibnhpkC0EddB6/WAvVux1mLGuIw9FwFJEf+Pw2xCB+f4OodaBRMLrO+eEmSGQdg09tERs1CG36&#10;PaVs7JrSjsVejbCcLtfCTKG4JnIR+panEaVNBfies4baPef+3Vyg4sw8tyTQON0nClmIxv7oYEgG&#10;bnum2x5hJUHlPHDWb09DP1Nzh3pW0UtppMHCCYla6khyJ3if1TpvaunI/Xr8upnZtmPUr5/E5CcA&#10;AAD//wMAUEsDBBQABgAIAAAAIQCZOzNV4QAAAAkBAAAPAAAAZHJzL2Rvd25yZXYueG1sTI89T8Mw&#10;EIb3SvwH6yqxVNT5aNIqxKkQUhAdGAgsbE5skqjxOYrdNPx7jolud7pH7z1vflzMwGY9ud6igHAb&#10;ANPYWNVjK+Dzo3w4AHNeopKDRS3gRzs4FnerXGbKXvFdz5VvGYWgy6SAzvsx49w1nTbSbe2okW7f&#10;djLS0zq1XE3ySuFm4FEQpNzIHulDJ0f93OnmXF2MgOiwqV7wrXzd1SdVyiT8mjfxSYj79fL0CMzr&#10;xf/D8KdP6lCQU20vqBwbBCS7fUiogDiOgBGQpskeWE1DnAIvcn7boPgFAAD//wMAUEsBAi0AFAAG&#10;AAgAAAAhALaDOJL+AAAA4QEAABMAAAAAAAAAAAAAAAAAAAAAAFtDb250ZW50X1R5cGVzXS54bWxQ&#10;SwECLQAUAAYACAAAACEAOP0h/9YAAACUAQAACwAAAAAAAAAAAAAAAAAvAQAAX3JlbHMvLnJlbHNQ&#10;SwECLQAUAAYACAAAACEADUaddVkCAABsBAAADgAAAAAAAAAAAAAAAAAuAgAAZHJzL2Uyb0RvYy54&#10;bWxQSwECLQAUAAYACAAAACEAmTszVeEAAAAJAQAADwAAAAAAAAAAAAAAAACzBAAAZHJzL2Rvd25y&#10;ZXYueG1sUEsFBgAAAAAEAAQA8wAAAMEFAAAAAA==&#10;">
                <v:textbox>
                  <w:txbxContent>
                    <w:p w:rsidR="00D92F62" w:rsidRPr="003104A5" w:rsidRDefault="00D92F62" w:rsidP="00D92F62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Элемент 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210820</wp:posOffset>
                </wp:positionV>
                <wp:extent cx="180340" cy="193040"/>
                <wp:effectExtent l="10160" t="10795" r="9525" b="5715"/>
                <wp:wrapNone/>
                <wp:docPr id="8" name="Блок-схема: процесс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930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3E1DC" id="Блок-схема: процесс 8" o:spid="_x0000_s1026" type="#_x0000_t109" style="position:absolute;margin-left:326.3pt;margin-top:16.6pt;width:14.2pt;height:1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eaUQIAAGEEAAAOAAAAZHJzL2Uyb0RvYy54bWysVMFuEzEQvSPxD5bvze6mDbSrbqqqJQip&#10;QKXCBzheb9bC6zG2k0040UO58ydcegFUfmHzR4y9aUiBE2IP1oxn/GbmPXuPT5aNIgthnQRd0GyQ&#10;UiI0h1LqWUHfvpnsHVLiPNMlU6BFQVfC0ZPx40fHrcnFEGpQpbAEQbTLW1PQ2nuTJ4njtWiYG4AR&#10;GoMV2IZ5dO0sKS1rEb1RyTBNnyQt2NJY4MI53D3vg3Qc8atKcP+6qpzwRBUUe/NxtXGdhjUZH7N8&#10;ZpmpJd+0wf6hi4ZJjUW3UOfMMzK38g+oRnILDio/4NAkUFWSizgDTpOlv01zVTMj4ixIjjNbmtz/&#10;g+WvFpeWyLKgKJRmDUrUfe6+dXfd17319fqmu+2+d19y0v1Yf+zu1p+6W9y9JoeBuNa4HM9fmUsb&#10;RnfmAvg7RzSc1UzPxKm10NaCldhuFvKTBweC4/AombYvocS6bO4hcrisbBMAkR2yjFKttlKJpScc&#10;N7PDdP8ABeUYyo72U7RDBZbfHzbW+ecCGhKMglYKWmzL+sv+rsRCbHHhfH/sPj0OAkqWE6lUdOxs&#10;eqYsWTC8QZP4bSq53TSlSVvQo9FwFJEfxNwuRBq/v0E00uNTULJBLbZJLA8MPtMltslyz6TqbZxU&#10;6Q2lgcVejSmUK2TUQn/P8V2iUYP9QEmLd7yg7v2cWUGJeqFRlaPsIHDoo3MwejpEx+5GprsRpjlC&#10;FdRT0ptnvn9Ic2PlrMZKWZxdwykqWcnIbFC572rTLN7jqNPmzYWHsuvHrF9/hvFPAAAA//8DAFBL&#10;AwQUAAYACAAAACEA/TBL7OAAAAAJAQAADwAAAGRycy9kb3ducmV2LnhtbEyPPU/DMBCGdyT+g3VI&#10;LBV1PqgVpXEqhBREBwYCSzcnNklEfI5iNw3/nmOi253u0XvPWxxWO7LFzH5wKCHeRsAMtk4P2En4&#10;/KgeMmA+KNRqdGgk/BgPh/L2plC5dhd8N0sdOkYh6HMloQ9hyjn3bW+s8ls3GaTbl5utCrTOHdez&#10;ulC4HXkSRYJbNSB96NVknnvTftdnKyHJNvULvlWvj81RV2oXn5ZNepTy/m592gMLZg3/MPzpkzqU&#10;5NS4M2rPRglilwhCJaRpAowAkcVUrqEhFcDLgl83KH8BAAD//wMAUEsBAi0AFAAGAAgAAAAhALaD&#10;OJL+AAAA4QEAABMAAAAAAAAAAAAAAAAAAAAAAFtDb250ZW50X1R5cGVzXS54bWxQSwECLQAUAAYA&#10;CAAAACEAOP0h/9YAAACUAQAACwAAAAAAAAAAAAAAAAAvAQAAX3JlbHMvLnJlbHNQSwECLQAUAAYA&#10;CAAAACEA9Wz3mlECAABhBAAADgAAAAAAAAAAAAAAAAAuAgAAZHJzL2Uyb0RvYy54bWxQSwECLQAU&#10;AAYACAAAACEA/TBL7OAAAAAJAQAADwAAAAAAAAAAAAAAAACrBAAAZHJzL2Rvd25yZXYueG1sUEsF&#10;BgAAAAAEAAQA8wAAALgFAAAAAA==&#10;"/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320040</wp:posOffset>
                </wp:positionV>
                <wp:extent cx="238760" cy="0"/>
                <wp:effectExtent l="47625" t="43815" r="8890" b="4191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76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oval" w="sm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A1385" id="Прямая со стрелкой 7" o:spid="_x0000_s1026" type="#_x0000_t32" style="position:absolute;margin-left:211.5pt;margin-top:25.2pt;width:18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+FXgIAAG8EAAAOAAAAZHJzL2Uyb0RvYy54bWysVEtu2zAQ3RfoHQjuHUmOYztC5KCQ7G7S&#10;NkDSA9AiZRGlSIJkLBtFgTQXyBF6hW666Ac5g3yjDulPk3ZTFNWCIjUzb97MPOrsfNUItGTGciUz&#10;nBzFGDFZKsrlIsNvr2e9MUbWEUmJUJJleM0sPp88f3bW6pT1Va0EZQYBiLRpqzNcO6fTKLJlzRpi&#10;j5RmEoyVMg1xcDSLiBrSAnojon4cD6NWGaqNKpm18LXYGvEk4FcVK92bqrLMIZFh4ObCasI692s0&#10;OSPpwhBd83JHg/wDi4ZwCUkPUAVxBN0Y/gdUw0ujrKrcUamaSFUVL1moAapJ4t+quaqJZqEWaI7V&#10;hzbZ/wdbvl5eGsRphkcYSdLAiLpPm9vNffej+7y5R5uP3QMsm7vNbfel+9596x66r2jk+9Zqm0J4&#10;Li+Nr7xcySt9ocp3FkmV10QuWOB/vdYAmviI6EmIP1gN2eftK0XBh9w4FZq4qkzjIaE9aBVmtT7M&#10;iq0cKuFj/3g8GsJEy70pIuk+ThvrXjLVIL/JsHWG8EXtciUlCEKZJGQhywvrPCuS7gN8UqlmXIig&#10;CyFRm+Hh8UkcAqwSnHqjd7NmMc+FQUvilRWeUCJYHrsZdSNpAKsZoVNJkQv9UBCHPbptMBIM7g5s&#10;gp8jXIDflpiQPhfUDFR3u62s3p/Gp9PxdDzoDfrDaW8QF0XvxSwf9IazZHRSHBd5XiQfPO1kkNac&#10;UiY9873Ek8HfSWh32bbiPIj80KLoKXroJZDdvwPpMHQ/561i5oquL42vzs8fVB2cdzfQX5vH5+D1&#10;6z8x+QkAAP//AwBQSwMEFAAGAAgAAAAhAIGwMqHgAAAACQEAAA8AAABkcnMvZG93bnJldi54bWxM&#10;j0FLw0AQhe+C/2EZwYu0u7YxSMymiKAopdS0xfMkGZNgdjZkN23017viQY9v3uPN99LVZDpxpMG1&#10;ljVczxUI4tJWLdcaDvvH2S0I55Er7CyThk9ysMrOz1JMKnvinI47X4tQwi5BDY33fSKlKxsy6Oa2&#10;Jw7eux0M+iCHWlYDnkK56eRCqVgabDl8aLCnh4bKj91oNFw956/OFvlye3j72sTjdv30gmutLy+m&#10;+zsQnib/F4Yf/IAOWWAq7MiVE52GaLEMW7yGGxWBCIEoVjGI4vcgs1T+X5B9AwAA//8DAFBLAQIt&#10;ABQABgAIAAAAIQC2gziS/gAAAOEBAAATAAAAAAAAAAAAAAAAAAAAAABbQ29udGVudF9UeXBlc10u&#10;eG1sUEsBAi0AFAAGAAgAAAAhADj9If/WAAAAlAEAAAsAAAAAAAAAAAAAAAAALwEAAF9yZWxzLy5y&#10;ZWxzUEsBAi0AFAAGAAgAAAAhAE1ET4VeAgAAbwQAAA4AAAAAAAAAAAAAAAAALgIAAGRycy9lMm9E&#10;b2MueG1sUEsBAi0AFAAGAAgAAAAhAIGwMqHgAAAACQEAAA8AAAAAAAAAAAAAAAAAuAQAAGRycy9k&#10;b3ducmV2LnhtbFBLBQYAAAAABAAEAPMAAADFBQAAAAA=&#10;" strokeweight=".5pt">
                <v:stroke startarrow="oval" startarrowwidth="narrow" startarrowlength="short"/>
              </v:shape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217170</wp:posOffset>
                </wp:positionV>
                <wp:extent cx="753110" cy="193040"/>
                <wp:effectExtent l="5715" t="7620" r="12700" b="8890"/>
                <wp:wrapNone/>
                <wp:docPr id="6" name="Блок-схема: процесс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110" cy="1930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F62" w:rsidRPr="00630050" w:rsidRDefault="00D92F62" w:rsidP="00D92F62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Элемент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6" o:spid="_x0000_s1027" type="#_x0000_t109" style="position:absolute;margin-left:151.2pt;margin-top:17.1pt;width:59.3pt;height:1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LgXAIAAHMEAAAOAAAAZHJzL2Uyb0RvYy54bWysVM1u1DAQviPxDpbvbTbbbn+iZquqpQip&#10;QKXCA3gdZ2PheMzYu9lyoge48yZcegFUXiH7Rkyc7XYLnBA5WB7P+PPM983k6HhRGzZX6DXYnKfb&#10;A86UlVBoO8352zfnWwec+SBsIQxYlfNr5fnx+OmTo8ZlaggVmEIhIxDrs8blvArBZUniZaVq4bfB&#10;KUvOErAWgUycJgWKhtBrkwwHg72kASwcglTe0+lZ7+TjiF+WSobXZelVYCbnlFuIK8Z10q3J+Ehk&#10;UxSu0nKVhviHLGqhLT26hjoTQbAZ6j+gai0RPJRhW0KdQFlqqWINVE06+K2aq0o4FWshcrxb0+T/&#10;H6x8Nb9Epouc73FmRU0StV/a7+1d+21rebP81N62P9qvGWt/Lj+2d8vP7S2d3rC9jrjG+YzuX7lL&#10;7Er37gLkO88snFbCTtUJIjSVEgWlm3bxyaMLneHpKps0L6Ggd8UsQORwUWLdARI7bBGlul5LpRaB&#10;STrcH+2kKQkqyZUe7gx2o5SJyO4vO/ThuYKadZuclwYaSgvDZd8r8SExv/ChS0xk9+GxEDC6ONfG&#10;RAOnk1ODbC6og87jF2uhejfDjGVNzg9Hw1FEfuTzmxCD+P0NotaBRsHoOucH6yCRdQw+s0Vs1CC0&#10;6feUsrErSjsWezXCYrKIYka+O4YnUFwTxwh959Ok0qYC/MBZQ12fc/9+JlBxZl5Y0ukw3SUmWYjG&#10;7mh/SAZueiabHmElQeU8cNZvT0M/WjOHelrRS2lkw8IJaVvqyPVDVqv0qbOjBKsp7EZn045RD/+K&#10;8S8AAAD//wMAUEsDBBQABgAIAAAAIQCh7Q0x3wAAAAkBAAAPAAAAZHJzL2Rvd25yZXYueG1sTI/B&#10;ToQwEIbvJr5DMyZeNm6hW8kGKRtjgnEPHha9eCu0ApFOCe2y+PaOJ73NZL788/3FYXUjW+wcBo8K&#10;0m0CzGLrzYCdgve36m4PLESNRo8erYJvG+BQXl8VOjf+gie71LFjFIIh1wr6GKec89D21umw9ZNF&#10;un362elI69xxM+sLhbuRiyTJuNMD0odeT/apt+1XfXYKxH5TP+Nr9SKbo6n0ffqxbHZHpW5v1scH&#10;YNGu8Q+GX31Sh5KcGn9GE9ioYJcISSgNUgAjQIqUyjUKMpkBLwv+v0H5AwAA//8DAFBLAQItABQA&#10;BgAIAAAAIQC2gziS/gAAAOEBAAATAAAAAAAAAAAAAAAAAAAAAABbQ29udGVudF9UeXBlc10ueG1s&#10;UEsBAi0AFAAGAAgAAAAhADj9If/WAAAAlAEAAAsAAAAAAAAAAAAAAAAALwEAAF9yZWxzLy5yZWxz&#10;UEsBAi0AFAAGAAgAAAAhAARtsuBcAgAAcwQAAA4AAAAAAAAAAAAAAAAALgIAAGRycy9lMm9Eb2Mu&#10;eG1sUEsBAi0AFAAGAAgAAAAhAKHtDTHfAAAACQEAAA8AAAAAAAAAAAAAAAAAtgQAAGRycy9kb3du&#10;cmV2LnhtbFBLBQYAAAAABAAEAPMAAADCBQAAAAA=&#10;">
                <v:textbox>
                  <w:txbxContent>
                    <w:p w:rsidR="00D92F62" w:rsidRPr="00630050" w:rsidRDefault="00D92F62" w:rsidP="00D92F62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Элемент 2</w:t>
                      </w:r>
                    </w:p>
                  </w:txbxContent>
                </v:textbox>
              </v:shape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217170</wp:posOffset>
                </wp:positionV>
                <wp:extent cx="180340" cy="193040"/>
                <wp:effectExtent l="8890" t="7620" r="10795" b="8890"/>
                <wp:wrapNone/>
                <wp:docPr id="5" name="Блок-схема: процесс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930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F8686" id="Блок-схема: процесс 5" o:spid="_x0000_s1026" type="#_x0000_t109" style="position:absolute;margin-left:203.95pt;margin-top:17.1pt;width:14.2pt;height:1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53sUgIAAGEEAAAOAAAAZHJzL2Uyb0RvYy54bWysVMFuEzEQvSPxD5bv7e6mDaSrbKoqpQip&#10;QKXCBzheb9bC6zG2k0050UO58ydcegFUfmHzR4y9aUiBE2IP1oxn5s3MG8+Oj1eNIkthnQRd0Gw/&#10;pURoDqXU84K+fXO2N6LEeaZLpkCLgl4JR48njx+NW5OLAdSgSmEJgmiXt6agtfcmTxLHa9Ewtw9G&#10;aDRWYBvmUbXzpLSsRfRGJYM0fZK0YEtjgQvn8Pa0N9JJxK8qwf3rqnLCE1VQrM3H08ZzFs5kMmb5&#10;3DJTS74pg/1DFQ2TGpNuoU6ZZ2Rh5R9QjeQWHFR+n0OTQFVJLmIP2E2W/tbNZc2MiL0gOc5saXL/&#10;D5a/Wl5YIsuCDinRrMERdZ+7b91d93Vvfb2+6W67792XnHQ/1h+7u/Wn7hZvr8kwENcal2P8pbmw&#10;oXVnzoG/c0TDtGZ6Lk6shbYWrMRys+CfPAgIisNQMmtfQol52cJD5HBV2SYAIjtkFUd1tR2VWHnC&#10;8TIbpQeHOFCOpuzoIEU5ZGD5fbCxzj8X0JAgFLRS0GJZ1l/0byUmYstz5/uwe/fYCChZnkmlomLn&#10;s6myZMnwBZ3Fb5PJ7bopTdqCHg0Hw4j8wOZ2IdL4/Q2ikR5XQcmmoKOtE8sDg890iWWy3DOpehk7&#10;VXpDaWCxn8YMyitk1EL/znEvUajBfqCkxTdeUPd+waygRL3QOJWj7DBw6KNyOHw6QMXuWma7FqY5&#10;QhXUU9KLU98v0sJYOa8xUxZ713CCk6xkZDZMua9qUyy+4zinzc6FRdnVo9evP8PkJwAAAP//AwBQ&#10;SwMEFAAGAAgAAAAhAGtDbGjhAAAACQEAAA8AAABkcnMvZG93bnJldi54bWxMjzFPwzAQhXck/oN1&#10;SCwVdZqYUEKcCiEF0YGBtAubEx9JRHyOYjcN/x4zlfH0Pr33Xb5bzMBmnFxvScJmHQFDaqzuqZVw&#10;PJR3W2DOK9JqsIQSftDBrri+ylWm7Zk+cK58y0IJuUxJ6LwfM85d06FRbm1HpJB92ckoH86p5XpS&#10;51BuBh5HUcqN6iksdGrElw6b7+pkJMTbVfVK7+WbqPe6VPebz3mV7KW8vVmen4B5XPwFhj/9oA5F&#10;cKrtibRjgwQRPTwGVEIiYmABEEmaAKslpCIFXuT8/wfFLwAAAP//AwBQSwECLQAUAAYACAAAACEA&#10;toM4kv4AAADhAQAAEwAAAAAAAAAAAAAAAAAAAAAAW0NvbnRlbnRfVHlwZXNdLnhtbFBLAQItABQA&#10;BgAIAAAAIQA4/SH/1gAAAJQBAAALAAAAAAAAAAAAAAAAAC8BAABfcmVscy8ucmVsc1BLAQItABQA&#10;BgAIAAAAIQAT553sUgIAAGEEAAAOAAAAAAAAAAAAAAAAAC4CAABkcnMvZTJvRG9jLnhtbFBLAQIt&#10;ABQABgAIAAAAIQBrQ2xo4QAAAAkBAAAPAAAAAAAAAAAAAAAAAKwEAABkcnMvZG93bnJldi54bWxQ&#10;SwUGAAAAAAQABADzAAAAugUAAAAA&#10;"/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320040</wp:posOffset>
                </wp:positionV>
                <wp:extent cx="421005" cy="635"/>
                <wp:effectExtent l="41910" t="53340" r="22860" b="6032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100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BF5B3" id="Прямая со стрелкой 4" o:spid="_x0000_s1026" type="#_x0000_t32" style="position:absolute;margin-left:118.05pt;margin-top:25.2pt;width:33.1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11agIAAJMEAAAOAAAAZHJzL2Uyb0RvYy54bWysVEtu2zAQ3RfoHQjuHUmO4jpC5KCQ7G7S&#10;NkDSA9AkZRGlSIFkLBtFgbQXyBF6hW666Ac5g3yjDulPmnZTFNWCIsWZxzePb3R2vmokWnJjhVY5&#10;To5ijLiimgm1yPGb69lgjJF1RDEiteI5XnOLzydPn5x1bcaHutaScYMARNmsa3NcO9dmUWRpzRti&#10;j3TLFWxW2jTEwdIsImZIB+iNjIZxPIo6bVhrNOXWwtdyu4knAb+qOHWvq8pyh2SOgZsLownj3I/R&#10;5IxkC0PaWtAdDfIPLBoiFBx6gCqJI+jGiD+gGkGNtrpyR1Q3ka4qQXmoAapJ4t+quapJy0MtII5t&#10;DzLZ/wdLXy0vDRIsxylGijRwRf2nze3mrv/Rf97coc2H/h6GzcfNbf+l/95/6+/7ryj1unWtzSC9&#10;UJfGV05X6qq90PStRUoXNVELHvhfr1sATXxG9CjFL2wLp8+7l5pBDLlxOoi4qkzjIUEetAp3tT7c&#10;FV85ROFjOkzi+AQjCluj45MAT7J9Zmuse8F1g/wkx9YZIha1K7RSYAltknAOWV5Y53mRbJ/gj1V6&#10;JqQMzpAKdQE/DglWS8H8pg+zZjEvpEFL4r0Vnh2LR2FG3ygWwGpO2FQx5IIiGvKwR7cNRpJD98Ak&#10;xDki5EOcMwK0lDzENpztgv1sS10qzwZ0gWJ2s6313p3Gp9PxdJwO0uFoOkjjshw8nxXpYDRLnp2U&#10;x2VRlMl7X1iSZrVgjCtf274NkvTvbLZryK2BD41wEDF6jB7UBrL7dyAdjOG9sHXVXLP1pfHVeY+A&#10;80Pwrkt9a/26DlEP/5LJTwAAAP//AwBQSwMEFAAGAAgAAAAhAK6CAEXeAAAACQEAAA8AAABkcnMv&#10;ZG93bnJldi54bWxMjz1PwzAQhnck/oN1SCyI2kmbCkKcKkLqxgBtho5ubOKo8Tmy3Tb8e64TbPfx&#10;6L3nqs3sRnYxIQ4eJWQLAcxg5/WAvYR2v31+ARaTQq1Gj0bCj4mwqe/vKlVqf8Uvc9mlnlEIxlJJ&#10;sClNJeexs8apuPCTQdp9++BUojb0XAd1pXA38lyINXdqQLpg1WTerelOu7OT8DTb5pC1oUj71em1&#10;LZoP3H5GKR8f5uYNWDJz+oPhpk/qUJPT0Z9RRzZKyJfrjFAJhVgBI2ApciqOt0EBvK74/w/qXwAA&#10;AP//AwBQSwECLQAUAAYACAAAACEAtoM4kv4AAADhAQAAEwAAAAAAAAAAAAAAAAAAAAAAW0NvbnRl&#10;bnRfVHlwZXNdLnhtbFBLAQItABQABgAIAAAAIQA4/SH/1gAAAJQBAAALAAAAAAAAAAAAAAAAAC8B&#10;AABfcmVscy8ucmVsc1BLAQItABQABgAIAAAAIQBB1P11agIAAJMEAAAOAAAAAAAAAAAAAAAAAC4C&#10;AABkcnMvZTJvRG9jLnhtbFBLAQItABQABgAIAAAAIQCuggBF3gAAAAkBAAAPAAAAAAAAAAAAAAAA&#10;AMQEAABkcnMvZG93bnJldi54bWxQSwUGAAAAAAQABADzAAAAzwUAAAAA&#10;" strokeweight=".5pt">
                <v:stroke startarrow="oval" startarrowwidth="narrow" startarrowlength="short" endarrow="block"/>
              </v:shape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217170</wp:posOffset>
                </wp:positionV>
                <wp:extent cx="753110" cy="193040"/>
                <wp:effectExtent l="12700" t="7620" r="5715" b="8890"/>
                <wp:wrapNone/>
                <wp:docPr id="3" name="Блок-схема: процесс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110" cy="1930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F62" w:rsidRPr="00630050" w:rsidRDefault="00D92F62" w:rsidP="00D92F62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005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Элемент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005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28" type="#_x0000_t109" style="position:absolute;margin-left:58.75pt;margin-top:17.1pt;width:59.3pt;height: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j5XAIAAHMEAAAOAAAAZHJzL2Uyb0RvYy54bWysVMFu1DAQvSPxD5bvbTa7XdpGzVZVSxFS&#10;gUqFD/A6zsbC8Zixd7PlRA9w50+49AKo/EL2j5g422ULnBA5WB7P+HnmvZkcHS9rwxYKvQab83R3&#10;wJmyEgptZzl/8/p854AzH4QthAGrcn6tPD+ePH501LhMDaECUyhkBGJ91ricVyG4LEm8rFQt/C44&#10;ZclZAtYikImzpEDREHptkuFg8CRpAAuHIJX3dHrWO/kk4pelkuFVWXoVmMk55RbiinGddmsyORLZ&#10;DIWrtFynIf4hi1poS49uoM5EEGyO+g+oWksED2XYlVAnUJZaqlgDVZMOfqvmqhJOxVqIHO82NPn/&#10;BytfLi6R6SLnI86sqEmi9nP7rb1rv+6sblYf29v2e/slY+2P1Yf2bvWpvaXTGzbqiGucz+j+lbvE&#10;rnTvLkC+9czCaSXsTJ0gQlMpUVC6aRefPLjQGZ6usmnzAgp6V8wDRA6XJdYdILHDllGq641UahmY&#10;pMP98ShNSVBJrvRwNNiLUiYiu7/s0IdnCmrWbXJeGmgoLQyXfa/Eh8TiwocuMZHdh8dCwOjiXBsT&#10;DZxNTw2yhaAOOo9frIXq3Q4zljU5PxwPxxH5gc9vQwzi9zeIWgcaBaPrnB9sgkTWMfjUFrFRg9Cm&#10;31PKxq4p7Vjs1QjL6TKKObzXZwrFNXGM0Hc+TSptKsD3nDXU9Tn37+YCFWfmuSWdDtM9YpKFaOyN&#10;94dk4LZnuu0RVhJUzgNn/fY09KM1d6hnFb2URjYsnJC2pY5cd7r3Wa3Tp86OEqynsBudbTtG/fpX&#10;TH4CAAD//wMAUEsDBBQABgAIAAAAIQAjoIN24AAAAAkBAAAPAAAAZHJzL2Rvd25yZXYueG1sTI/L&#10;TsMwEEX3SP0HayqxqajzaqhCnKpCCqKLLghs2E1ik0SNx1HspuHvMStYXs3RvWfyw6IHNqvJ9oYE&#10;hNsAmKLGyJ5aAR/v5cMemHVIEgdDSsC3snAoVnc5ZtLc6E3NlWuZLyGboYDOuTHj3Dad0mi3ZlTk&#10;b19m0uh8nFouJ7z5cj3wKAhSrrEnv9DhqJ471VyqqxYQ7TfVC53L16Q+yRJ34ee8iU9C3K+X4xMw&#10;pxb3B8OvvleHwjvV5krSssHn8HHnUQFxEgHzQBSnIbBaQJqkwIuc//+g+AEAAP//AwBQSwECLQAU&#10;AAYACAAAACEAtoM4kv4AAADhAQAAEwAAAAAAAAAAAAAAAAAAAAAAW0NvbnRlbnRfVHlwZXNdLnht&#10;bFBLAQItABQABgAIAAAAIQA4/SH/1gAAAJQBAAALAAAAAAAAAAAAAAAAAC8BAABfcmVscy8ucmVs&#10;c1BLAQItABQABgAIAAAAIQDnPaj5XAIAAHMEAAAOAAAAAAAAAAAAAAAAAC4CAABkcnMvZTJvRG9j&#10;LnhtbFBLAQItABQABgAIAAAAIQAjoIN24AAAAAkBAAAPAAAAAAAAAAAAAAAAALYEAABkcnMvZG93&#10;bnJldi54bWxQSwUGAAAAAAQABADzAAAAwwUAAAAA&#10;">
                <v:textbox>
                  <w:txbxContent>
                    <w:p w:rsidR="00D92F62" w:rsidRPr="00630050" w:rsidRDefault="00D92F62" w:rsidP="00D92F62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63005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Элемент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63005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217170</wp:posOffset>
                </wp:positionV>
                <wp:extent cx="180340" cy="193040"/>
                <wp:effectExtent l="6350" t="7620" r="13335" b="8890"/>
                <wp:wrapNone/>
                <wp:docPr id="2" name="Блок-схема: процесс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930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5967" id="Блок-схема: процесс 2" o:spid="_x0000_s1026" type="#_x0000_t109" style="position:absolute;margin-left:111.5pt;margin-top:17.1pt;width:14.2pt;height:1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AgUgIAAGEEAAAOAAAAZHJzL2Uyb0RvYy54bWysVMFuEzEQvSPxD5bvze6mDbSrbqqqJQip&#10;QKXCBzheb9bCa5uxk0040UO58ydcegFUfmHzR4y9aUiBE2IP1oxn5s3MG88enywbRRYCnDS6oNkg&#10;pURobkqpZwV9+2ayd0iJ80yXTBktCroSjp6MHz86bm0uhqY2qhRAEES7vLUFrb23eZI4XouGuYGx&#10;QqOxMtAwjyrMkhJYi+iNSoZp+iRpDZQWDBfO4e15b6TjiF9VgvvXVeWEJ6qgWJuPJ8RzGs5kfMzy&#10;GTBbS74pg/1DFQ2TGpNuoc6ZZ2QO8g+oRnIwzlR+wE2TmKqSXMQesJss/a2bq5pZEXtBcpzd0uT+&#10;Hyx/tbgEIsuCDinRrMERdZ+7b91d93Vvfb2+6W67792XnHQ/1h+7u/Wn7hZvr8kwENdal2P8lb2E&#10;0LqzF4a/c0Sbs5rpmTgFMG0tWInlZsE/eRAQFIehZNq+NCXmZXNvIofLCpoAiOyQZRzVajsqsfSE&#10;42V2mO4f4EA5mrKj/RTlkIHl98EWnH8uTEOCUNBKmRbLAn/Zv5WYiC0unO/D7t1jI0bJciKVigrM&#10;pmcKyILhC5rEb5PJ7bopTdqCHo2Go4j8wOZ2IdL4/Q2ikR5XQcmmoIdbJ5YHBp/pEstkuWdS9TJ2&#10;qvSG0sBiP42pKVfIKJj+neNeolAb+EBJi2+8oO79nIGgRL3QOJWj7CBw6KNyMHo6RAV2LdNdC9Mc&#10;oQrqKenFM98v0tyCnNWYKYu9a3OKk6xkZDZMua9qUyy+4zinzc6FRdnVo9evP8P4JwAAAP//AwBQ&#10;SwMEFAAGAAgAAAAhAO4wtLbgAAAACQEAAA8AAABkcnMvZG93bnJldi54bWxMj0FPhDAQhe8m/odm&#10;TLxsdguFJRukbIwJxj14EL3srdAKRDoltMviv3c86XEyL9/7XnFc7cgWM/vBoYR4FwEz2Do9YCfh&#10;473aHoD5oFCr0aGR8G08HMvbm0Ll2l3xzSx16BhB0OdKQh/ClHPu295Y5XduMki/TzdbFeicO65n&#10;dSW4HbmIooxbNSA19GoyT71pv+qLlSAOm/oZX6uXtDnpSu3j87JJTlLe362PD8CCWcNfGH71SR1K&#10;cmrcBbVnIzFEQluChCQVwCgg9nEKrJGQpRnwsuD/F5Q/AAAA//8DAFBLAQItABQABgAIAAAAIQC2&#10;gziS/gAAAOEBAAATAAAAAAAAAAAAAAAAAAAAAABbQ29udGVudF9UeXBlc10ueG1sUEsBAi0AFAAG&#10;AAgAAAAhADj9If/WAAAAlAEAAAsAAAAAAAAAAAAAAAAALwEAAF9yZWxzLy5yZWxzUEsBAi0AFAAG&#10;AAgAAAAhABeJcCBSAgAAYQQAAA4AAAAAAAAAAAAAAAAALgIAAGRycy9lMm9Eb2MueG1sUEsBAi0A&#10;FAAGAAgAAAAhAO4wtLbgAAAACQEAAA8AAAAAAAAAAAAAAAAArAQAAGRycy9kb3ducmV2LnhtbFBL&#10;BQYAAAAABAAEAPMAAAC5BQAAAAA=&#10;"/>
            </w:pict>
          </mc:Fallback>
        </mc:AlternateContent>
      </w:r>
      <w:r w:rsidRPr="00D92F62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320040</wp:posOffset>
                </wp:positionV>
                <wp:extent cx="167640" cy="0"/>
                <wp:effectExtent l="12065" t="53340" r="20320" b="6096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8822F" id="Прямая со стрелкой 1" o:spid="_x0000_s1026" type="#_x0000_t32" style="position:absolute;margin-left:45.2pt;margin-top:25.2pt;width:13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drXwIAAHUEAAAOAAAAZHJzL2Uyb0RvYy54bWysVM1u1DAQviPxDpbv22yWdNtGzSKU7HIp&#10;UKnlAby2s7FwbMt2N7tCSIUX6CPwClw48KM+Q/aNGHt/oHBBiByccTzzzcw3n3P+dNVKtOTWCa0K&#10;nB4NMeKKaibUosCvr2eDU4ycJ4oRqRUv8Jo7/HTy+NF5Z3I+0o2WjFsEIMrlnSlw473Jk8TRhrfE&#10;HWnDFRzW2rbEw9YuEmZJB+itTEbD4TjptGXGasqdg6/V9hBPIn5dc+pf1bXjHskCQ20+rjau87Am&#10;k3OSLywxjaC7Msg/VNESoSDpAaoinqAbK/6AagW12unaH1HdJrquBeWxB+gmHf7WzVVDDI+9ADnO&#10;HGhy/w+WvlxeWiQYzA4jRVoYUf9xc7u567/3nzZ3aPO+v4dl82Fz23/uv/Vf+/v+C0oDb51xOYSX&#10;6tKGzulKXZkLTd84pHTZELXgsf7rtQHQGJE8CAkbZyD7vHuhGfiQG68jiavatgES6EGrOKv1YVZ8&#10;5RGFj+n4ZJzBROn+KCH5Ps5Y559z3aJgFNh5S8Si8aVWCgShbRqzkOWF89AHBO4DQlKlZ0LKqAup&#10;UFfgs+PRcQxwWgoWDoObs4t5KS1akqCs+ARSAOyBm9U3ikWwhhM23dmeCAk28pEbbwWwJTkO2VrO&#10;MJIcLlOwtohShYzQORS8s7biens2PJueTk+zQTYaTwfZsKoGz2ZlNhjP0pPj6klVllX6LhSfZnkj&#10;GOMq1L8Xepr9nZB2V24r0YPUD0QlD9EjCVDs/h2LjqMP097qZq7Z+tKG7oIKQNvReXcPw+X5dR+9&#10;fv4tJj8AAAD//wMAUEsDBBQABgAIAAAAIQDi3bFR3QAAAAgBAAAPAAAAZHJzL2Rvd25yZXYueG1s&#10;TI9BT8MwDIXvSPyHyEjcWDoEFStNJ2BC9AISG0IcvcY0EY1TNdnW8etJxQFOlv2enr9XLkfXiT0N&#10;wXpWMJ9lIIgbry23Ct42jxc3IEJE1th5JgVHCrCsTk9KLLQ/8Cvt17EVKYRDgQpMjH0hZWgMOQwz&#10;3xMn7dMPDmNah1bqAQ8p3HXyMsty6dBy+mCwpwdDzdd65xTE1cfR5O/N/cK+bJ6ec/td1/VKqfOz&#10;8e4WRKQx/plhwk/oUCWmrd+xDqJTsMiuklPB9TQnfZ6nKtvfg6xK+b9A9QMAAP//AwBQSwECLQAU&#10;AAYACAAAACEAtoM4kv4AAADhAQAAEwAAAAAAAAAAAAAAAAAAAAAAW0NvbnRlbnRfVHlwZXNdLnht&#10;bFBLAQItABQABgAIAAAAIQA4/SH/1gAAAJQBAAALAAAAAAAAAAAAAAAAAC8BAABfcmVscy8ucmVs&#10;c1BLAQItABQABgAIAAAAIQASxodrXwIAAHUEAAAOAAAAAAAAAAAAAAAAAC4CAABkcnMvZTJvRG9j&#10;LnhtbFBLAQItABQABgAIAAAAIQDi3bFR3QAAAAgBAAAPAAAAAAAAAAAAAAAAALkEAABkcnMvZG93&#10;bnJldi54bWxQSwUGAAAAAAQABADzAAAAwwUAAAAA&#10;">
                <v:stroke endarrow="block"/>
              </v:shape>
            </w:pict>
          </mc:Fallback>
        </mc:AlternateContent>
      </w:r>
      <w:r w:rsidRPr="00D92F62">
        <w:rPr>
          <w:rFonts w:ascii="Times New Roman" w:eastAsia="Calibri" w:hAnsi="Times New Roman" w:cs="Times New Roman"/>
          <w:sz w:val="20"/>
          <w:szCs w:val="20"/>
        </w:rPr>
        <w:t xml:space="preserve">            </w:t>
      </w:r>
      <w:r w:rsidRPr="00D92F62">
        <w:rPr>
          <w:rFonts w:ascii="Times New Roman" w:eastAsia="Calibri" w:hAnsi="Times New Roman" w:cs="Times New Roman"/>
          <w:sz w:val="20"/>
          <w:szCs w:val="20"/>
          <w:vertAlign w:val="superscript"/>
        </w:rPr>
        <w:t xml:space="preserve">     </w:t>
      </w:r>
      <w:r w:rsidR="002F204E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first</w:t>
      </w:r>
      <w:r w:rsidR="002F204E" w:rsidRPr="002F204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(</w:t>
      </w:r>
      <w:r w:rsidR="002F204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указатель </w:t>
      </w:r>
      <w:proofErr w:type="gramStart"/>
      <w:r w:rsidR="002F204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списка)   </w:t>
      </w:r>
      <w:proofErr w:type="gramEnd"/>
      <w:r w:rsidR="002F204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</w:t>
      </w:r>
      <w:r w:rsidR="002F204E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next</w:t>
      </w:r>
      <w:r w:rsidR="002F204E" w:rsidRPr="002F204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                 </w:t>
      </w:r>
      <w:r w:rsidR="002F204E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nil</w:t>
      </w:r>
    </w:p>
    <w:p w:rsidR="0022200A" w:rsidRDefault="0022200A" w:rsidP="006538AA">
      <w:pPr>
        <w:rPr>
          <w:rFonts w:ascii="Times New Roman" w:hAnsi="Times New Roman" w:cs="Times New Roman"/>
          <w:sz w:val="28"/>
          <w:szCs w:val="28"/>
        </w:rPr>
      </w:pPr>
    </w:p>
    <w:p w:rsidR="002F204E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05683">
        <w:rPr>
          <w:rFonts w:ascii="Times New Roman" w:hAnsi="Times New Roman" w:cs="Times New Roman"/>
          <w:sz w:val="28"/>
          <w:szCs w:val="28"/>
        </w:rPr>
        <w:t>Задача состоит в том, чтобы разработать и описать на языке программирования структуры данных для представления элементов списка и самого списка, а также реализовать комплект наиболее распространенных (базовых) операций над списком.</w:t>
      </w:r>
    </w:p>
    <w:p w:rsidR="00705683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05683">
        <w:rPr>
          <w:rFonts w:ascii="Times New Roman" w:hAnsi="Times New Roman" w:cs="Times New Roman"/>
          <w:sz w:val="28"/>
          <w:szCs w:val="28"/>
        </w:rPr>
        <w:t>Базовые операции над линейным связным списком:</w:t>
      </w:r>
    </w:p>
    <w:p w:rsidR="00705683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05683">
        <w:rPr>
          <w:rFonts w:ascii="Times New Roman" w:hAnsi="Times New Roman" w:cs="Times New Roman"/>
          <w:sz w:val="28"/>
          <w:szCs w:val="28"/>
        </w:rPr>
        <w:t xml:space="preserve">- создание </w:t>
      </w:r>
      <w:r w:rsidR="00A834FA">
        <w:rPr>
          <w:rFonts w:ascii="Times New Roman" w:hAnsi="Times New Roman" w:cs="Times New Roman"/>
          <w:sz w:val="28"/>
          <w:szCs w:val="28"/>
        </w:rPr>
        <w:t xml:space="preserve">и формирование </w:t>
      </w:r>
      <w:r w:rsidR="00705683">
        <w:rPr>
          <w:rFonts w:ascii="Times New Roman" w:hAnsi="Times New Roman" w:cs="Times New Roman"/>
          <w:sz w:val="28"/>
          <w:szCs w:val="28"/>
        </w:rPr>
        <w:t>списка</w:t>
      </w:r>
      <w:r w:rsidR="002F78EE">
        <w:rPr>
          <w:rFonts w:ascii="Times New Roman" w:hAnsi="Times New Roman" w:cs="Times New Roman"/>
          <w:sz w:val="28"/>
          <w:szCs w:val="28"/>
        </w:rPr>
        <w:t>;</w:t>
      </w:r>
    </w:p>
    <w:p w:rsidR="002F78EE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F78EE">
        <w:rPr>
          <w:rFonts w:ascii="Times New Roman" w:hAnsi="Times New Roman" w:cs="Times New Roman"/>
          <w:sz w:val="28"/>
          <w:szCs w:val="28"/>
        </w:rPr>
        <w:t>- удаление всего списка;</w:t>
      </w:r>
    </w:p>
    <w:p w:rsidR="002F78EE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F78EE">
        <w:rPr>
          <w:rFonts w:ascii="Times New Roman" w:hAnsi="Times New Roman" w:cs="Times New Roman"/>
          <w:sz w:val="28"/>
          <w:szCs w:val="28"/>
        </w:rPr>
        <w:t>- поиск элемента в списке;</w:t>
      </w:r>
    </w:p>
    <w:p w:rsidR="002F78EE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F78EE">
        <w:rPr>
          <w:rFonts w:ascii="Times New Roman" w:hAnsi="Times New Roman" w:cs="Times New Roman"/>
          <w:sz w:val="28"/>
          <w:szCs w:val="28"/>
        </w:rPr>
        <w:t>- проверка, есть ли в списке заданный элемент;</w:t>
      </w:r>
    </w:p>
    <w:p w:rsidR="002F78EE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F78EE">
        <w:rPr>
          <w:rFonts w:ascii="Times New Roman" w:hAnsi="Times New Roman" w:cs="Times New Roman"/>
          <w:sz w:val="28"/>
          <w:szCs w:val="28"/>
        </w:rPr>
        <w:t>- вставка элемента в список (в том числе добавление элемента в начало списка, добавление элемента в конец списка);</w:t>
      </w:r>
    </w:p>
    <w:p w:rsidR="002F78EE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F78EE">
        <w:rPr>
          <w:rFonts w:ascii="Times New Roman" w:hAnsi="Times New Roman" w:cs="Times New Roman"/>
          <w:sz w:val="28"/>
          <w:szCs w:val="28"/>
        </w:rPr>
        <w:t>- удаление элемента из списка (в том числе удаление элемента из начала списка, удаление элемента из конца списка</w:t>
      </w:r>
      <w:r w:rsidR="00A834FA">
        <w:rPr>
          <w:rFonts w:ascii="Times New Roman" w:hAnsi="Times New Roman" w:cs="Times New Roman"/>
          <w:sz w:val="28"/>
          <w:szCs w:val="28"/>
        </w:rPr>
        <w:t>);</w:t>
      </w:r>
    </w:p>
    <w:p w:rsidR="00A834FA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834FA">
        <w:rPr>
          <w:rFonts w:ascii="Times New Roman" w:hAnsi="Times New Roman" w:cs="Times New Roman"/>
          <w:sz w:val="28"/>
          <w:szCs w:val="28"/>
        </w:rPr>
        <w:t>- удаление всех элементов списка;</w:t>
      </w:r>
    </w:p>
    <w:p w:rsidR="00A834FA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834FA">
        <w:rPr>
          <w:rFonts w:ascii="Times New Roman" w:hAnsi="Times New Roman" w:cs="Times New Roman"/>
          <w:sz w:val="28"/>
          <w:szCs w:val="28"/>
        </w:rPr>
        <w:t>- просмотр элементов списка (печать значений элементов, хранящихся в списке).</w:t>
      </w:r>
    </w:p>
    <w:p w:rsidR="00A834FA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834FA">
        <w:rPr>
          <w:rFonts w:ascii="Times New Roman" w:hAnsi="Times New Roman" w:cs="Times New Roman"/>
          <w:sz w:val="28"/>
          <w:szCs w:val="28"/>
        </w:rPr>
        <w:t>Примечание: заполнение списка элементами осуществляется посредством операции добавления элемента в список.</w:t>
      </w:r>
    </w:p>
    <w:p w:rsidR="00BC6E33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834FA" w:rsidRPr="0022200A">
        <w:rPr>
          <w:rFonts w:ascii="Times New Roman" w:hAnsi="Times New Roman" w:cs="Times New Roman"/>
          <w:b/>
          <w:sz w:val="28"/>
          <w:szCs w:val="28"/>
        </w:rPr>
        <w:t>Рекомендуемые материалы</w:t>
      </w:r>
      <w:r w:rsidR="00A834FA">
        <w:rPr>
          <w:rFonts w:ascii="Times New Roman" w:hAnsi="Times New Roman" w:cs="Times New Roman"/>
          <w:sz w:val="28"/>
          <w:szCs w:val="28"/>
        </w:rPr>
        <w:t xml:space="preserve"> для выполнения лабораторной работы</w:t>
      </w:r>
      <w:r w:rsidR="00BC6E33">
        <w:rPr>
          <w:rFonts w:ascii="Times New Roman" w:hAnsi="Times New Roman" w:cs="Times New Roman"/>
          <w:sz w:val="28"/>
          <w:szCs w:val="28"/>
        </w:rPr>
        <w:t xml:space="preserve"> (файлы из папки </w:t>
      </w:r>
      <w:proofErr w:type="spellStart"/>
      <w:proofErr w:type="gramStart"/>
      <w:r w:rsidR="00BC6E33">
        <w:rPr>
          <w:rFonts w:ascii="Times New Roman" w:hAnsi="Times New Roman" w:cs="Times New Roman"/>
          <w:sz w:val="28"/>
          <w:szCs w:val="28"/>
        </w:rPr>
        <w:t>АиСД</w:t>
      </w:r>
      <w:proofErr w:type="spellEnd"/>
      <w:r w:rsidR="00BC6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C6E33">
        <w:rPr>
          <w:rFonts w:ascii="Times New Roman" w:hAnsi="Times New Roman" w:cs="Times New Roman"/>
          <w:sz w:val="28"/>
          <w:szCs w:val="28"/>
        </w:rPr>
        <w:t>2))</w:t>
      </w:r>
      <w:r w:rsidR="00A834FA">
        <w:rPr>
          <w:rFonts w:ascii="Times New Roman" w:hAnsi="Times New Roman" w:cs="Times New Roman"/>
          <w:sz w:val="28"/>
          <w:szCs w:val="28"/>
        </w:rPr>
        <w:t>:</w:t>
      </w:r>
      <w:r w:rsidR="00BC6E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34FA" w:rsidRDefault="0022200A" w:rsidP="0065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GoBack"/>
      <w:bookmarkEnd w:id="0"/>
      <w:proofErr w:type="spellStart"/>
      <w:r w:rsidR="00BC6E33">
        <w:rPr>
          <w:rFonts w:ascii="Times New Roman" w:hAnsi="Times New Roman" w:cs="Times New Roman"/>
          <w:sz w:val="28"/>
          <w:szCs w:val="28"/>
          <w:lang w:val="en-US"/>
        </w:rPr>
        <w:t>alg</w:t>
      </w:r>
      <w:proofErr w:type="spellEnd"/>
      <w:r w:rsidR="00BC6E33" w:rsidRPr="00BC6E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C6E33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BC6E33" w:rsidRPr="00BC6E33">
        <w:rPr>
          <w:rFonts w:ascii="Times New Roman" w:hAnsi="Times New Roman" w:cs="Times New Roman"/>
          <w:sz w:val="28"/>
          <w:szCs w:val="28"/>
        </w:rPr>
        <w:t>_2009.</w:t>
      </w:r>
      <w:r w:rsidR="00BC6E3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C6E33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="00BC6E33">
        <w:rPr>
          <w:rFonts w:ascii="Times New Roman" w:hAnsi="Times New Roman" w:cs="Times New Roman"/>
          <w:sz w:val="28"/>
          <w:szCs w:val="28"/>
        </w:rPr>
        <w:t xml:space="preserve">стр. 78),  </w:t>
      </w:r>
      <w:r w:rsidR="00BC6E33" w:rsidRPr="00BC6E33">
        <w:rPr>
          <w:rFonts w:ascii="Times New Roman" w:hAnsi="Times New Roman" w:cs="Times New Roman"/>
          <w:sz w:val="28"/>
          <w:szCs w:val="28"/>
        </w:rPr>
        <w:t xml:space="preserve">  _</w:t>
      </w:r>
      <w:r w:rsidR="00BC6E33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="00BC6E33" w:rsidRPr="00BC6E33">
        <w:rPr>
          <w:rFonts w:ascii="Times New Roman" w:hAnsi="Times New Roman" w:cs="Times New Roman"/>
          <w:sz w:val="28"/>
          <w:szCs w:val="28"/>
        </w:rPr>
        <w:t>_005586_</w:t>
      </w:r>
      <w:proofErr w:type="spellStart"/>
      <w:r w:rsidR="00BC6E33">
        <w:rPr>
          <w:rFonts w:ascii="Times New Roman" w:hAnsi="Times New Roman" w:cs="Times New Roman"/>
          <w:sz w:val="28"/>
          <w:szCs w:val="28"/>
          <w:lang w:val="en-US"/>
        </w:rPr>
        <w:t>KluchMatjash</w:t>
      </w:r>
      <w:proofErr w:type="spellEnd"/>
      <w:r w:rsidR="00BC6E33" w:rsidRPr="00BC6E33">
        <w:rPr>
          <w:rFonts w:ascii="Times New Roman" w:hAnsi="Times New Roman" w:cs="Times New Roman"/>
          <w:sz w:val="28"/>
          <w:szCs w:val="28"/>
        </w:rPr>
        <w:t>1.</w:t>
      </w:r>
      <w:r w:rsidR="00BC6E3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C6E33" w:rsidRPr="00BC6E33">
        <w:rPr>
          <w:rFonts w:ascii="Times New Roman" w:hAnsi="Times New Roman" w:cs="Times New Roman"/>
          <w:sz w:val="28"/>
          <w:szCs w:val="28"/>
        </w:rPr>
        <w:t xml:space="preserve"> </w:t>
      </w:r>
      <w:r w:rsidR="00BC6E33">
        <w:rPr>
          <w:rFonts w:ascii="Times New Roman" w:hAnsi="Times New Roman" w:cs="Times New Roman"/>
          <w:sz w:val="28"/>
          <w:szCs w:val="28"/>
        </w:rPr>
        <w:t xml:space="preserve"> (стр. 21-26).</w:t>
      </w:r>
    </w:p>
    <w:p w:rsidR="00BC6E33" w:rsidRPr="00BC6E33" w:rsidRDefault="00BC6E33" w:rsidP="006538AA">
      <w:pPr>
        <w:rPr>
          <w:rFonts w:ascii="Times New Roman" w:hAnsi="Times New Roman" w:cs="Times New Roman"/>
          <w:sz w:val="28"/>
          <w:szCs w:val="28"/>
        </w:rPr>
      </w:pPr>
    </w:p>
    <w:p w:rsidR="00BC6E33" w:rsidRPr="00705683" w:rsidRDefault="00BC6E33" w:rsidP="006538AA">
      <w:pPr>
        <w:rPr>
          <w:rFonts w:ascii="Times New Roman" w:hAnsi="Times New Roman" w:cs="Times New Roman"/>
          <w:sz w:val="28"/>
          <w:szCs w:val="28"/>
        </w:rPr>
      </w:pPr>
    </w:p>
    <w:sectPr w:rsidR="00BC6E33" w:rsidRPr="00705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AA"/>
    <w:rsid w:val="0022200A"/>
    <w:rsid w:val="00284A20"/>
    <w:rsid w:val="002F204E"/>
    <w:rsid w:val="002F78EE"/>
    <w:rsid w:val="003C6461"/>
    <w:rsid w:val="006538AA"/>
    <w:rsid w:val="00705683"/>
    <w:rsid w:val="00881071"/>
    <w:rsid w:val="009346D9"/>
    <w:rsid w:val="00A834FA"/>
    <w:rsid w:val="00BC6E33"/>
    <w:rsid w:val="00D92F62"/>
    <w:rsid w:val="00E86F33"/>
    <w:rsid w:val="00ED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A635"/>
  <w15:chartTrackingRefBased/>
  <w15:docId w15:val="{D07E23F5-4DA5-4575-A5BA-043D0D5D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Сенилов</dc:creator>
  <cp:keywords/>
  <dc:description/>
  <cp:lastModifiedBy>Михаил Сенилов</cp:lastModifiedBy>
  <cp:revision>3</cp:revision>
  <dcterms:created xsi:type="dcterms:W3CDTF">2018-11-18T11:12:00Z</dcterms:created>
  <dcterms:modified xsi:type="dcterms:W3CDTF">2018-11-18T13:27:00Z</dcterms:modified>
</cp:coreProperties>
</file>