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BB6" w:rsidRDefault="00E91DA3" w:rsidP="001F5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E91DA3" w:rsidRDefault="00E91DA3" w:rsidP="001F5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общеобразовательное учреждение высшего образования</w:t>
      </w:r>
    </w:p>
    <w:p w:rsidR="00E91DA3" w:rsidRDefault="00E91DA3" w:rsidP="001F5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М.Т. Калашникова»</w:t>
      </w:r>
    </w:p>
    <w:p w:rsidR="00E91DA3" w:rsidRDefault="00E91DA3" w:rsidP="001F5E2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E91DA3" w:rsidRPr="00E91DA3" w:rsidRDefault="00E91DA3" w:rsidP="00DC2F6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91DA3" w:rsidRPr="00E91DA3" w:rsidRDefault="00E91DA3" w:rsidP="00DC2F65">
      <w:pPr>
        <w:rPr>
          <w:rFonts w:ascii="Times New Roman" w:hAnsi="Times New Roman" w:cs="Times New Roman"/>
          <w:sz w:val="24"/>
          <w:szCs w:val="24"/>
        </w:rPr>
      </w:pPr>
    </w:p>
    <w:p w:rsidR="00E91DA3" w:rsidRPr="00E91DA3" w:rsidRDefault="00E91DA3" w:rsidP="00DC2F65">
      <w:pPr>
        <w:rPr>
          <w:rFonts w:ascii="Times New Roman" w:hAnsi="Times New Roman" w:cs="Times New Roman"/>
          <w:sz w:val="24"/>
          <w:szCs w:val="24"/>
        </w:rPr>
      </w:pPr>
    </w:p>
    <w:p w:rsidR="00E91DA3" w:rsidRPr="00E91DA3" w:rsidRDefault="00E91DA3" w:rsidP="00DC2F65">
      <w:pPr>
        <w:rPr>
          <w:rFonts w:ascii="Times New Roman" w:hAnsi="Times New Roman" w:cs="Times New Roman"/>
          <w:sz w:val="24"/>
          <w:szCs w:val="24"/>
        </w:rPr>
      </w:pPr>
    </w:p>
    <w:p w:rsidR="00E91DA3" w:rsidRDefault="00E91DA3" w:rsidP="00DC2F65">
      <w:pPr>
        <w:rPr>
          <w:rFonts w:ascii="Times New Roman" w:hAnsi="Times New Roman" w:cs="Times New Roman"/>
          <w:sz w:val="24"/>
          <w:szCs w:val="24"/>
        </w:rPr>
      </w:pPr>
    </w:p>
    <w:p w:rsidR="00E91DA3" w:rsidRDefault="00E91DA3" w:rsidP="00DC2F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1F5E2F">
        <w:rPr>
          <w:rFonts w:ascii="Times New Roman" w:hAnsi="Times New Roman" w:cs="Times New Roman"/>
          <w:sz w:val="24"/>
          <w:szCs w:val="24"/>
        </w:rPr>
        <w:t>ТЧЕТ</w:t>
      </w:r>
    </w:p>
    <w:p w:rsidR="00E91DA3" w:rsidRDefault="00E91DA3" w:rsidP="00DC2F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E91DA3" w:rsidRDefault="00E91DA3" w:rsidP="00DC2F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«Алгоритмы и структуры данных»</w:t>
      </w:r>
    </w:p>
    <w:p w:rsidR="00492D3C" w:rsidRDefault="00E91DA3" w:rsidP="00DC2F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 «Методы </w:t>
      </w:r>
      <w:r w:rsidR="00DC2F65">
        <w:rPr>
          <w:rFonts w:ascii="Times New Roman" w:hAnsi="Times New Roman" w:cs="Times New Roman"/>
          <w:sz w:val="24"/>
          <w:szCs w:val="24"/>
        </w:rPr>
        <w:t>сортировки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68495E" w:rsidRDefault="0068495E" w:rsidP="00DC2F65">
      <w:pPr>
        <w:rPr>
          <w:rFonts w:ascii="Times New Roman" w:hAnsi="Times New Roman" w:cs="Times New Roman"/>
          <w:sz w:val="24"/>
          <w:szCs w:val="24"/>
        </w:rPr>
      </w:pPr>
    </w:p>
    <w:p w:rsidR="0068495E" w:rsidRPr="00492D3C" w:rsidRDefault="0068495E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E91DA3" w:rsidRDefault="00492D3C" w:rsidP="00DC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C2F65">
        <w:rPr>
          <w:rFonts w:ascii="Times New Roman" w:hAnsi="Times New Roman" w:cs="Times New Roman"/>
          <w:sz w:val="24"/>
          <w:szCs w:val="24"/>
        </w:rPr>
        <w:t>группы Б03-191-1</w:t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>Гафина Ю.А.</w:t>
      </w: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</w:t>
      </w:r>
    </w:p>
    <w:p w:rsid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</w:t>
      </w:r>
      <w:r w:rsidR="00DC2F65">
        <w:rPr>
          <w:rFonts w:ascii="Times New Roman" w:hAnsi="Times New Roman" w:cs="Times New Roman"/>
          <w:sz w:val="24"/>
          <w:szCs w:val="24"/>
        </w:rPr>
        <w:t>н., профессор</w:t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</w:r>
      <w:r w:rsidR="00DC2F6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Сенилов М.А.</w:t>
      </w: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Pr="00492D3C" w:rsidRDefault="00492D3C" w:rsidP="00DC2F65">
      <w:pPr>
        <w:rPr>
          <w:rFonts w:ascii="Times New Roman" w:hAnsi="Times New Roman" w:cs="Times New Roman"/>
          <w:sz w:val="24"/>
          <w:szCs w:val="24"/>
        </w:rPr>
      </w:pPr>
    </w:p>
    <w:p w:rsidR="00492D3C" w:rsidRDefault="0051085E" w:rsidP="005108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2018</w:t>
      </w:r>
    </w:p>
    <w:sectPr w:rsidR="00492D3C" w:rsidSect="000E06B2">
      <w:headerReference w:type="default" r:id="rId7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825" w:rsidRDefault="00DA4825" w:rsidP="00492D3C">
      <w:pPr>
        <w:spacing w:after="0" w:line="240" w:lineRule="auto"/>
      </w:pPr>
      <w:r>
        <w:separator/>
      </w:r>
    </w:p>
  </w:endnote>
  <w:endnote w:type="continuationSeparator" w:id="0">
    <w:p w:rsidR="00DA4825" w:rsidRDefault="00DA4825" w:rsidP="00492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825" w:rsidRDefault="00DA4825" w:rsidP="00492D3C">
      <w:pPr>
        <w:spacing w:after="0" w:line="240" w:lineRule="auto"/>
      </w:pPr>
      <w:r>
        <w:separator/>
      </w:r>
    </w:p>
  </w:footnote>
  <w:footnote w:type="continuationSeparator" w:id="0">
    <w:p w:rsidR="00DA4825" w:rsidRDefault="00DA4825" w:rsidP="00492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1646470"/>
      <w:docPartObj>
        <w:docPartGallery w:val="Page Numbers (Top of Page)"/>
        <w:docPartUnique/>
      </w:docPartObj>
    </w:sdtPr>
    <w:sdtEndPr/>
    <w:sdtContent>
      <w:p w:rsidR="000E06B2" w:rsidRDefault="000E06B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85E">
          <w:rPr>
            <w:noProof/>
          </w:rPr>
          <w:t>8</w:t>
        </w:r>
        <w:r>
          <w:fldChar w:fldCharType="end"/>
        </w:r>
      </w:p>
    </w:sdtContent>
  </w:sdt>
  <w:p w:rsidR="000E06B2" w:rsidRDefault="000E06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69"/>
    <w:multiLevelType w:val="hybridMultilevel"/>
    <w:tmpl w:val="80D6FE4E"/>
    <w:lvl w:ilvl="0" w:tplc="931E6A4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587F7E"/>
    <w:multiLevelType w:val="hybridMultilevel"/>
    <w:tmpl w:val="9E243DA4"/>
    <w:lvl w:ilvl="0" w:tplc="165AC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2CA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EB2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8E6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20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3C2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C0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1A75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90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A97E1C"/>
    <w:multiLevelType w:val="hybridMultilevel"/>
    <w:tmpl w:val="3552D3CA"/>
    <w:lvl w:ilvl="0" w:tplc="F6E2D850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E43941"/>
    <w:multiLevelType w:val="hybridMultilevel"/>
    <w:tmpl w:val="22BE4B7A"/>
    <w:lvl w:ilvl="0" w:tplc="F2AE94DC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3E60AA"/>
    <w:multiLevelType w:val="hybridMultilevel"/>
    <w:tmpl w:val="344A72F6"/>
    <w:lvl w:ilvl="0" w:tplc="0864556A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AA30B3"/>
    <w:multiLevelType w:val="hybridMultilevel"/>
    <w:tmpl w:val="38A22E4C"/>
    <w:lvl w:ilvl="0" w:tplc="8CFE832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070FB"/>
    <w:multiLevelType w:val="hybridMultilevel"/>
    <w:tmpl w:val="1AA0EE2C"/>
    <w:lvl w:ilvl="0" w:tplc="AA1EDC5A">
      <w:start w:val="1"/>
      <w:numFmt w:val="decimal"/>
      <w:suff w:val="space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41E"/>
    <w:rsid w:val="00020FCD"/>
    <w:rsid w:val="00052610"/>
    <w:rsid w:val="000E06B2"/>
    <w:rsid w:val="001038C8"/>
    <w:rsid w:val="00116BB6"/>
    <w:rsid w:val="0016741E"/>
    <w:rsid w:val="00191286"/>
    <w:rsid w:val="001C50E9"/>
    <w:rsid w:val="001C5E1B"/>
    <w:rsid w:val="001F5E2F"/>
    <w:rsid w:val="00326D23"/>
    <w:rsid w:val="004272AF"/>
    <w:rsid w:val="00476517"/>
    <w:rsid w:val="00492D3C"/>
    <w:rsid w:val="004A4FA0"/>
    <w:rsid w:val="004B17E9"/>
    <w:rsid w:val="004D2AE7"/>
    <w:rsid w:val="0051085E"/>
    <w:rsid w:val="00533394"/>
    <w:rsid w:val="005A5887"/>
    <w:rsid w:val="005C750F"/>
    <w:rsid w:val="0068495E"/>
    <w:rsid w:val="00686B2A"/>
    <w:rsid w:val="0079051A"/>
    <w:rsid w:val="008112EC"/>
    <w:rsid w:val="00882AA9"/>
    <w:rsid w:val="008F41C1"/>
    <w:rsid w:val="009C5755"/>
    <w:rsid w:val="00A57120"/>
    <w:rsid w:val="00B744B1"/>
    <w:rsid w:val="00C969B0"/>
    <w:rsid w:val="00CA6E3C"/>
    <w:rsid w:val="00DA4825"/>
    <w:rsid w:val="00DB6D9B"/>
    <w:rsid w:val="00DC2F65"/>
    <w:rsid w:val="00E91DA3"/>
    <w:rsid w:val="00ED61D3"/>
    <w:rsid w:val="00F9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9C4755"/>
  <w15:chartTrackingRefBased/>
  <w15:docId w15:val="{A3A8CCA1-A7B2-43EC-AF4C-46F77E76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2D3C"/>
  </w:style>
  <w:style w:type="paragraph" w:styleId="a5">
    <w:name w:val="footer"/>
    <w:basedOn w:val="a"/>
    <w:link w:val="a6"/>
    <w:uiPriority w:val="99"/>
    <w:unhideWhenUsed/>
    <w:rsid w:val="00492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2D3C"/>
  </w:style>
  <w:style w:type="paragraph" w:styleId="a7">
    <w:name w:val="List Paragraph"/>
    <w:basedOn w:val="a"/>
    <w:uiPriority w:val="34"/>
    <w:qFormat/>
    <w:rsid w:val="00492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8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2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2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4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00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0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6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3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6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Михаил Сенилов</cp:lastModifiedBy>
  <cp:revision>16</cp:revision>
  <dcterms:created xsi:type="dcterms:W3CDTF">2018-09-30T15:54:00Z</dcterms:created>
  <dcterms:modified xsi:type="dcterms:W3CDTF">2019-09-01T21:36:00Z</dcterms:modified>
</cp:coreProperties>
</file>