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ED" w:rsidRPr="005B46A4" w:rsidRDefault="00ED40ED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>Вариант 4.</w:t>
      </w:r>
    </w:p>
    <w:p w:rsid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найти приближенное значение функции при данном значении аргумента с помощью интерполяционного многочлена Лагранжа, если функция задана: 1) в </w:t>
      </w:r>
      <w:proofErr w:type="spellStart"/>
      <w:r w:rsidR="005B46A4"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3B465F">
        <w:rPr>
          <w:rFonts w:ascii="Times New Roman" w:hAnsi="Times New Roman" w:cs="Times New Roman"/>
          <w:color w:val="000000" w:themeColor="text1"/>
          <w:sz w:val="28"/>
          <w:szCs w:val="28"/>
        </w:rPr>
        <w:t>равноотстоящих</w:t>
      </w:r>
      <w:proofErr w:type="spellEnd"/>
      <w:r w:rsidR="003B4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узлах таблицы; </w:t>
      </w:r>
      <w:r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в равноотстоящих узлах </w:t>
      </w:r>
      <w:r w:rsidR="005B46A4"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>таблицы.</w:t>
      </w:r>
    </w:p>
    <w:p w:rsidR="005B46A4" w:rsidRP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46A4" w:rsidRP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>К заданию 1:</w:t>
      </w:r>
    </w:p>
    <w:p w:rsidR="005B46A4" w:rsidRP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4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0,616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B46A4" w:rsidRPr="005B46A4" w:rsidTr="005B46A4">
        <w:tc>
          <w:tcPr>
            <w:tcW w:w="4785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B46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86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B46A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5B46A4" w:rsidRPr="005B46A4" w:rsidTr="005B46A4">
        <w:tc>
          <w:tcPr>
            <w:tcW w:w="4785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0,41</w:t>
            </w:r>
          </w:p>
        </w:tc>
        <w:tc>
          <w:tcPr>
            <w:tcW w:w="4786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2,57418</w:t>
            </w:r>
          </w:p>
        </w:tc>
      </w:tr>
      <w:tr w:rsidR="005B46A4" w:rsidRPr="005B46A4" w:rsidTr="005B46A4">
        <w:tc>
          <w:tcPr>
            <w:tcW w:w="4785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0,46</w:t>
            </w:r>
          </w:p>
        </w:tc>
        <w:tc>
          <w:tcPr>
            <w:tcW w:w="4786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2,32513</w:t>
            </w:r>
          </w:p>
        </w:tc>
      </w:tr>
      <w:tr w:rsidR="005B46A4" w:rsidRPr="005B46A4" w:rsidTr="005B46A4">
        <w:tc>
          <w:tcPr>
            <w:tcW w:w="4785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0,52</w:t>
            </w:r>
          </w:p>
        </w:tc>
        <w:tc>
          <w:tcPr>
            <w:tcW w:w="4786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2,09336</w:t>
            </w:r>
          </w:p>
        </w:tc>
      </w:tr>
      <w:tr w:rsidR="005B46A4" w:rsidRPr="005B46A4" w:rsidTr="005B46A4">
        <w:tc>
          <w:tcPr>
            <w:tcW w:w="4785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0,60</w:t>
            </w:r>
          </w:p>
        </w:tc>
        <w:tc>
          <w:tcPr>
            <w:tcW w:w="4786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1,86203</w:t>
            </w:r>
          </w:p>
        </w:tc>
      </w:tr>
      <w:tr w:rsidR="005B46A4" w:rsidRPr="005B46A4" w:rsidTr="005B46A4">
        <w:tc>
          <w:tcPr>
            <w:tcW w:w="4785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0,65</w:t>
            </w:r>
          </w:p>
        </w:tc>
        <w:tc>
          <w:tcPr>
            <w:tcW w:w="4786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1,74926</w:t>
            </w:r>
          </w:p>
        </w:tc>
      </w:tr>
      <w:tr w:rsidR="005B46A4" w:rsidRPr="005B46A4" w:rsidTr="005B46A4">
        <w:tc>
          <w:tcPr>
            <w:tcW w:w="4785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0,72</w:t>
            </w:r>
          </w:p>
        </w:tc>
        <w:tc>
          <w:tcPr>
            <w:tcW w:w="4786" w:type="dxa"/>
          </w:tcPr>
          <w:p w:rsidR="005B46A4" w:rsidRPr="005B46A4" w:rsidRDefault="005B46A4" w:rsidP="005B46A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1,62098</w:t>
            </w:r>
          </w:p>
        </w:tc>
      </w:tr>
    </w:tbl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 программы</w:t>
      </w:r>
      <w:r w:rsidR="00104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058217" cy="1181265"/>
            <wp:effectExtent l="19050" t="0" r="0" b="0"/>
            <wp:docPr id="1" name="Рисунок 0" descr="лагран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гранж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заданию 2:</w:t>
      </w: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0,1838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B46A4" w:rsidTr="005B46A4">
        <w:tc>
          <w:tcPr>
            <w:tcW w:w="4785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786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5B46A4" w:rsidTr="005B46A4">
        <w:tc>
          <w:tcPr>
            <w:tcW w:w="4785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0,180</w:t>
            </w:r>
          </w:p>
        </w:tc>
        <w:tc>
          <w:tcPr>
            <w:tcW w:w="4786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5,61543</w:t>
            </w:r>
          </w:p>
        </w:tc>
      </w:tr>
      <w:tr w:rsidR="005B46A4" w:rsidTr="005B46A4">
        <w:tc>
          <w:tcPr>
            <w:tcW w:w="4785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0,185</w:t>
            </w:r>
          </w:p>
        </w:tc>
        <w:tc>
          <w:tcPr>
            <w:tcW w:w="4786" w:type="dxa"/>
          </w:tcPr>
          <w:p w:rsidR="005B46A4" w:rsidRDefault="009450ED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5,46693</w:t>
            </w:r>
          </w:p>
        </w:tc>
      </w:tr>
      <w:tr w:rsidR="005B46A4" w:rsidTr="005B46A4">
        <w:tc>
          <w:tcPr>
            <w:tcW w:w="4785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0,190</w:t>
            </w:r>
          </w:p>
        </w:tc>
        <w:tc>
          <w:tcPr>
            <w:tcW w:w="4786" w:type="dxa"/>
          </w:tcPr>
          <w:p w:rsidR="005B46A4" w:rsidRDefault="009450ED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5,32634</w:t>
            </w:r>
          </w:p>
        </w:tc>
      </w:tr>
      <w:tr w:rsidR="005B46A4" w:rsidTr="005B46A4">
        <w:tc>
          <w:tcPr>
            <w:tcW w:w="4785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0,195</w:t>
            </w:r>
          </w:p>
        </w:tc>
        <w:tc>
          <w:tcPr>
            <w:tcW w:w="4786" w:type="dxa"/>
          </w:tcPr>
          <w:p w:rsidR="005B46A4" w:rsidRDefault="009450ED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5,19304</w:t>
            </w:r>
          </w:p>
        </w:tc>
      </w:tr>
      <w:tr w:rsidR="005B46A4" w:rsidTr="005B46A4">
        <w:tc>
          <w:tcPr>
            <w:tcW w:w="4785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0,200</w:t>
            </w:r>
          </w:p>
        </w:tc>
        <w:tc>
          <w:tcPr>
            <w:tcW w:w="4786" w:type="dxa"/>
          </w:tcPr>
          <w:p w:rsidR="005B46A4" w:rsidRDefault="009450ED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5,06649</w:t>
            </w:r>
          </w:p>
        </w:tc>
      </w:tr>
      <w:tr w:rsidR="005B46A4" w:rsidTr="005B46A4">
        <w:tc>
          <w:tcPr>
            <w:tcW w:w="4785" w:type="dxa"/>
          </w:tcPr>
          <w:p w:rsidR="005B46A4" w:rsidRDefault="005B46A4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0,205</w:t>
            </w:r>
          </w:p>
        </w:tc>
        <w:tc>
          <w:tcPr>
            <w:tcW w:w="4786" w:type="dxa"/>
          </w:tcPr>
          <w:p w:rsidR="005B46A4" w:rsidRDefault="009450ED" w:rsidP="009450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4,94619</w:t>
            </w:r>
          </w:p>
        </w:tc>
      </w:tr>
    </w:tbl>
    <w:p w:rsidR="005B46A4" w:rsidRP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B46A4" w:rsidRDefault="009450ED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6A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 программы</w:t>
      </w:r>
      <w:r w:rsidR="00104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50ED" w:rsidRDefault="009450ED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50ED" w:rsidRPr="00104B7C" w:rsidRDefault="00104B7C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305901" cy="1181265"/>
            <wp:effectExtent l="19050" t="0" r="0" b="0"/>
            <wp:docPr id="2" name="Рисунок 1" descr="лагран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гранж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A4" w:rsidRDefault="005B46A4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59E" w:rsidRDefault="0014359E" w:rsidP="00ED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53C5" w:rsidRDefault="005153C5" w:rsidP="00104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4B7C" w:rsidRPr="003B465F" w:rsidRDefault="00104B7C" w:rsidP="00104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</w:t>
      </w:r>
      <w:r w:rsidRPr="003B46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:rsidR="0014359E" w:rsidRPr="003B465F" w:rsidRDefault="0014359E" w:rsidP="00104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10)) == 0)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10)) &gt; 5)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(10, count);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(</w:t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D40ED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0;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0)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[it++] = r % 10;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r /= 10;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Верные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знаки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 - 1;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3B465F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59E" w:rsidRPr="003B465F" w:rsidRDefault="0014359E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E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0ED" w:rsidRPr="0014359E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="0014359E"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14359E" w:rsidRPr="00ED40ED">
        <w:rPr>
          <w:rFonts w:ascii="Consolas" w:hAnsi="Consolas" w:cs="Consolas"/>
          <w:color w:val="000000"/>
          <w:sz w:val="19"/>
          <w:szCs w:val="19"/>
          <w:lang w:val="en-US"/>
        </w:rPr>
        <w:t>0.616f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x2, x3, x4, x5, x6, y1, y2, y3, y4, y5, y6, res1, res2, raz11, raz12, raz13, razz, raz21, raz22,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razzz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&gt; X(6);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&gt; Y(6);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0.41f;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0.46f;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0.52f;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0.60f;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0.65f;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0.72f;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2.57418f;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2.32513f;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2.09336f;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1.86203f;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1.74926f;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1.62098f;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abs(x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 &lt; min)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min = abs(x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Y1, Y2, Y3;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Y1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Y1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Y1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Y1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res1 = ((Y1 * (x - X2)) / (X1 - X2)) + ((Y2 * (x - X1)) / (X2 - X1));</w:t>
      </w:r>
    </w:p>
    <w:p w:rsid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Линейная интерполяция"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raz11 = ((Y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raz12 = ((Y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razz = ((raz12 - raz11) / (X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2;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(abs(razz) / factorial) * abs((x - X1) * (x - X2));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), res1);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res2 = ((Y1 * (x - X2) * (x - X3)) / ((X1 - X2) * (X1 - X3))) + ((Y2 * (x - X1) * (x - X3)) / ((X2 - X1) * (X2 - X3))) + ((Y3 * (x - X1) * (x - X2)) / ((X3 - X1) * (X3 - X2)));</w:t>
      </w:r>
    </w:p>
    <w:p w:rsid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Квадратичная интерполяция"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raz13 = ((Y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 / (X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raz21 = ((raz12 - raz11) / (X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raz22 = ((raz13 - raz12) / (X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razzz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((raz22 - raz21) / (X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(factorial+1);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(abs(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razzz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 / factorial) * abs((x - X1) * (x - X2) * (x - X3));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ED40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0ED" w:rsidRPr="00ED40ED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proofErr w:type="spellStart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>), res2);</w:t>
      </w:r>
    </w:p>
    <w:p w:rsidR="00ED40ED" w:rsidRPr="003B465F" w:rsidRDefault="00ED40ED" w:rsidP="00ED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6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B465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B4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6A" w:rsidRPr="003B465F" w:rsidRDefault="00ED40ED" w:rsidP="00ED40E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59E" w:rsidRPr="003B465F" w:rsidRDefault="0014359E" w:rsidP="00ED40E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59E" w:rsidRPr="0014359E" w:rsidRDefault="0014359E" w:rsidP="001435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14359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10)) == 0)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10)) &gt; 5)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(10, count);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(</w:t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4359E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0;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0)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[it++] = r % 10;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 /= 10;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верные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знаки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 - 1;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359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0.1838f, x1, x2, x3, x4, x5, x6, y1, y2, y3, y4, y5, y6, res1, res2, raz11, raz12, raz13, razz, raz21, raz22,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razzz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&gt; X(6);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&gt; Y(6);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0.180f;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0.185f;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0.190f;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0.195f;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0.200f;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0.205f;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5.61543f;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5.46693f;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5.32634f;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5.19304f;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5.06649f;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4.94619f;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abs(x -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 -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 &lt; min)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min = abs(x -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Y1, Y2, Y3;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Y1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Y1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Y1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X1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Y1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X2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Y2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X3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Y3 =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res1 = ((Y1 * (x - X2)) / (-h)) + ((Y2 * (x - X1)) / h);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линейная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интерполяция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raz11 = ((Y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 / h);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raz12 = ((Y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 / h);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razz = ((raz12 - raz11) / (2 * h * h));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2;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(abs(razz) / factorial) * abs((x - X1) * (x - X2));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), res1);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res2 = ((Y1 * (x - X2) * (x - X3)) / ((-h) * (-2 * h))) + ((Y2 * (x - X1) * (x - X3)) / ((h) * (-h))) + ((Y3 * (x - X1) * (x - X2)) / ((2 * h) * (h)));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квадратичная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интерполяция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raz13 = ((Y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 / (h));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raz21 = ((raz12 - raz11) / (2 * h));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raz22 = ((raz13 - raz12) / (2 * h));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razzz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((raz22 - raz21) / (3 * h));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(factorial + 1);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(abs(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razzz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 / factorial) * abs((x - X1) * (x - X2) * (x - X3));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14359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59E" w:rsidRP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vern_znaki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proofErr w:type="spellStart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>), res2);</w:t>
      </w:r>
    </w:p>
    <w:p w:rsidR="0014359E" w:rsidRDefault="0014359E" w:rsidP="0014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5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9E" w:rsidRPr="0014359E" w:rsidRDefault="0014359E" w:rsidP="00143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4359E" w:rsidRPr="0014359E" w:rsidSect="0014359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A23A1"/>
    <w:rsid w:val="00104B7C"/>
    <w:rsid w:val="0014359E"/>
    <w:rsid w:val="00190C6A"/>
    <w:rsid w:val="002104DD"/>
    <w:rsid w:val="003B465F"/>
    <w:rsid w:val="005153C5"/>
    <w:rsid w:val="005B46A4"/>
    <w:rsid w:val="006D4B03"/>
    <w:rsid w:val="00720E1A"/>
    <w:rsid w:val="007D02FF"/>
    <w:rsid w:val="00855475"/>
    <w:rsid w:val="009450ED"/>
    <w:rsid w:val="00E56DF9"/>
    <w:rsid w:val="00ED40ED"/>
    <w:rsid w:val="00FA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B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7</cp:revision>
  <dcterms:created xsi:type="dcterms:W3CDTF">2019-11-28T19:21:00Z</dcterms:created>
  <dcterms:modified xsi:type="dcterms:W3CDTF">2019-12-13T14:24:00Z</dcterms:modified>
</cp:coreProperties>
</file>