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B9A" w:rsidRDefault="00333B9A" w:rsidP="00333B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МИНОБРНАУКИ РФ</w:t>
      </w:r>
    </w:p>
    <w:p w:rsidR="00333B9A" w:rsidRDefault="00333B9A" w:rsidP="00333B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ФГБОУ ВО «</w:t>
      </w:r>
      <w:proofErr w:type="spellStart"/>
      <w:r>
        <w:rPr>
          <w:color w:val="000000"/>
          <w:sz w:val="28"/>
          <w:szCs w:val="28"/>
        </w:rPr>
        <w:t>ИжГТУ</w:t>
      </w:r>
      <w:proofErr w:type="spellEnd"/>
      <w:r>
        <w:rPr>
          <w:color w:val="000000"/>
          <w:sz w:val="28"/>
          <w:szCs w:val="28"/>
        </w:rPr>
        <w:t xml:space="preserve"> имени М.Т. Калашникова»</w:t>
      </w:r>
    </w:p>
    <w:p w:rsidR="00333B9A" w:rsidRDefault="00333B9A" w:rsidP="00333B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«Программное обеспечение»</w:t>
      </w:r>
    </w:p>
    <w:p w:rsidR="00333B9A" w:rsidRDefault="00333B9A" w:rsidP="00333B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3B9A" w:rsidRDefault="00333B9A" w:rsidP="00333B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3B9A" w:rsidRDefault="00333B9A" w:rsidP="00333B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3B9A" w:rsidRDefault="00333B9A" w:rsidP="00333B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3B9A" w:rsidRDefault="00333B9A" w:rsidP="00333B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3B9A" w:rsidRDefault="00333B9A" w:rsidP="00333B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3B9A" w:rsidRDefault="00333B9A" w:rsidP="00333B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3B9A" w:rsidRDefault="00333B9A" w:rsidP="00333B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:rsidR="00333B9A" w:rsidRDefault="00333B9A" w:rsidP="00333B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лабораторной работе №4 по программированию</w:t>
      </w:r>
    </w:p>
    <w:p w:rsidR="00333B9A" w:rsidRDefault="00333B9A" w:rsidP="00333B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 «Разработка структур данных и алгоритмов на основе векторов и списков. Итераторы для контейнеров последовательностей»</w:t>
      </w:r>
    </w:p>
    <w:p w:rsidR="00333B9A" w:rsidRDefault="00333B9A" w:rsidP="00333B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3B9A" w:rsidRDefault="00333B9A" w:rsidP="00333B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3B9A" w:rsidRDefault="00333B9A" w:rsidP="00333B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3B9A" w:rsidRDefault="00333B9A" w:rsidP="00333B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3B9A" w:rsidRDefault="00333B9A" w:rsidP="00333B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3B9A" w:rsidRDefault="00333B9A" w:rsidP="00333B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3B9A" w:rsidRDefault="00333B9A" w:rsidP="00333B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3B9A" w:rsidRDefault="00333B9A" w:rsidP="00333B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3B9A" w:rsidRDefault="00333B9A" w:rsidP="00333B9A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                                                                                                       студент группы Б03-191-3:                                                              Р.А. </w:t>
      </w:r>
      <w:proofErr w:type="spellStart"/>
      <w:r>
        <w:rPr>
          <w:color w:val="000000"/>
          <w:sz w:val="28"/>
          <w:szCs w:val="28"/>
        </w:rPr>
        <w:t>Гумметов</w:t>
      </w:r>
      <w:proofErr w:type="spellEnd"/>
    </w:p>
    <w:p w:rsidR="00333B9A" w:rsidRDefault="00333B9A" w:rsidP="00333B9A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333B9A" w:rsidRDefault="00333B9A" w:rsidP="00333B9A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Принял: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33B9A" w:rsidRDefault="00333B9A" w:rsidP="00333B9A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                       В.Г. Тарасов</w:t>
      </w:r>
    </w:p>
    <w:p w:rsidR="00333B9A" w:rsidRDefault="00333B9A" w:rsidP="00333B9A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333B9A" w:rsidRDefault="00333B9A" w:rsidP="00333B9A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705BDC" w:rsidRDefault="00333B9A" w:rsidP="00333B9A">
      <w:pPr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>Ижевск 2019</w:t>
      </w:r>
    </w:p>
    <w:sectPr w:rsidR="00705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333B9A"/>
    <w:rsid w:val="00333B9A"/>
    <w:rsid w:val="00705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2019-12-25T18:55:00Z</dcterms:created>
  <dcterms:modified xsi:type="dcterms:W3CDTF">2019-12-25T18:57:00Z</dcterms:modified>
</cp:coreProperties>
</file>