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1D83" w:rsidP="00D41D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Рустам Б04-191-3</w:t>
      </w:r>
    </w:p>
    <w:p w:rsidR="00D41D83" w:rsidRDefault="00D41D83" w:rsidP="00D41D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1D83" w:rsidRDefault="00D41D83" w:rsidP="00D41D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диск:</w:t>
      </w:r>
    </w:p>
    <w:p w:rsidR="00D41D83" w:rsidRPr="00D41D83" w:rsidRDefault="00D41D83" w:rsidP="00D41D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D83">
        <w:rPr>
          <w:rFonts w:ascii="Times New Roman" w:hAnsi="Times New Roman" w:cs="Times New Roman"/>
          <w:sz w:val="28"/>
          <w:szCs w:val="28"/>
        </w:rPr>
        <w:t>https://drive.google.com/file/d/1iH2yoWwZCC_0GZh2bQSRu9nVbfkhqBSt/view?usp=sharing</w:t>
      </w:r>
    </w:p>
    <w:sectPr w:rsidR="00D41D83" w:rsidRPr="00D41D83" w:rsidSect="00D41D83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41D83"/>
    <w:rsid w:val="00D4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2020-05-25T18:13:00Z</dcterms:created>
  <dcterms:modified xsi:type="dcterms:W3CDTF">2020-05-25T18:14:00Z</dcterms:modified>
</cp:coreProperties>
</file>