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 1 по дисциплине</w:t>
      </w: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"Машинно-зависимые языки программирования"</w:t>
      </w: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</w:t>
      </w:r>
      <w:r w:rsidRPr="00524824">
        <w:rPr>
          <w:color w:val="000000"/>
          <w:sz w:val="28"/>
          <w:szCs w:val="28"/>
        </w:rPr>
        <w:t>удент группы Б03-191-3</w:t>
      </w:r>
      <w:r>
        <w:rPr>
          <w:color w:val="000000"/>
          <w:sz w:val="28"/>
          <w:szCs w:val="28"/>
        </w:rPr>
        <w:t xml:space="preserve">:                                                   </w:t>
      </w:r>
      <w:r w:rsidRPr="00524824">
        <w:rPr>
          <w:color w:val="000000"/>
          <w:sz w:val="28"/>
          <w:szCs w:val="28"/>
        </w:rPr>
        <w:t xml:space="preserve"> Р.А.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Принял:   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</w:rPr>
        <w:t xml:space="preserve">                             В.Г. Тарасов</w:t>
      </w: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362EF" w:rsidRDefault="004362EF" w:rsidP="004362E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4362EF" w:rsidRPr="00524824" w:rsidRDefault="004362EF" w:rsidP="004362E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113DAF" w:rsidRDefault="004362EF" w:rsidP="004362E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362EF" w:rsidRPr="004362EF" w:rsidRDefault="004362EF" w:rsidP="00436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62EF">
        <w:rPr>
          <w:rFonts w:ascii="Times New Roman" w:hAnsi="Times New Roman" w:cs="Times New Roman"/>
          <w:sz w:val="28"/>
          <w:szCs w:val="28"/>
        </w:rPr>
        <w:lastRenderedPageBreak/>
        <w:t>1. Постановка задачи</w:t>
      </w:r>
    </w:p>
    <w:p w:rsidR="004362EF" w:rsidRDefault="004362EF" w:rsidP="004362E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362EF">
        <w:rPr>
          <w:rFonts w:ascii="Times New Roman" w:hAnsi="Times New Roman" w:cs="Times New Roman"/>
          <w:sz w:val="28"/>
          <w:szCs w:val="28"/>
        </w:rPr>
        <w:tab/>
      </w:r>
      <w:r w:rsidRPr="004362EF">
        <w:rPr>
          <w:rFonts w:ascii="Times New Roman" w:hAnsi="Times New Roman"/>
          <w:sz w:val="28"/>
          <w:szCs w:val="28"/>
        </w:rPr>
        <w:t>Задан массив слов, заканчивающийся ‘*’. В каждой тройке слов циклически сдвинуть слова на одно слово вправо</w:t>
      </w:r>
      <w:r>
        <w:rPr>
          <w:rFonts w:ascii="Times New Roman" w:hAnsi="Times New Roman"/>
          <w:sz w:val="28"/>
          <w:szCs w:val="28"/>
        </w:rPr>
        <w:t>.</w:t>
      </w:r>
    </w:p>
    <w:p w:rsidR="004362EF" w:rsidRDefault="004362EF" w:rsidP="004362E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362EF" w:rsidRPr="000034DD" w:rsidRDefault="004362EF" w:rsidP="00436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Результаты работы программы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034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Исходный массив слов </w:t>
      </w:r>
      <w:proofErr w:type="spellStart"/>
      <w:r w:rsidRPr="004976FB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497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</w:rPr>
        <w:t>dw</w:t>
      </w:r>
      <w:proofErr w:type="spellEnd"/>
      <w:r w:rsidRPr="004976FB">
        <w:rPr>
          <w:rFonts w:ascii="Times New Roman" w:hAnsi="Times New Roman" w:cs="Times New Roman"/>
          <w:sz w:val="28"/>
          <w:szCs w:val="28"/>
        </w:rPr>
        <w:t xml:space="preserve"> 0, 4, 2, 5, 6, 2, 8, 9, 5, 4, '*'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46C6">
        <w:rPr>
          <w:rFonts w:ascii="Times New Roman" w:hAnsi="Times New Roman" w:cs="Times New Roman"/>
          <w:sz w:val="28"/>
          <w:szCs w:val="28"/>
        </w:rPr>
        <w:t xml:space="preserve"> Ожидаемый результат работы программы</w:t>
      </w:r>
      <w:r w:rsidR="00F346C6" w:rsidRPr="00F346C6">
        <w:rPr>
          <w:rFonts w:ascii="Times New Roman" w:hAnsi="Times New Roman" w:cs="Times New Roman"/>
          <w:sz w:val="28"/>
          <w:szCs w:val="28"/>
        </w:rPr>
        <w:t>:</w:t>
      </w:r>
      <w:r w:rsidR="00F346C6">
        <w:rPr>
          <w:rFonts w:ascii="Times New Roman" w:hAnsi="Times New Roman" w:cs="Times New Roman"/>
          <w:sz w:val="28"/>
          <w:szCs w:val="28"/>
        </w:rPr>
        <w:t xml:space="preserve"> 2 0 4 2 5 6 5 8 9 4.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работы программы представлены на рис. 1.</w:t>
      </w:r>
      <w:r w:rsidR="00F346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62EF" w:rsidRDefault="004362EF" w:rsidP="00436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9055" cy="3477855"/>
            <wp:effectExtent l="19050" t="0" r="0" b="0"/>
            <wp:docPr id="1" name="Рисунок 0" descr="r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z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239" cy="34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FB" w:rsidRDefault="004976FB" w:rsidP="00436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1 - Результаты работы программы</w:t>
      </w:r>
    </w:p>
    <w:p w:rsidR="00F346C6" w:rsidRDefault="00F346C6" w:rsidP="00436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6C6" w:rsidRDefault="00F346C6" w:rsidP="00F346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Ожидаемый и действительный результаты работы </w:t>
      </w:r>
      <w:r w:rsidR="000034DD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>совпали.</w:t>
      </w:r>
    </w:p>
    <w:p w:rsidR="004976FB" w:rsidRDefault="004976FB" w:rsidP="00436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6FB" w:rsidRPr="000034DD" w:rsidRDefault="004976FB" w:rsidP="004362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34D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03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4976FB" w:rsidRPr="000034DD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dseg</w:t>
      </w:r>
      <w:proofErr w:type="spellEnd"/>
      <w:r w:rsidRPr="00003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>segment</w:t>
      </w:r>
    </w:p>
    <w:p w:rsidR="004976FB" w:rsidRPr="000034DD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4D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03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0034DD">
        <w:rPr>
          <w:rFonts w:ascii="Times New Roman" w:hAnsi="Times New Roman" w:cs="Times New Roman"/>
          <w:sz w:val="28"/>
          <w:szCs w:val="28"/>
          <w:lang w:val="en-US"/>
        </w:rPr>
        <w:t xml:space="preserve"> 0, 4, 2, 5, 6, 2, 8, 9, 5, 4, '*'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34D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003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0034DD">
        <w:rPr>
          <w:rFonts w:ascii="Times New Roman" w:hAnsi="Times New Roman" w:cs="Times New Roman"/>
          <w:sz w:val="28"/>
          <w:szCs w:val="28"/>
          <w:lang w:val="en-US"/>
        </w:rPr>
        <w:t xml:space="preserve"> ' </w:t>
      </w:r>
      <w:proofErr w:type="spellStart"/>
      <w:r w:rsidRPr="000034D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End"/>
      <w:r w:rsidRPr="000034D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>'$'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dseg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ends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cseg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segment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assume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cseg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ds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dseg</w:t>
      </w:r>
      <w:proofErr w:type="spellEnd"/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start: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ax,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dseg</w:t>
      </w:r>
      <w:proofErr w:type="spellEnd"/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ds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ax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1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b0:</w:t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3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je b1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], '*'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je fin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add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2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inc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b0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b1: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3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je b2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b3:</w:t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ax,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- 2]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], ax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sub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2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cx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1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je b4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b1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b2:</w:t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b3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b4: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add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6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b0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fin:</w:t>
      </w:r>
      <w:r w:rsidRPr="000034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b5:</w:t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], '*'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je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pr_end</w:t>
      </w:r>
      <w:proofErr w:type="spellEnd"/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>or dl, 48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ah, 6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lea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space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ah, 9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add </w:t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, 2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b5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pr_end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ax, 04C00h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976F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976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976FB">
        <w:rPr>
          <w:rFonts w:ascii="Times New Roman" w:hAnsi="Times New Roman" w:cs="Times New Roman"/>
          <w:sz w:val="28"/>
          <w:szCs w:val="28"/>
          <w:lang w:val="en-US"/>
        </w:rPr>
        <w:t xml:space="preserve"> 21h</w:t>
      </w: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976FB" w:rsidRP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6FB">
        <w:rPr>
          <w:rFonts w:ascii="Times New Roman" w:hAnsi="Times New Roman" w:cs="Times New Roman"/>
          <w:sz w:val="28"/>
          <w:szCs w:val="28"/>
        </w:rPr>
        <w:t>cseg</w:t>
      </w:r>
      <w:proofErr w:type="spellEnd"/>
      <w:r w:rsidRPr="00497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</w:rPr>
        <w:t>ends</w:t>
      </w:r>
      <w:proofErr w:type="spellEnd"/>
    </w:p>
    <w:p w:rsidR="004976FB" w:rsidRDefault="004976FB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76F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4976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76FB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640A9A" w:rsidRDefault="00640A9A" w:rsidP="004976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A9A" w:rsidRDefault="006E1A7F" w:rsidP="00640A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40A9A">
        <w:rPr>
          <w:rFonts w:ascii="Times New Roman" w:hAnsi="Times New Roman" w:cs="Times New Roman"/>
          <w:sz w:val="28"/>
          <w:szCs w:val="28"/>
        </w:rPr>
        <w:t>. Вывод</w:t>
      </w:r>
    </w:p>
    <w:p w:rsidR="00640A9A" w:rsidRPr="004976FB" w:rsidRDefault="00640A9A" w:rsidP="00640A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написана программа, циклически сдвигающая слова на одно слово вправо в каждой тройке слов.</w:t>
      </w:r>
    </w:p>
    <w:sectPr w:rsidR="00640A9A" w:rsidRPr="004976FB" w:rsidSect="004362EF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362EF"/>
    <w:rsid w:val="000034DD"/>
    <w:rsid w:val="00113DAF"/>
    <w:rsid w:val="004362EF"/>
    <w:rsid w:val="004976FB"/>
    <w:rsid w:val="00640A9A"/>
    <w:rsid w:val="006E1A7F"/>
    <w:rsid w:val="00F3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3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6</cp:revision>
  <dcterms:created xsi:type="dcterms:W3CDTF">2020-06-09T10:29:00Z</dcterms:created>
  <dcterms:modified xsi:type="dcterms:W3CDTF">2020-06-09T13:06:00Z</dcterms:modified>
</cp:coreProperties>
</file>