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№3 по дисциплине</w:t>
      </w: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"Архитектура электронных вычислительных машин"</w:t>
      </w:r>
    </w:p>
    <w:p w:rsidR="007E0B85" w:rsidRPr="00845CDD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5</w:t>
      </w: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Б18-191-2:                                                   </w:t>
      </w:r>
      <w:r w:rsidRPr="00524824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 xml:space="preserve"> </w:t>
      </w:r>
      <w:r w:rsidRPr="00524824">
        <w:rPr>
          <w:color w:val="000000"/>
          <w:sz w:val="28"/>
          <w:szCs w:val="28"/>
        </w:rPr>
        <w:t xml:space="preserve">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К. С. Чернышев</w:t>
      </w: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E0B85" w:rsidRDefault="007E0B85" w:rsidP="007E0B8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E0B85" w:rsidRPr="00524824" w:rsidRDefault="007E0B85" w:rsidP="007E0B8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E0B85" w:rsidRDefault="007E0B85" w:rsidP="007E0B8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A73A6" w:rsidRPr="004A73A6" w:rsidRDefault="007E0B85" w:rsidP="004A73A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Постановка задачи</w:t>
      </w:r>
    </w:p>
    <w:p w:rsidR="007E0B85" w:rsidRPr="007E0B85" w:rsidRDefault="004A73A6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7E0B85" w:rsidRPr="007E0B85">
        <w:rPr>
          <w:rFonts w:ascii="Times New Roman" w:hAnsi="Times New Roman" w:cs="Times New Roman"/>
          <w:sz w:val="28"/>
          <w:szCs w:val="28"/>
        </w:rPr>
        <w:t>Выписать все классы и методы, использованные в примере, и их описание из справки, и еще несколько полезных методов для каждого класса.</w:t>
      </w:r>
    </w:p>
    <w:p w:rsidR="007E0B85" w:rsidRDefault="007E0B85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7E0B85">
        <w:rPr>
          <w:rFonts w:ascii="Times New Roman" w:hAnsi="Times New Roman" w:cs="Times New Roman"/>
          <w:sz w:val="28"/>
          <w:szCs w:val="28"/>
        </w:rPr>
        <w:t>Создать интерфейс по изображению (использовать разные виды компоновок, если одинаковых объектов больше 3, то использовать массив объектов).</w:t>
      </w:r>
    </w:p>
    <w:p w:rsidR="004A73A6" w:rsidRDefault="004A73A6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3A6" w:rsidRDefault="004A73A6" w:rsidP="004A73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Классы и методы</w:t>
      </w:r>
    </w:p>
    <w:p w:rsidR="004A73A6" w:rsidRDefault="00BC573B" w:rsidP="00BC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4A73A6" w:rsidRPr="00BC573B"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p w:rsidR="00BC573B" w:rsidRPr="00BC573B" w:rsidRDefault="00BC573B" w:rsidP="00BC573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573B">
        <w:rPr>
          <w:rFonts w:ascii="Times New Roman" w:hAnsi="Times New Roman" w:cs="Times New Roman"/>
          <w:sz w:val="28"/>
          <w:szCs w:val="28"/>
        </w:rPr>
        <w:t xml:space="preserve">В </w:t>
      </w:r>
      <w:r w:rsidRPr="00BC573B"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библиотеке </w:t>
      </w:r>
      <w:proofErr w:type="spellStart"/>
      <w:r w:rsidRPr="00BC573B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BC573B">
        <w:rPr>
          <w:rFonts w:ascii="Times New Roman" w:hAnsi="Times New Roman" w:cs="Times New Roman"/>
          <w:color w:val="000000"/>
          <w:sz w:val="28"/>
          <w:szCs w:val="28"/>
        </w:rPr>
        <w:t xml:space="preserve"> - окно с рамкой. Является тяжеловесным контейнером для размещения в нем легковесных компонентов, которые операционная система не видит. Окно </w:t>
      </w:r>
      <w:proofErr w:type="spellStart"/>
      <w:r w:rsidRPr="00BC57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JFrame</w:t>
      </w:r>
      <w:proofErr w:type="spellEnd"/>
      <w:r w:rsidRPr="00BC573B">
        <w:rPr>
          <w:rFonts w:ascii="Times New Roman" w:hAnsi="Times New Roman" w:cs="Times New Roman"/>
          <w:color w:val="000000"/>
          <w:sz w:val="28"/>
          <w:szCs w:val="28"/>
        </w:rPr>
        <w:t xml:space="preserve"> наследует свойства класса </w:t>
      </w:r>
      <w:proofErr w:type="spellStart"/>
      <w:r w:rsidRPr="00BC573B">
        <w:rPr>
          <w:rFonts w:ascii="Times New Roman" w:hAnsi="Times New Roman" w:cs="Times New Roman"/>
          <w:color w:val="000000"/>
          <w:sz w:val="28"/>
          <w:szCs w:val="28"/>
        </w:rPr>
        <w:t>JWindow</w:t>
      </w:r>
      <w:proofErr w:type="spellEnd"/>
      <w:r w:rsidRPr="00BC573B">
        <w:rPr>
          <w:rFonts w:ascii="Times New Roman" w:hAnsi="Times New Roman" w:cs="Times New Roman"/>
          <w:color w:val="000000"/>
          <w:sz w:val="28"/>
          <w:szCs w:val="28"/>
        </w:rPr>
        <w:t xml:space="preserve"> и представляет собой наиболее часто используемое в приложениях окно «общего назначения».</w:t>
      </w:r>
    </w:p>
    <w:p w:rsidR="00BC573B" w:rsidRDefault="00BC573B" w:rsidP="00BC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Метода класса </w:t>
      </w:r>
      <w:proofErr w:type="spellStart"/>
      <w:r w:rsidRPr="00BC573B"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00"/>
        <w:gridCol w:w="8641"/>
      </w:tblGrid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Методы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setLocation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Эта группа методов позволяет задать позицию и размеры окна на экране. </w:t>
            </w: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setLocation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задает позицию окна, </w:t>
            </w: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setSize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позволяет указать его размеры, а с помощью </w:t>
            </w: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setBounds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можно сразу задать прямоугольник, который займет ваше окно на экране</w:t>
            </w:r>
          </w:p>
        </w:tc>
      </w:tr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setSize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setBounds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раск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«упаковать» имеющиеся в окне компоненты, так чтобы они занимали столько места, сколько им необходимо. Компоненты при вызове этого метода переходят в «видимое» состояние, хотя и не появляются на экране до вызова одного из следующих методов</w:t>
            </w:r>
          </w:p>
        </w:tc>
      </w:tr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Отображение окна на экране. После вызова этих методов компоненты переходят в «видимое» состояние и начинают обслуживаться очередью событий. Метод </w:t>
            </w: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к тому же проводит </w:t>
            </w: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валидацию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содержащихся в окне компонентов</w:t>
            </w:r>
          </w:p>
        </w:tc>
      </w:tr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573B" w:rsidRPr="00BC573B" w:rsidTr="00BC57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dispose</w:t>
            </w:r>
            <w:proofErr w:type="spellEnd"/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73B" w:rsidRPr="00BC573B" w:rsidRDefault="00BC573B" w:rsidP="00BC57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7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Убирает окно с экрана (если оно в момент вызова метода видимо) и освобождает все принадлежащие ему ресурсы.</w:t>
            </w:r>
          </w:p>
        </w:tc>
      </w:tr>
    </w:tbl>
    <w:p w:rsidR="00BC573B" w:rsidRPr="00BC573B" w:rsidRDefault="00BC573B" w:rsidP="00BC5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573B" w:rsidRPr="00576D4C" w:rsidRDefault="00BC573B" w:rsidP="00576D4C">
      <w:pPr>
        <w:spacing w:after="0" w:line="360" w:lineRule="auto"/>
        <w:jc w:val="both"/>
        <w:rPr>
          <w:color w:val="000000" w:themeColor="text1"/>
        </w:rPr>
      </w:pPr>
    </w:p>
    <w:p w:rsidR="004A73A6" w:rsidRPr="00576D4C" w:rsidRDefault="00BC573B" w:rsidP="00576D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4A73A6"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JPanel</w:t>
      </w:r>
      <w:proofErr w:type="spellEnd"/>
    </w:p>
    <w:p w:rsidR="00BC573B" w:rsidRPr="00294541" w:rsidRDefault="00BC573B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76D4C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JPanel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это элемент управления, представляющий собой прямоугольное пространство, на котором можно размещать другие элементы. Элементы добавляются и удаляются методами, унаследованными от класса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Container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76D4C" w:rsidRDefault="00576D4C" w:rsidP="00576D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2945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ласса</w:t>
      </w:r>
      <w:r w:rsidRPr="00294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</w:p>
    <w:p w:rsidR="00576D4C" w:rsidRDefault="00576D4C" w:rsidP="00576D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setLayout</w:t>
      </w:r>
      <w:proofErr w:type="spellEnd"/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LayoutManager</w:t>
      </w:r>
      <w:proofErr w:type="spellEnd"/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mgr</w:t>
      </w:r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576D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945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76D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Определяет</w:t>
      </w:r>
      <w:r w:rsidRPr="002945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D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менеджера</w:t>
      </w:r>
      <w:r w:rsidRPr="002945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D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размещения</w:t>
      </w:r>
    </w:p>
    <w:p w:rsidR="00294541" w:rsidRDefault="00576D4C" w:rsidP="0029454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add</w:t>
      </w:r>
      <w:proofErr w:type="spellEnd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Component</w:t>
      </w:r>
      <w:proofErr w:type="spellEnd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comp</w:t>
      </w:r>
      <w:proofErr w:type="spellEnd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BC57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Добавить компонент к панели.</w:t>
      </w:r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remove</w:t>
      </w:r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Component</w:t>
      </w:r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comp</w:t>
      </w:r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или</w:t>
      </w:r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ind</w:t>
      </w:r>
      <w:proofErr w:type="spellEnd"/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index</w:t>
      </w:r>
      <w:r w:rsidRPr="002945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BC57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945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C57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удалить</w:t>
      </w:r>
      <w:r w:rsidRPr="002945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57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компонент</w:t>
      </w:r>
      <w:r w:rsidRPr="002945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76D4C" w:rsidRPr="00294541" w:rsidRDefault="00576D4C" w:rsidP="0029454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removeAll</w:t>
      </w:r>
      <w:proofErr w:type="spellEnd"/>
      <w:r w:rsidRPr="00576D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()</w:t>
      </w:r>
      <w:r w:rsidRPr="00BC57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-Удалить все.</w:t>
      </w:r>
    </w:p>
    <w:p w:rsidR="00576D4C" w:rsidRPr="00576D4C" w:rsidRDefault="00576D4C" w:rsidP="00576D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6D4C" w:rsidRPr="00576D4C" w:rsidRDefault="00576D4C" w:rsidP="00576D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JButton</w:t>
      </w:r>
      <w:proofErr w:type="spellEnd"/>
    </w:p>
    <w:p w:rsidR="00576D4C" w:rsidRPr="00294541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Класс </w:t>
      </w:r>
      <w:proofErr w:type="spellStart"/>
      <w:r w:rsidRPr="00576D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JButton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 используется для создания </w:t>
      </w:r>
      <w:r w:rsidRPr="00576D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элемента управления «кнопка»</w:t>
      </w: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 , который может генерировать </w:t>
      </w:r>
      <w:proofErr w:type="spellStart"/>
      <w:r w:rsidRPr="00576D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ActionEvent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 при нажатии.</w:t>
      </w:r>
    </w:p>
    <w:p w:rsidR="00576D4C" w:rsidRPr="00576D4C" w:rsidRDefault="00576D4C" w:rsidP="00576D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JButton</w:t>
      </w:r>
      <w:proofErr w:type="spellEnd"/>
    </w:p>
    <w:p w:rsidR="00576D4C" w:rsidRPr="00576D4C" w:rsidRDefault="00576D4C" w:rsidP="00576D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setRolloverIcon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- позволяет задать значок, который будет появляться при наведении на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кнопкумыши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6D4C" w:rsidRPr="00576D4C" w:rsidRDefault="00576D4C" w:rsidP="00576D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setPressedIcon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— значок для кнопки в нажатом состоянии.</w:t>
      </w:r>
    </w:p>
    <w:p w:rsidR="00576D4C" w:rsidRPr="00576D4C" w:rsidRDefault="00576D4C" w:rsidP="00576D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setDisableIcon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— значок для неактивной кнопки.</w:t>
      </w:r>
    </w:p>
    <w:p w:rsidR="00576D4C" w:rsidRPr="00576D4C" w:rsidRDefault="00576D4C" w:rsidP="00576D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setMargin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Insets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margin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- позволяет задать величину отступов от текста надписи на кнопке до ее полей.</w:t>
      </w:r>
    </w:p>
    <w:p w:rsidR="00576D4C" w:rsidRPr="00576D4C" w:rsidRDefault="00576D4C" w:rsidP="00576D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setBorderPainted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borderPainted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- Включить/Выключить прорисовку рамки.</w:t>
      </w:r>
    </w:p>
    <w:p w:rsidR="00576D4C" w:rsidRPr="00576D4C" w:rsidRDefault="00576D4C" w:rsidP="00576D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setFocusPainted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focusPainted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- Включить/Выключить прорисовку фокуса (кнопка, на которой находится фокус, выделяется пунктирным прямоугольником).</w:t>
      </w:r>
    </w:p>
    <w:p w:rsidR="00576D4C" w:rsidRDefault="00576D4C" w:rsidP="00576D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6D4C" w:rsidRPr="00576D4C" w:rsidRDefault="00576D4C" w:rsidP="00576D4C">
      <w:pPr>
        <w:pStyle w:val="3"/>
        <w:shd w:val="clear" w:color="auto" w:fill="FFFFFF"/>
        <w:spacing w:before="0" w:beforeAutospacing="0" w:after="0" w:afterAutospacing="0"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576D4C">
        <w:rPr>
          <w:b w:val="0"/>
          <w:color w:val="000000" w:themeColor="text1"/>
          <w:sz w:val="28"/>
          <w:szCs w:val="28"/>
        </w:rPr>
        <w:t xml:space="preserve">Класс </w:t>
      </w:r>
      <w:proofErr w:type="spellStart"/>
      <w:r w:rsidRPr="00576D4C">
        <w:rPr>
          <w:b w:val="0"/>
          <w:color w:val="000000" w:themeColor="text1"/>
          <w:sz w:val="28"/>
          <w:szCs w:val="28"/>
        </w:rPr>
        <w:t>JTextField</w:t>
      </w:r>
      <w:proofErr w:type="spellEnd"/>
    </w:p>
    <w:p w:rsidR="00576D4C" w:rsidRPr="00294541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Текстовое поле </w:t>
      </w:r>
      <w:proofErr w:type="spellStart"/>
      <w:r w:rsidRPr="00576D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JTextField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 является самым простым компонентом и наиболее часто встречающимся в пользовательских интерфейсах. Как правило, поле является однострочным и служит для ввода текста.</w:t>
      </w:r>
    </w:p>
    <w:p w:rsidR="00576D4C" w:rsidRPr="00576D4C" w:rsidRDefault="00576D4C" w:rsidP="00576D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JTextField</w:t>
      </w:r>
      <w:proofErr w:type="spellEnd"/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JTextField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columns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— создает пустое текстовое поле, ширина которого достаточна для размещения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columns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 При этом пользователь может вводить в текстовое поле строку какой угодно длины: она просто будет прокручиваться.</w:t>
      </w:r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JTextField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— создает текстовое поле с начальным текстом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JTextField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columns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— устанавливает и ширину и начальный текст.</w:t>
      </w:r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setText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-Занести текст в поле и считать.</w:t>
      </w:r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getSelectedText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() - Позволяет получить выделенную часть текста.</w:t>
      </w:r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replaceSelection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- Заменить выделенный текст другим.</w:t>
      </w:r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setCaretPosition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() - Возвращает позицию курсора (каретки) в текстовом поле и позволяет задать ее программно.</w:t>
      </w:r>
    </w:p>
    <w:p w:rsidR="00576D4C" w:rsidRPr="00294541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45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setCaretColor</w:t>
      </w:r>
      <w:proofErr w:type="spellEnd"/>
      <w:r w:rsidRPr="002945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(Color color) - </w:t>
      </w: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Pr="002945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цвет</w:t>
      </w:r>
      <w:r w:rsidRPr="002945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курсора</w:t>
      </w:r>
      <w:r w:rsidRPr="002945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76D4C" w:rsidRPr="00576D4C" w:rsidRDefault="00576D4C" w:rsidP="00576D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setHorizontalAlignment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align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) -Выравнивание текстового поля в качестве параметра передается одна из констант выравнивания, определенных в этом же классе </w:t>
      </w:r>
      <w:proofErr w:type="spellStart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JTextField</w:t>
      </w:r>
      <w:proofErr w:type="spellEnd"/>
      <w:r w:rsidRPr="00576D4C">
        <w:rPr>
          <w:rFonts w:ascii="Times New Roman" w:hAnsi="Times New Roman" w:cs="Times New Roman"/>
          <w:color w:val="000000" w:themeColor="text1"/>
          <w:sz w:val="28"/>
          <w:szCs w:val="28"/>
        </w:rPr>
        <w:t>: LEFT, CENTER, RIGHT.</w:t>
      </w:r>
    </w:p>
    <w:p w:rsidR="00472D4C" w:rsidRPr="00472D4C" w:rsidRDefault="00472D4C" w:rsidP="00472D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D4C">
        <w:rPr>
          <w:rFonts w:ascii="Times New Roman" w:hAnsi="Times New Roman" w:cs="Times New Roman"/>
          <w:sz w:val="28"/>
          <w:szCs w:val="28"/>
        </w:rPr>
        <w:br/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программы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import</w:t>
      </w:r>
      <w:r w:rsidRPr="00FF26E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</w:t>
      </w:r>
      <w:r w:rsidRPr="00FF26E6">
        <w:rPr>
          <w:rFonts w:ascii="Consolas" w:hAnsi="Consolas" w:cs="Consolas"/>
          <w:color w:val="000000" w:themeColor="text1"/>
          <w:sz w:val="24"/>
          <w:szCs w:val="24"/>
        </w:rPr>
        <w:t>.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util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</w:rPr>
        <w:t>.*;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javax.swing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.*;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import java.awt.*;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TestTask</w:t>
      </w:r>
      <w:proofErr w:type="spellEnd"/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Scanner in = new Scanner(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System.in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JFrame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frame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JFrame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FrameDemo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");</w:t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frame.setDefaultCloseOperation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JFrame.EXIT_ON_CLOSE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frame.setSize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(300,530);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myPanel1=new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();//</w:t>
      </w:r>
      <w:r w:rsidRPr="00FF26E6">
        <w:rPr>
          <w:rFonts w:ascii="Consolas" w:hAnsi="Consolas" w:cs="Consolas"/>
          <w:color w:val="000000" w:themeColor="text1"/>
          <w:sz w:val="24"/>
          <w:szCs w:val="24"/>
        </w:rPr>
        <w:t>создаем</w:t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FF26E6">
        <w:rPr>
          <w:rFonts w:ascii="Consolas" w:hAnsi="Consolas" w:cs="Consolas"/>
          <w:color w:val="000000" w:themeColor="text1"/>
          <w:sz w:val="24"/>
          <w:szCs w:val="24"/>
        </w:rPr>
        <w:t>панель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area1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TextArea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", 9, 25);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area1.setFont(new Font("Dialog",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Font.PLAIN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, 14));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area1.setTabSize(10);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myPanel1.add(new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JScrollPane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(area1));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myPanel2=new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myPanel2.setLayout(new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FlowLayout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myPanel2.add(new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Кнопка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1"));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myPanel2.add(new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Меню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"));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myPanel2.add(new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Кнопка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2"));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GridLayout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layout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GridLayout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(4, 0, 0, 0);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myPanel3=new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myPanel3.setPreferredSize(new Dimension(300,270));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myPanel3.setLayout(layout);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[] buttons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[12];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buttons[0]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("1");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buttons[1]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("2 ABC");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buttons[2]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("3 DEF");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buttons[3]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("4 GHI");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buttons[4]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("5 JKL");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buttons[5]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("6 MNO");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buttons[6]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("7 PQRS");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buttons[7]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("8 TUV");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buttons[8]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("9 WXYZ");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buttons[9]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("*");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buttons[10]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("0");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buttons[11] = new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("#");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12;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++)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{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myPanel3.add(buttons[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buttons[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].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setFont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(new Font("Button", 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Font.PLAIN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, 16));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frame.add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(myPanel1,BorderLayout.NORTH);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frame.add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(myPanel2,BorderLayout.CENTER);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frame.add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(myPanel3,BorderLayout.SOUTH);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frame</w:t>
      </w:r>
      <w:r w:rsidRPr="00FF26E6">
        <w:rPr>
          <w:rFonts w:ascii="Consolas" w:hAnsi="Consolas" w:cs="Consolas"/>
          <w:color w:val="000000" w:themeColor="text1"/>
          <w:sz w:val="24"/>
          <w:szCs w:val="24"/>
        </w:rPr>
        <w:t>.</w:t>
      </w:r>
      <w:proofErr w:type="spellStart"/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setVisible</w:t>
      </w:r>
      <w:proofErr w:type="spellEnd"/>
      <w:r w:rsidRPr="00FF26E6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Pr="00FF26E6">
        <w:rPr>
          <w:rFonts w:ascii="Consolas" w:hAnsi="Consolas" w:cs="Consolas"/>
          <w:color w:val="000000" w:themeColor="text1"/>
          <w:sz w:val="24"/>
          <w:szCs w:val="24"/>
          <w:lang w:val="en-US"/>
        </w:rPr>
        <w:t>true</w:t>
      </w:r>
      <w:r w:rsidRPr="00FF26E6">
        <w:rPr>
          <w:rFonts w:ascii="Consolas" w:hAnsi="Consolas" w:cs="Consolas"/>
          <w:color w:val="000000" w:themeColor="text1"/>
          <w:sz w:val="24"/>
          <w:szCs w:val="24"/>
        </w:rPr>
        <w:t>);//делаем его видимым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472D4C" w:rsidRPr="00FF26E6" w:rsidRDefault="00472D4C" w:rsidP="00472D4C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F26E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4A73A6" w:rsidRDefault="004A73A6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6E6" w:rsidRDefault="00FF26E6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6E6" w:rsidRPr="00FF26E6" w:rsidRDefault="00FF26E6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D4C" w:rsidRDefault="00472D4C" w:rsidP="00472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Результаты работы программы</w:t>
      </w:r>
    </w:p>
    <w:p w:rsidR="00472D4C" w:rsidRDefault="00472D4C" w:rsidP="00472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6705" cy="50571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D4C" w:rsidRDefault="00472D4C" w:rsidP="00472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F4797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E0B85">
        <w:rPr>
          <w:rFonts w:ascii="Times New Roman" w:hAnsi="Times New Roman" w:cs="Times New Roman"/>
          <w:sz w:val="28"/>
          <w:szCs w:val="28"/>
        </w:rPr>
        <w:t>нтерфейс по изображению</w:t>
      </w:r>
    </w:p>
    <w:p w:rsidR="00472D4C" w:rsidRPr="00472D4C" w:rsidRDefault="00472D4C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3A6" w:rsidRDefault="00472D4C" w:rsidP="004A73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A73A6"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>. Постановка задачи</w:t>
      </w:r>
    </w:p>
    <w:p w:rsidR="007E0B85" w:rsidRPr="007E0B85" w:rsidRDefault="004A73A6" w:rsidP="007E0B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7E0B85" w:rsidRPr="007E0B85">
        <w:rPr>
          <w:rFonts w:ascii="Times New Roman" w:hAnsi="Times New Roman" w:cs="Times New Roman"/>
          <w:sz w:val="28"/>
          <w:szCs w:val="28"/>
        </w:rPr>
        <w:t xml:space="preserve">Найти описание следующих классов-слушателей и выписать основное: </w:t>
      </w:r>
      <w:proofErr w:type="spellStart"/>
      <w:r w:rsidR="007E0B85" w:rsidRPr="007E0B85">
        <w:rPr>
          <w:rFonts w:ascii="Times New Roman" w:hAnsi="Times New Roman" w:cs="Times New Roman"/>
          <w:sz w:val="28"/>
          <w:szCs w:val="28"/>
        </w:rPr>
        <w:t>ChangeListener</w:t>
      </w:r>
      <w:proofErr w:type="spellEnd"/>
      <w:r w:rsidR="007E0B85" w:rsidRPr="007E0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0B85" w:rsidRPr="007E0B85">
        <w:rPr>
          <w:rFonts w:ascii="Times New Roman" w:hAnsi="Times New Roman" w:cs="Times New Roman"/>
          <w:sz w:val="28"/>
          <w:szCs w:val="28"/>
        </w:rPr>
        <w:t>MouseWheelListener</w:t>
      </w:r>
      <w:proofErr w:type="spellEnd"/>
      <w:r w:rsidR="007E0B85" w:rsidRPr="007E0B85">
        <w:rPr>
          <w:rFonts w:ascii="Times New Roman" w:hAnsi="Times New Roman" w:cs="Times New Roman"/>
          <w:sz w:val="28"/>
          <w:szCs w:val="28"/>
        </w:rPr>
        <w:t>.</w:t>
      </w:r>
    </w:p>
    <w:p w:rsidR="007E0B85" w:rsidRDefault="004A73A6" w:rsidP="004A7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7E0B85" w:rsidRPr="007E0B85">
        <w:rPr>
          <w:rFonts w:ascii="Times New Roman" w:hAnsi="Times New Roman" w:cs="Times New Roman"/>
          <w:sz w:val="28"/>
          <w:szCs w:val="28"/>
        </w:rPr>
        <w:t xml:space="preserve">) К созданному интерфейсу добавить функциональность – как минимум 3 различных слушателя (например, при нажатии кнопки выводить текст в текстовое поле, при наведении курсора мыши выводить соответствующее сообщение, при изменении ползунка типа </w:t>
      </w:r>
      <w:proofErr w:type="spellStart"/>
      <w:r w:rsidR="007E0B85" w:rsidRPr="007E0B85">
        <w:rPr>
          <w:rFonts w:ascii="Times New Roman" w:hAnsi="Times New Roman" w:cs="Times New Roman"/>
          <w:sz w:val="28"/>
          <w:szCs w:val="28"/>
        </w:rPr>
        <w:t>JSlider</w:t>
      </w:r>
      <w:proofErr w:type="spellEnd"/>
      <w:r w:rsidR="007E0B85" w:rsidRPr="007E0B85">
        <w:rPr>
          <w:rFonts w:ascii="Times New Roman" w:hAnsi="Times New Roman" w:cs="Times New Roman"/>
          <w:sz w:val="28"/>
          <w:szCs w:val="28"/>
        </w:rPr>
        <w:t xml:space="preserve"> выводить его значение, при нажатии клавиши </w:t>
      </w:r>
      <w:proofErr w:type="spellStart"/>
      <w:r w:rsidR="007E0B85" w:rsidRPr="007E0B8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7E0B85" w:rsidRPr="007E0B85">
        <w:rPr>
          <w:rFonts w:ascii="Times New Roman" w:hAnsi="Times New Roman" w:cs="Times New Roman"/>
          <w:sz w:val="28"/>
          <w:szCs w:val="28"/>
        </w:rPr>
        <w:t xml:space="preserve"> после набора текста перемещать его куда-нибудь и т.д.)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D4C" w:rsidRDefault="00472D4C" w:rsidP="004A7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6E6" w:rsidRDefault="00FF26E6" w:rsidP="004A7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6E6" w:rsidRDefault="00FF26E6" w:rsidP="004A7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D4C" w:rsidRDefault="00472D4C" w:rsidP="00472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Классы</w:t>
      </w:r>
    </w:p>
    <w:p w:rsidR="00294541" w:rsidRPr="00FF26E6" w:rsidRDefault="00472D4C" w:rsidP="00FF2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6E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F26E6">
        <w:rPr>
          <w:rFonts w:ascii="Times New Roman" w:hAnsi="Times New Roman" w:cs="Times New Roman"/>
          <w:sz w:val="28"/>
          <w:szCs w:val="28"/>
        </w:rPr>
        <w:t>ChangeListener</w:t>
      </w:r>
      <w:proofErr w:type="spellEnd"/>
    </w:p>
    <w:p w:rsidR="00FF26E6" w:rsidRPr="00FF26E6" w:rsidRDefault="00FF26E6" w:rsidP="00FF2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6E6">
        <w:rPr>
          <w:rFonts w:ascii="Times New Roman" w:hAnsi="Times New Roman" w:cs="Times New Roman"/>
          <w:sz w:val="28"/>
          <w:szCs w:val="28"/>
        </w:rPr>
        <w:tab/>
        <w:t>Слушатель </w:t>
      </w:r>
      <w:proofErr w:type="spellStart"/>
      <w:r w:rsidRPr="00FF26E6">
        <w:rPr>
          <w:rFonts w:ascii="Times New Roman" w:hAnsi="Times New Roman" w:cs="Times New Roman"/>
          <w:sz w:val="28"/>
          <w:szCs w:val="28"/>
        </w:rPr>
        <w:t>ChangeListener</w:t>
      </w:r>
      <w:proofErr w:type="spellEnd"/>
      <w:r w:rsidRPr="00FF26E6">
        <w:rPr>
          <w:rFonts w:ascii="Times New Roman" w:hAnsi="Times New Roman" w:cs="Times New Roman"/>
          <w:sz w:val="28"/>
          <w:szCs w:val="28"/>
        </w:rPr>
        <w:t> реагирует на изменение состояния объекта. Каждый элемент управления по своему определяет понятие «изменение состояния». Таким образом, хотя событие это достаточно общее, необходимо уточнять его специфику для каждого конкретного компонента. В интерфейсе определен всего один метод:</w:t>
      </w:r>
    </w:p>
    <w:p w:rsidR="00FF26E6" w:rsidRPr="00FF26E6" w:rsidRDefault="00FF26E6" w:rsidP="00FF2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6E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FF26E6">
        <w:rPr>
          <w:rFonts w:ascii="Times New Roman" w:hAnsi="Times New Roman" w:cs="Times New Roman"/>
          <w:sz w:val="28"/>
          <w:szCs w:val="28"/>
          <w:lang w:val="en-US"/>
        </w:rPr>
        <w:t>stateChanged</w:t>
      </w:r>
      <w:proofErr w:type="spellEnd"/>
      <w:r w:rsidRPr="00FF26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F26E6">
        <w:rPr>
          <w:rFonts w:ascii="Times New Roman" w:hAnsi="Times New Roman" w:cs="Times New Roman"/>
          <w:sz w:val="28"/>
          <w:szCs w:val="28"/>
          <w:lang w:val="en-US"/>
        </w:rPr>
        <w:t>ChangeEvent</w:t>
      </w:r>
      <w:proofErr w:type="spellEnd"/>
      <w:r w:rsidRPr="00FF26E6">
        <w:rPr>
          <w:rFonts w:ascii="Times New Roman" w:hAnsi="Times New Roman" w:cs="Times New Roman"/>
          <w:sz w:val="28"/>
          <w:szCs w:val="28"/>
          <w:lang w:val="en-US"/>
        </w:rPr>
        <w:t xml:space="preserve"> event).</w:t>
      </w:r>
    </w:p>
    <w:p w:rsidR="00FF26E6" w:rsidRPr="00FF26E6" w:rsidRDefault="00FF26E6" w:rsidP="00FF2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6E6" w:rsidRPr="00FF26E6" w:rsidRDefault="00FF26E6" w:rsidP="00FF2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6E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F26E6">
        <w:rPr>
          <w:rFonts w:ascii="Times New Roman" w:hAnsi="Times New Roman" w:cs="Times New Roman"/>
          <w:sz w:val="28"/>
          <w:szCs w:val="28"/>
        </w:rPr>
        <w:t>MouseWheelListener</w:t>
      </w:r>
      <w:proofErr w:type="spellEnd"/>
    </w:p>
    <w:p w:rsidR="00FF26E6" w:rsidRPr="00FF26E6" w:rsidRDefault="00FF26E6" w:rsidP="00FF2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6E6">
        <w:rPr>
          <w:rFonts w:ascii="Times New Roman" w:hAnsi="Times New Roman" w:cs="Times New Roman"/>
          <w:sz w:val="28"/>
          <w:szCs w:val="28"/>
        </w:rPr>
        <w:tab/>
        <w:t>Слушатель </w:t>
      </w:r>
      <w:proofErr w:type="spellStart"/>
      <w:r w:rsidRPr="00FF26E6">
        <w:rPr>
          <w:rFonts w:ascii="Times New Roman" w:hAnsi="Times New Roman" w:cs="Times New Roman"/>
          <w:sz w:val="28"/>
          <w:szCs w:val="28"/>
        </w:rPr>
        <w:t>MouseWheelListener</w:t>
      </w:r>
      <w:proofErr w:type="spellEnd"/>
      <w:r w:rsidRPr="00FF26E6">
        <w:rPr>
          <w:rFonts w:ascii="Times New Roman" w:hAnsi="Times New Roman" w:cs="Times New Roman"/>
          <w:sz w:val="28"/>
          <w:szCs w:val="28"/>
        </w:rPr>
        <w:t> оповещается при вращении колесика мыши в тот момент, когда данный компонент находится в фокусе. Этот интерфейс содержит всего один метод:</w:t>
      </w:r>
    </w:p>
    <w:p w:rsidR="00472D4C" w:rsidRPr="00EA7F15" w:rsidRDefault="00FF26E6" w:rsidP="00FF2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6E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A7F15">
        <w:rPr>
          <w:rFonts w:ascii="Times New Roman" w:hAnsi="Times New Roman" w:cs="Times New Roman"/>
          <w:sz w:val="28"/>
          <w:szCs w:val="28"/>
        </w:rPr>
        <w:t xml:space="preserve"> </w:t>
      </w:r>
      <w:r w:rsidRPr="00FF26E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A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6E6">
        <w:rPr>
          <w:rFonts w:ascii="Times New Roman" w:hAnsi="Times New Roman" w:cs="Times New Roman"/>
          <w:sz w:val="28"/>
          <w:szCs w:val="28"/>
          <w:lang w:val="en-US"/>
        </w:rPr>
        <w:t>mouseWheelMoved</w:t>
      </w:r>
      <w:proofErr w:type="spellEnd"/>
      <w:r w:rsidRPr="00EA7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6E6">
        <w:rPr>
          <w:rFonts w:ascii="Times New Roman" w:hAnsi="Times New Roman" w:cs="Times New Roman"/>
          <w:sz w:val="28"/>
          <w:szCs w:val="28"/>
          <w:lang w:val="en-US"/>
        </w:rPr>
        <w:t>MouseWheelEvent</w:t>
      </w:r>
      <w:proofErr w:type="spellEnd"/>
      <w:r w:rsidRPr="00EA7F15">
        <w:rPr>
          <w:rFonts w:ascii="Times New Roman" w:hAnsi="Times New Roman" w:cs="Times New Roman"/>
          <w:sz w:val="28"/>
          <w:szCs w:val="28"/>
        </w:rPr>
        <w:t xml:space="preserve"> </w:t>
      </w:r>
      <w:r w:rsidRPr="00FF26E6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EA7F15">
        <w:rPr>
          <w:rFonts w:ascii="Times New Roman" w:hAnsi="Times New Roman" w:cs="Times New Roman"/>
          <w:sz w:val="28"/>
          <w:szCs w:val="28"/>
        </w:rPr>
        <w:t>).</w:t>
      </w:r>
    </w:p>
    <w:p w:rsidR="00FF26E6" w:rsidRDefault="00FF26E6" w:rsidP="00FF2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6E6" w:rsidRPr="00EA7F15" w:rsidRDefault="00FF26E6" w:rsidP="00FF2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F15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EA7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org.omg.CosNaming.IstringHelper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java.util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.*;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java.awt.BorderLayout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java.awt.event.ActionEvent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; //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класс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для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обработки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событий</w:t>
      </w:r>
      <w:proofErr w:type="spellEnd"/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java.awt.event.ActionListener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; //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класс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-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интерфейс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слушателя</w:t>
      </w:r>
      <w:proofErr w:type="spellEnd"/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java.util.Scanner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javax.swing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.*;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>import java.awt.*;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java.awt.event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.*;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class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ActionListenerClear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implements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area;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ActionListenerClear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area)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this.area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= area;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void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actionPerformed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ActionEvent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e)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FF26E6">
        <w:rPr>
          <w:rFonts w:ascii="Consolas" w:hAnsi="Consolas" w:cs="Consolas"/>
          <w:sz w:val="24"/>
          <w:szCs w:val="24"/>
        </w:rPr>
        <w:t>//Код, который нужно выполнить при нажатии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area.setText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(null);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area.setCaretPosition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(0);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>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class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ActionListenerRegister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implements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area;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ActionListenerRegister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area)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this.area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= area;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void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actionPerformed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ActionEvent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e)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String text =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area.getText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().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toUpperCase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area.setText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(null);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area.setText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(text);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>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EA7F15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class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MyMouseAdapter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extends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MouseAdapter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EA7F1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button3;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MyMouseAdapter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button)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this.button3 = button;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void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mouseEntered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MouseEvent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e)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button3.setBackground(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Color.lightGray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button3.setForeground(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Color.GREEN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void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mouseExited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MouseEvent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e)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button3.setBackground(null);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button3.setForeground(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Color.BLACK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>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class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MyKeyListener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extends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KeyAdapter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area;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MyKeyListener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area)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this.area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= area;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void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keyPressed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KeyEvent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e)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if 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e.isAltDown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area.setForeground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Color.RED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else if 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e.isControlDown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area.setForeground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Color.BLUE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else if 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e.isShiftDown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())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area.setForeground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(null);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>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public class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TestTask</w:t>
      </w:r>
      <w:proofErr w:type="spellEnd"/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>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public static void main(String[]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Scanner in = new Scanner(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System.in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JFrame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frame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JFrame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FrameDemo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frame.setDefaultCloseOperation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JFrame.EXIT_ON_CLOSE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);</w:t>
      </w:r>
    </w:p>
    <w:p w:rsidR="00FF26E6" w:rsidRPr="00EA7F15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</w:t>
      </w:r>
      <w:r w:rsidRPr="00EA7F15">
        <w:rPr>
          <w:rFonts w:ascii="Consolas" w:hAnsi="Consolas" w:cs="Consolas"/>
          <w:sz w:val="24"/>
          <w:szCs w:val="24"/>
          <w:lang w:val="en-US"/>
        </w:rPr>
        <w:t>.</w:t>
      </w:r>
      <w:r w:rsidRPr="00FF26E6">
        <w:rPr>
          <w:rFonts w:ascii="Consolas" w:hAnsi="Consolas" w:cs="Consolas"/>
          <w:sz w:val="24"/>
          <w:szCs w:val="24"/>
          <w:lang w:val="en-US"/>
        </w:rPr>
        <w:t>setSize</w:t>
      </w:r>
      <w:proofErr w:type="spellEnd"/>
      <w:r w:rsidRPr="00EA7F15">
        <w:rPr>
          <w:rFonts w:ascii="Consolas" w:hAnsi="Consolas" w:cs="Consolas"/>
          <w:sz w:val="24"/>
          <w:szCs w:val="24"/>
          <w:lang w:val="en-US"/>
        </w:rPr>
        <w:t>(300,530);//</w:t>
      </w:r>
      <w:r w:rsidRPr="00FF26E6">
        <w:rPr>
          <w:rFonts w:ascii="Consolas" w:hAnsi="Consolas" w:cs="Consolas"/>
          <w:sz w:val="24"/>
          <w:szCs w:val="24"/>
        </w:rPr>
        <w:t>задаем</w:t>
      </w:r>
      <w:r w:rsidRPr="00EA7F1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F26E6">
        <w:rPr>
          <w:rFonts w:ascii="Consolas" w:hAnsi="Consolas" w:cs="Consolas"/>
          <w:sz w:val="24"/>
          <w:szCs w:val="24"/>
        </w:rPr>
        <w:t>размер</w:t>
      </w:r>
      <w:r w:rsidRPr="00EA7F1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F26E6">
        <w:rPr>
          <w:rFonts w:ascii="Consolas" w:hAnsi="Consolas" w:cs="Consolas"/>
          <w:sz w:val="24"/>
          <w:szCs w:val="24"/>
        </w:rPr>
        <w:t>окна</w:t>
      </w:r>
    </w:p>
    <w:p w:rsidR="00FF26E6" w:rsidRPr="00EA7F15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EA7F15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EA7F1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JPanel</w:t>
      </w:r>
      <w:proofErr w:type="spellEnd"/>
      <w:r w:rsidRPr="00EA7F1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F26E6">
        <w:rPr>
          <w:rFonts w:ascii="Consolas" w:hAnsi="Consolas" w:cs="Consolas"/>
          <w:sz w:val="24"/>
          <w:szCs w:val="24"/>
          <w:lang w:val="en-US"/>
        </w:rPr>
        <w:t>myPanel</w:t>
      </w:r>
      <w:r w:rsidRPr="00EA7F15">
        <w:rPr>
          <w:rFonts w:ascii="Consolas" w:hAnsi="Consolas" w:cs="Consolas"/>
          <w:sz w:val="24"/>
          <w:szCs w:val="24"/>
          <w:lang w:val="en-US"/>
        </w:rPr>
        <w:t>1=</w:t>
      </w:r>
      <w:r w:rsidRPr="00FF26E6">
        <w:rPr>
          <w:rFonts w:ascii="Consolas" w:hAnsi="Consolas" w:cs="Consolas"/>
          <w:sz w:val="24"/>
          <w:szCs w:val="24"/>
          <w:lang w:val="en-US"/>
        </w:rPr>
        <w:t>new</w:t>
      </w:r>
      <w:r w:rsidRPr="00EA7F1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JPanel</w:t>
      </w:r>
      <w:proofErr w:type="spellEnd"/>
      <w:r w:rsidRPr="00EA7F15">
        <w:rPr>
          <w:rFonts w:ascii="Consolas" w:hAnsi="Consolas" w:cs="Consolas"/>
          <w:sz w:val="24"/>
          <w:szCs w:val="24"/>
          <w:lang w:val="en-US"/>
        </w:rPr>
        <w:t>();//</w:t>
      </w:r>
      <w:r w:rsidRPr="00FF26E6">
        <w:rPr>
          <w:rFonts w:ascii="Consolas" w:hAnsi="Consolas" w:cs="Consolas"/>
          <w:sz w:val="24"/>
          <w:szCs w:val="24"/>
        </w:rPr>
        <w:t>создаем</w:t>
      </w:r>
      <w:r w:rsidRPr="00EA7F1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F26E6">
        <w:rPr>
          <w:rFonts w:ascii="Consolas" w:hAnsi="Consolas" w:cs="Consolas"/>
          <w:sz w:val="24"/>
          <w:szCs w:val="24"/>
        </w:rPr>
        <w:t>панель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EA7F1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area1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TextArea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\n", 9, 26);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area1.setCaretPosition(9);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area1.setFont(new Font("Dialog",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Font.PLAIN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, 14));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area1.setTabSize(10);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myPanel1.add(new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JScrollPane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(area1));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myPanel2=new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myPanel2.setLayout(new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FlowLayout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button1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Регистр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button2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Меню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button3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Очистить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actionListener1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ActionListenerClear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(area1);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button3.addActionListener(actionListener1);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button3.setFocusable(false);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actionListener2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ActionListenerRegister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(area1);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button1.addActionListener(actionListener2);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button1.setFocusable(false);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button2.setFocusable(false);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KeyListener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actionListener3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MyKeyListener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(area1);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area1.addKeyListener(actionListener3);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button1.addMouseListener(new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MyMouseAdapter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(button1));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button2.addMouseListener(new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MyMouseAdapter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(button2));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button3.addMouseListener(new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MyMouseAdapter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(button3));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myPanel2.add(button1);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myPanel2.add(button2);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myPanel2.add(button3);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GridLayout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layout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GridLayout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(4, 0, 0, 0);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myPanel3=new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JPanel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myPanel3.setPreferredSize(new Dimension(300,270));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myPanel3.setLayout(layout);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[] buttons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[12];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buttons[0]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("1");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buttons[1]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("2 ABC");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buttons[2]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("3 DEF");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buttons[3]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("4 GHI");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buttons[4]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("5 JKL");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buttons[5]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("6 MNO");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buttons[6]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("7 PQRS");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buttons[7]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("8 TUV");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buttons[8]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("9 WXYZ");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buttons[9]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("*");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buttons[10]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("0");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buttons[11] = 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JButton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("#");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for 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 &lt; 12;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++)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    myPanel3.add(buttons[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]);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    buttons[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setFont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(new Font("Button",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Font.PLAIN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, 16));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    buttons[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addMouseListener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 xml:space="preserve">(new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MyMouseAdapter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(buttons[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]));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    buttons[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setFocusable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(false);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frame.add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(myPanel1,BorderLayout.NORTH);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frame.add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(myPanel2,BorderLayout.CENTER);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frame.add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(myPanel3,BorderLayout.SOUTH);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frame.setVisible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(true);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frame.pack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frame.setMinimumSize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F26E6">
        <w:rPr>
          <w:rFonts w:ascii="Consolas" w:hAnsi="Consolas" w:cs="Consolas"/>
          <w:sz w:val="24"/>
          <w:szCs w:val="24"/>
          <w:lang w:val="en-US"/>
        </w:rPr>
        <w:t>frame.getSize</w:t>
      </w:r>
      <w:proofErr w:type="spellEnd"/>
      <w:r w:rsidRPr="00FF26E6">
        <w:rPr>
          <w:rFonts w:ascii="Consolas" w:hAnsi="Consolas" w:cs="Consolas"/>
          <w:sz w:val="24"/>
          <w:szCs w:val="24"/>
          <w:lang w:val="en-US"/>
        </w:rPr>
        <w:t>());</w:t>
      </w:r>
    </w:p>
    <w:p w:rsidR="00FF26E6" w:rsidRP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F26E6" w:rsidRDefault="00FF26E6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FF26E6">
        <w:rPr>
          <w:rFonts w:ascii="Consolas" w:hAnsi="Consolas" w:cs="Consolas"/>
          <w:sz w:val="24"/>
          <w:szCs w:val="24"/>
          <w:lang w:val="en-US"/>
        </w:rPr>
        <w:t>}</w:t>
      </w:r>
    </w:p>
    <w:p w:rsidR="00EA7F15" w:rsidRPr="00EA7F15" w:rsidRDefault="00EA7F15" w:rsidP="00FF26E6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043977" w:rsidRPr="00EA7F15" w:rsidRDefault="00043977" w:rsidP="00043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F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8. </w:t>
      </w:r>
      <w:r w:rsidRPr="00043977">
        <w:rPr>
          <w:rFonts w:ascii="Times New Roman" w:hAnsi="Times New Roman" w:cs="Times New Roman"/>
          <w:sz w:val="28"/>
          <w:szCs w:val="28"/>
        </w:rPr>
        <w:t>Результаты</w:t>
      </w:r>
      <w:r w:rsidRPr="00EA7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977">
        <w:rPr>
          <w:rFonts w:ascii="Times New Roman" w:hAnsi="Times New Roman" w:cs="Times New Roman"/>
          <w:sz w:val="28"/>
          <w:szCs w:val="28"/>
        </w:rPr>
        <w:t>работы</w:t>
      </w:r>
      <w:r w:rsidRPr="00EA7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977">
        <w:rPr>
          <w:rFonts w:ascii="Times New Roman" w:hAnsi="Times New Roman" w:cs="Times New Roman"/>
          <w:sz w:val="28"/>
          <w:szCs w:val="28"/>
        </w:rPr>
        <w:t>программы</w:t>
      </w:r>
    </w:p>
    <w:p w:rsidR="00043977" w:rsidRDefault="00043977" w:rsidP="000439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7F1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рис. 2 - 4 представлены результаты программы:</w:t>
      </w:r>
    </w:p>
    <w:p w:rsidR="009F4797" w:rsidRDefault="009F4797" w:rsidP="009F47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0961" cy="399155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83" cy="399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97" w:rsidRDefault="009F4797" w:rsidP="009F47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2 - Преобразование текста в верхний регистр</w:t>
      </w:r>
    </w:p>
    <w:p w:rsidR="009F4797" w:rsidRDefault="009F4797" w:rsidP="009F47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977" w:rsidRDefault="00043977" w:rsidP="00043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9898" cy="39120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484" cy="391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97" w:rsidRDefault="009F4797" w:rsidP="00043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3 - Подсвечивание кнопки при наведении курсором</w:t>
      </w:r>
    </w:p>
    <w:p w:rsidR="00043977" w:rsidRDefault="009F4797" w:rsidP="00043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23732" cy="3912041"/>
            <wp:effectExtent l="19050" t="0" r="36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92" cy="391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97" w:rsidRPr="009F4797" w:rsidRDefault="009F4797" w:rsidP="00043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4 - Изменение цвета текста при нажатии клавиши </w:t>
      </w:r>
      <w:r w:rsidRPr="009F479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F4797">
        <w:rPr>
          <w:rFonts w:ascii="Times New Roman" w:hAnsi="Times New Roman" w:cs="Times New Roman"/>
          <w:sz w:val="28"/>
          <w:szCs w:val="28"/>
        </w:rPr>
        <w:t>"</w:t>
      </w:r>
    </w:p>
    <w:sectPr w:rsidR="009F4797" w:rsidRPr="009F4797" w:rsidSect="007E0B8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76E"/>
    <w:multiLevelType w:val="multilevel"/>
    <w:tmpl w:val="F2F66E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B4FFD"/>
    <w:multiLevelType w:val="multilevel"/>
    <w:tmpl w:val="D9F2A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A4B4D"/>
    <w:multiLevelType w:val="multilevel"/>
    <w:tmpl w:val="1EF883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81AF8"/>
    <w:multiLevelType w:val="multilevel"/>
    <w:tmpl w:val="1BACF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E0B85"/>
    <w:rsid w:val="00043977"/>
    <w:rsid w:val="00294541"/>
    <w:rsid w:val="00472D4C"/>
    <w:rsid w:val="004A73A6"/>
    <w:rsid w:val="00576D4C"/>
    <w:rsid w:val="00721C5E"/>
    <w:rsid w:val="007E0B85"/>
    <w:rsid w:val="009F4797"/>
    <w:rsid w:val="00AA23A5"/>
    <w:rsid w:val="00BC573B"/>
    <w:rsid w:val="00EA7F15"/>
    <w:rsid w:val="00EE5F64"/>
    <w:rsid w:val="00FF2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C5E"/>
  </w:style>
  <w:style w:type="paragraph" w:styleId="3">
    <w:name w:val="heading 3"/>
    <w:basedOn w:val="a"/>
    <w:link w:val="30"/>
    <w:uiPriority w:val="9"/>
    <w:qFormat/>
    <w:rsid w:val="00576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C573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76D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47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2D4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94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8</cp:revision>
  <dcterms:created xsi:type="dcterms:W3CDTF">2020-11-06T15:50:00Z</dcterms:created>
  <dcterms:modified xsi:type="dcterms:W3CDTF">2020-11-06T19:06:00Z</dcterms:modified>
</cp:coreProperties>
</file>