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№4 по дисциплине</w:t>
      </w: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"Логическое и функциональное программирование"</w:t>
      </w: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 </w:t>
      </w:r>
      <w:r w:rsidRPr="00335226">
        <w:rPr>
          <w:color w:val="000000" w:themeColor="text1"/>
          <w:sz w:val="28"/>
          <w:szCs w:val="28"/>
          <w:shd w:val="clear" w:color="auto" w:fill="FFFFFF"/>
        </w:rPr>
        <w:t>«</w:t>
      </w:r>
      <w:r>
        <w:rPr>
          <w:color w:val="000000"/>
          <w:sz w:val="27"/>
          <w:szCs w:val="27"/>
        </w:rPr>
        <w:t>Решение логической задачи средствами Пролога</w:t>
      </w:r>
      <w:r w:rsidRPr="00335226">
        <w:rPr>
          <w:color w:val="000000" w:themeColor="text1"/>
          <w:sz w:val="28"/>
          <w:szCs w:val="28"/>
          <w:shd w:val="clear" w:color="auto" w:fill="FFFFFF"/>
        </w:rPr>
        <w:t>»</w:t>
      </w:r>
    </w:p>
    <w:p w:rsidR="00012E15" w:rsidRPr="00845CDD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12</w:t>
      </w: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2E15" w:rsidRDefault="00012E15" w:rsidP="00012E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</w:t>
      </w:r>
    </w:p>
    <w:p w:rsidR="00012E15" w:rsidRDefault="00012E15" w:rsidP="00012E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Б18-191-2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П. С. </w:t>
      </w:r>
      <w:proofErr w:type="spellStart"/>
      <w:r>
        <w:rPr>
          <w:color w:val="000000"/>
          <w:sz w:val="28"/>
          <w:szCs w:val="28"/>
        </w:rPr>
        <w:t>Костицын</w:t>
      </w:r>
      <w:proofErr w:type="spellEnd"/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ind w:left="708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524824">
        <w:rPr>
          <w:color w:val="000000"/>
          <w:sz w:val="28"/>
          <w:szCs w:val="28"/>
        </w:rPr>
        <w:t xml:space="preserve">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д.т.н., доцент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А. Г. Ложкин</w:t>
      </w:r>
    </w:p>
    <w:p w:rsidR="00012E15" w:rsidRDefault="00012E15" w:rsidP="00012E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12E15" w:rsidRPr="00524824" w:rsidRDefault="00012E15" w:rsidP="00012E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00000" w:rsidRDefault="00012E15" w:rsidP="00012E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012E15" w:rsidRPr="00012E15" w:rsidRDefault="00012E15" w:rsidP="00012E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012E15" w:rsidRDefault="00012E15" w:rsidP="00012E1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2E15">
        <w:rPr>
          <w:rFonts w:ascii="Times New Roman" w:hAnsi="Times New Roman" w:cs="Times New Roman"/>
          <w:color w:val="000000"/>
          <w:sz w:val="28"/>
          <w:szCs w:val="28"/>
        </w:rPr>
        <w:tab/>
        <w:t>Студенты должны реализовать логическую программу на языке Пролог. Запрещено использовать базу знаний. Все предикаты и факты должны быть описаны в программе.</w:t>
      </w:r>
    </w:p>
    <w:p w:rsidR="00012E15" w:rsidRDefault="00012E15" w:rsidP="00012E1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12E15" w:rsidRPr="00012E15" w:rsidRDefault="00012E15" w:rsidP="00012E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r w:rsidRPr="00012E15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01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2E1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predicates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Person(String)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proposition(String)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belong(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String,String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solution(String, String, String, String, String, String)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print</w:t>
      </w:r>
      <w:proofErr w:type="spellEnd"/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clauses</w:t>
      </w:r>
      <w:proofErr w:type="spellEnd"/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Person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</w:rPr>
        <w:t>("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knight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</w:rPr>
        <w:t>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Person("normal").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Person("liar").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proposition("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am normal").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proposition("first is normal").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proposition("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am not normal").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belong(X,Y):-proposition(X),X="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normal",Person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(Y),not(Y="knight").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belong(X,Y):-proposition(X),X="first is 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normal",Person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(Y),not(Y="liar"),not(Y="knight").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belong(X,Y):-proposition(X),X="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am not 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normal",Person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(Y),not(Y="liar").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solution(X1,Y1,X2,Y2,X3,Y3):-X1="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normal",belong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(X1,Y1),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X2="first is 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normal",belong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(X2,Y2),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X3="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am not 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normal",belong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(X3,Y3),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Y1&lt;&gt;Y2, Y2&lt;&gt;Y3, Y1&lt;&gt;Y3.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print:-solution(X1,Y1,X2,Y2,X3,Y3), write( "1-",Y1),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nl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  <w:lang w:val="en-US"/>
        </w:rPr>
        <w:t>,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write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</w:rPr>
        <w:t>( "2- ",Y2),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nl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</w:rPr>
        <w:t>,</w:t>
      </w:r>
    </w:p>
    <w:p w:rsidR="00012E15" w:rsidRPr="00012E15" w:rsidRDefault="00012E15" w:rsidP="00012E15">
      <w:pPr>
        <w:spacing w:after="0" w:line="36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write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</w:rPr>
        <w:t>("3- ",Y3),</w:t>
      </w:r>
      <w:proofErr w:type="spellStart"/>
      <w:r w:rsidRPr="00012E15">
        <w:rPr>
          <w:rFonts w:ascii="Consolas" w:hAnsi="Consolas" w:cs="Consolas"/>
          <w:color w:val="000000" w:themeColor="text1"/>
          <w:sz w:val="24"/>
          <w:szCs w:val="24"/>
        </w:rPr>
        <w:t>nl</w:t>
      </w:r>
      <w:proofErr w:type="spellEnd"/>
      <w:r w:rsidRPr="00012E15"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:rsidR="00012E15" w:rsidRDefault="00012E15" w:rsidP="00012E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12E15" w:rsidRDefault="00012E15" w:rsidP="00012E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Результаты работы программы</w:t>
      </w:r>
    </w:p>
    <w:p w:rsidR="00852C9A" w:rsidRPr="00852C9A" w:rsidRDefault="00852C9A" w:rsidP="00012E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12E15" w:rsidRDefault="00852C9A" w:rsidP="00852C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11793" cy="33474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893" cy="334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9A" w:rsidRPr="00852C9A" w:rsidRDefault="00852C9A" w:rsidP="00852C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:rsidR="00852C9A" w:rsidRPr="00852C9A" w:rsidRDefault="00852C9A" w:rsidP="00852C9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852C9A" w:rsidRPr="00852C9A" w:rsidSect="00012E1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12E15"/>
    <w:rsid w:val="00012E15"/>
    <w:rsid w:val="0085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5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2020-12-01T12:36:00Z</dcterms:created>
  <dcterms:modified xsi:type="dcterms:W3CDTF">2020-12-01T12:57:00Z</dcterms:modified>
</cp:coreProperties>
</file>